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1C" w:rsidRDefault="006A516B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-600347</wp:posOffset>
                </wp:positionH>
                <wp:positionV relativeFrom="paragraph">
                  <wp:posOffset>580662</wp:posOffset>
                </wp:positionV>
                <wp:extent cx="7145383" cy="7145383"/>
                <wp:effectExtent l="0" t="0" r="17780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383" cy="714538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47.25pt;margin-top:45.7pt;width:562.65pt;height:5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" fillcolor="white [3212]" strokecolor="black [3213]" strokeweight="2pt"/>
            </w:pict>
          </mc:Fallback>
        </mc:AlternateContent>
      </w:r>
      <w:bookmarkEnd w:id="0"/>
      <w:r>
        <w:t>Gr K U</w:t>
      </w:r>
      <w:r w:rsidR="007E0178">
        <w:t>2</w:t>
      </w:r>
      <w:r>
        <w:t xml:space="preserve"> L1</w:t>
      </w:r>
      <w:r w:rsidR="007E0178">
        <w:t>7</w:t>
      </w:r>
      <w:r>
        <w:t xml:space="preserve"> T1</w:t>
      </w:r>
    </w:p>
    <w:sectPr w:rsidR="00693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6B"/>
    <w:rsid w:val="006743FC"/>
    <w:rsid w:val="006A516B"/>
    <w:rsid w:val="007E0178"/>
    <w:rsid w:val="00B54AEF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2014-07-02T15:08:00Z</cp:lastPrinted>
  <dcterms:created xsi:type="dcterms:W3CDTF">2013-07-26T16:01:00Z</dcterms:created>
  <dcterms:modified xsi:type="dcterms:W3CDTF">2014-07-02T15:08:00Z</dcterms:modified>
</cp:coreProperties>
</file>