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F36E" w14:textId="77777777" w:rsidR="00D12B03" w:rsidRDefault="00DA7135" w:rsidP="00D12B03">
      <w:pPr>
        <w:rPr>
          <w:b/>
        </w:rPr>
      </w:pPr>
      <w:r>
        <w:rPr>
          <w:b/>
        </w:rPr>
        <w:t xml:space="preserve">GR 2 U7 L15 </w:t>
      </w:r>
      <w:bookmarkStart w:id="0" w:name="_GoBack"/>
      <w:bookmarkEnd w:id="0"/>
      <w:r w:rsidR="00D12B03">
        <w:rPr>
          <w:b/>
        </w:rPr>
        <w:t>S</w:t>
      </w:r>
      <w:r w:rsidR="0097120E">
        <w:rPr>
          <w:b/>
        </w:rPr>
        <w:t>2</w:t>
      </w:r>
      <w:r w:rsidR="00D12B03">
        <w:rPr>
          <w:b/>
        </w:rPr>
        <w:tab/>
      </w:r>
      <w:r w:rsidR="008C0800">
        <w:rPr>
          <w:b/>
        </w:rPr>
        <w:tab/>
      </w:r>
      <w:r w:rsidR="008C0800">
        <w:rPr>
          <w:b/>
        </w:rPr>
        <w:tab/>
      </w:r>
      <w:r w:rsidR="008C0800">
        <w:rPr>
          <w:b/>
        </w:rPr>
        <w:tab/>
      </w:r>
      <w:r w:rsidR="00D12B03">
        <w:rPr>
          <w:b/>
        </w:rPr>
        <w:t>Telling time I</w:t>
      </w:r>
      <w:r w:rsidR="00D12B03">
        <w:rPr>
          <w:b/>
        </w:rPr>
        <w:tab/>
      </w:r>
      <w:r w:rsidR="008C0800">
        <w:rPr>
          <w:b/>
        </w:rPr>
        <w:tab/>
      </w:r>
      <w:r w:rsidR="008C0800">
        <w:rPr>
          <w:b/>
        </w:rPr>
        <w:tab/>
      </w:r>
      <w:r w:rsidR="008C0800">
        <w:rPr>
          <w:b/>
        </w:rPr>
        <w:tab/>
      </w:r>
      <w:r w:rsidR="00D12B03">
        <w:rPr>
          <w:b/>
        </w:rPr>
        <w:t xml:space="preserve">  </w:t>
      </w:r>
      <w:r w:rsidR="008C0800">
        <w:rPr>
          <w:b/>
        </w:rPr>
        <w:tab/>
      </w:r>
      <w:r w:rsidR="00D12B03">
        <w:rPr>
          <w:b/>
        </w:rPr>
        <w:t xml:space="preserve"> </w:t>
      </w:r>
      <w:r w:rsidR="008C0800">
        <w:rPr>
          <w:b/>
        </w:rPr>
        <w:t>KEY</w:t>
      </w:r>
    </w:p>
    <w:p w14:paraId="30D4BA1A" w14:textId="77777777" w:rsidR="00D12B03" w:rsidRDefault="00D12B03" w:rsidP="00D12B03">
      <w:pPr>
        <w:rPr>
          <w:b/>
        </w:rPr>
      </w:pPr>
    </w:p>
    <w:p w14:paraId="6BF43A94" w14:textId="77777777" w:rsidR="009D6FD0" w:rsidRPr="009D6FD0" w:rsidRDefault="009D6FD0" w:rsidP="009D6FD0">
      <w:pPr>
        <w:rPr>
          <w:rFonts w:ascii="Comic Sans MS" w:hAnsi="Comic Sans MS"/>
          <w:b/>
          <w:sz w:val="28"/>
          <w:szCs w:val="28"/>
        </w:rPr>
      </w:pPr>
      <w:r w:rsidRPr="009D6FD0">
        <w:rPr>
          <w:rFonts w:ascii="Comic Sans MS" w:hAnsi="Comic Sans MS"/>
          <w:b/>
          <w:sz w:val="28"/>
          <w:szCs w:val="28"/>
        </w:rPr>
        <w:t xml:space="preserve">Draw the </w:t>
      </w:r>
      <w:r w:rsidRPr="00130791">
        <w:rPr>
          <w:rFonts w:ascii="Comic Sans MS" w:hAnsi="Comic Sans MS"/>
          <w:b/>
          <w:sz w:val="28"/>
          <w:szCs w:val="28"/>
          <w:u w:val="single"/>
        </w:rPr>
        <w:t>minute</w:t>
      </w:r>
      <w:r w:rsidRPr="009D6FD0">
        <w:rPr>
          <w:rFonts w:ascii="Comic Sans MS" w:hAnsi="Comic Sans MS"/>
          <w:b/>
          <w:sz w:val="28"/>
          <w:szCs w:val="28"/>
        </w:rPr>
        <w:t xml:space="preserve"> hand for each digital time given.</w:t>
      </w:r>
    </w:p>
    <w:p w14:paraId="13783661" w14:textId="77777777" w:rsidR="009D6FD0" w:rsidRDefault="009D6FD0" w:rsidP="009D6FD0"/>
    <w:p w14:paraId="05CAEF66" w14:textId="77777777" w:rsidR="009D6FD0" w:rsidRDefault="009D6FD0" w:rsidP="009D6FD0"/>
    <w:p w14:paraId="554ECC75" w14:textId="77777777" w:rsidR="009D6FD0" w:rsidRDefault="009D6FD0" w:rsidP="009D6F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1.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</w:t>
      </w:r>
      <w:r w:rsidR="00130791"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</w:p>
    <w:p w14:paraId="4B068B61" w14:textId="77777777" w:rsidR="009D6FD0" w:rsidRDefault="009D6FD0" w:rsidP="009D6FD0">
      <w:pPr>
        <w:rPr>
          <w:b/>
        </w:rPr>
      </w:pPr>
    </w:p>
    <w:p w14:paraId="551DF123" w14:textId="77777777" w:rsidR="00130791" w:rsidRDefault="008C0800" w:rsidP="009D6F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528A8" wp14:editId="54A58CEC">
                <wp:simplePos x="0" y="0"/>
                <wp:positionH relativeFrom="column">
                  <wp:posOffset>4200525</wp:posOffset>
                </wp:positionH>
                <wp:positionV relativeFrom="paragraph">
                  <wp:posOffset>713740</wp:posOffset>
                </wp:positionV>
                <wp:extent cx="295275" cy="473710"/>
                <wp:effectExtent l="38100" t="19050" r="28575" b="406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73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.75pt;margin-top:56.2pt;width:23.25pt;height:37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C160B" wp14:editId="46869BCE">
                <wp:simplePos x="0" y="0"/>
                <wp:positionH relativeFrom="column">
                  <wp:posOffset>1133475</wp:posOffset>
                </wp:positionH>
                <wp:positionV relativeFrom="paragraph">
                  <wp:posOffset>730250</wp:posOffset>
                </wp:positionV>
                <wp:extent cx="657225" cy="2540"/>
                <wp:effectExtent l="0" t="95250" r="0" b="1117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9.25pt;margin-top:57.5pt;width:51.75pt;height:.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 w:rsidR="00130791">
        <w:t xml:space="preserve">              </w:t>
      </w:r>
      <w:r w:rsidR="009D6FD0">
        <w:object w:dxaOrig="2640" w:dyaOrig="2685" w14:anchorId="35141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13pt" o:ole="">
            <v:imagedata r:id="rId6" o:title=""/>
          </v:shape>
          <o:OLEObject Type="Embed" ProgID="PBrush" ShapeID="_x0000_i1025" DrawAspect="Content" ObjectID="_1340019940" r:id="rId7"/>
        </w:object>
      </w:r>
      <w:r w:rsidR="009D6FD0">
        <w:tab/>
        <w:t xml:space="preserve">          </w:t>
      </w:r>
      <w:r w:rsidR="00130791">
        <w:tab/>
      </w:r>
      <w:r w:rsidR="00130791">
        <w:tab/>
      </w:r>
      <w:r w:rsidR="00130791">
        <w:tab/>
      </w:r>
      <w:r w:rsidR="00E75EE0">
        <w:t xml:space="preserve">    </w:t>
      </w:r>
      <w:r w:rsidR="009D6FD0">
        <w:object w:dxaOrig="2640" w:dyaOrig="2685" w14:anchorId="5F06AC08">
          <v:shape id="_x0000_i1026" type="#_x0000_t75" style="width:112pt;height:113pt" o:ole="">
            <v:imagedata r:id="rId8" o:title=""/>
          </v:shape>
          <o:OLEObject Type="Embed" ProgID="PBrush" ShapeID="_x0000_i1026" DrawAspect="Content" ObjectID="_1340019941" r:id="rId9"/>
        </w:object>
      </w:r>
    </w:p>
    <w:p w14:paraId="78B8B0F1" w14:textId="77777777" w:rsidR="00130791" w:rsidRDefault="00130791" w:rsidP="009D6FD0"/>
    <w:p w14:paraId="6068F699" w14:textId="77777777" w:rsidR="00130791" w:rsidRDefault="00130791" w:rsidP="009D6FD0"/>
    <w:tbl>
      <w:tblPr>
        <w:tblStyle w:val="TableGrid"/>
        <w:tblpPr w:leftFromText="180" w:rightFromText="180" w:vertAnchor="text" w:horzAnchor="page" w:tblpX="2338" w:tblpY="-5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0E7C4D80" w14:textId="77777777" w:rsidTr="00130791">
        <w:trPr>
          <w:trHeight w:val="720"/>
        </w:trPr>
        <w:tc>
          <w:tcPr>
            <w:tcW w:w="1008" w:type="dxa"/>
            <w:vAlign w:val="center"/>
          </w:tcPr>
          <w:p w14:paraId="35C93EE6" w14:textId="77777777" w:rsidR="00130791" w:rsidRPr="002B6D06" w:rsidRDefault="00130791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D06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08" w:type="dxa"/>
            <w:vAlign w:val="center"/>
          </w:tcPr>
          <w:p w14:paraId="047EC5F0" w14:textId="77777777" w:rsidR="00130791" w:rsidRPr="002B6D06" w:rsidRDefault="009E5E9A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7483" w:tblpY="-11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6347C62D" w14:textId="77777777" w:rsidTr="00E75EE0">
        <w:trPr>
          <w:trHeight w:val="720"/>
        </w:trPr>
        <w:tc>
          <w:tcPr>
            <w:tcW w:w="1008" w:type="dxa"/>
            <w:vAlign w:val="center"/>
          </w:tcPr>
          <w:p w14:paraId="51B5DBA6" w14:textId="77777777" w:rsidR="00130791" w:rsidRDefault="00130791" w:rsidP="00E75EE0">
            <w:r>
              <w:t xml:space="preserve">     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48B85954" w14:textId="77777777" w:rsidR="00130791" w:rsidRDefault="009E5E9A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13079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14:paraId="538AA44F" w14:textId="77777777" w:rsidR="00130791" w:rsidRDefault="00130791" w:rsidP="009D6FD0">
      <w:r>
        <w:t xml:space="preserve">   </w:t>
      </w:r>
      <w:r>
        <w:tab/>
      </w:r>
    </w:p>
    <w:p w14:paraId="08CE3D20" w14:textId="77777777" w:rsidR="00130791" w:rsidRDefault="00130791" w:rsidP="009D6FD0"/>
    <w:p w14:paraId="6B0BA09B" w14:textId="77777777" w:rsidR="00130791" w:rsidRDefault="00130791" w:rsidP="009D6FD0"/>
    <w:p w14:paraId="381D4C0D" w14:textId="77777777" w:rsidR="00130791" w:rsidRDefault="00130791" w:rsidP="009D6FD0"/>
    <w:p w14:paraId="56FB5E5F" w14:textId="77777777" w:rsidR="00130791" w:rsidRDefault="00130791" w:rsidP="009D6FD0"/>
    <w:p w14:paraId="04603F94" w14:textId="77777777" w:rsidR="00130791" w:rsidRDefault="00130791" w:rsidP="009D6FD0"/>
    <w:p w14:paraId="7B73B4CE" w14:textId="77777777" w:rsidR="00130791" w:rsidRDefault="00130791" w:rsidP="009D6FD0"/>
    <w:p w14:paraId="20EC2AD7" w14:textId="77777777" w:rsidR="00130791" w:rsidRDefault="00130791" w:rsidP="009D6FD0">
      <w:r>
        <w:rPr>
          <w:rFonts w:ascii="Comic Sans MS" w:hAnsi="Comic Sans MS"/>
          <w:b/>
          <w:sz w:val="28"/>
          <w:szCs w:val="28"/>
        </w:rPr>
        <w:t>3.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4.</w:t>
      </w:r>
    </w:p>
    <w:p w14:paraId="1F343214" w14:textId="77777777" w:rsidR="00130791" w:rsidRDefault="00130791" w:rsidP="009D6FD0"/>
    <w:p w14:paraId="3071F70B" w14:textId="77777777" w:rsidR="009D6FD0" w:rsidRDefault="008C0800" w:rsidP="009D6FD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29BC8" wp14:editId="651EF835">
                <wp:simplePos x="0" y="0"/>
                <wp:positionH relativeFrom="column">
                  <wp:posOffset>4019550</wp:posOffset>
                </wp:positionH>
                <wp:positionV relativeFrom="paragraph">
                  <wp:posOffset>434341</wp:posOffset>
                </wp:positionV>
                <wp:extent cx="542925" cy="314324"/>
                <wp:effectExtent l="38100" t="38100" r="9525" b="292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31432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16.5pt;margin-top:34.2pt;width:42.75pt;height:24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4FE11" wp14:editId="5633B2D5">
                <wp:simplePos x="0" y="0"/>
                <wp:positionH relativeFrom="column">
                  <wp:posOffset>1200150</wp:posOffset>
                </wp:positionH>
                <wp:positionV relativeFrom="paragraph">
                  <wp:posOffset>684530</wp:posOffset>
                </wp:positionV>
                <wp:extent cx="590550" cy="330835"/>
                <wp:effectExtent l="19050" t="19050" r="57150" b="501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330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4.5pt;margin-top:53.9pt;width:46.5pt;height:2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" strokecolor="#5a5a5a [2109]" strokeweight="3pt">
                <v:stroke endarrow="block"/>
              </v:shape>
            </w:pict>
          </mc:Fallback>
        </mc:AlternateContent>
      </w:r>
      <w:r w:rsidR="00130791">
        <w:t xml:space="preserve">                </w:t>
      </w:r>
      <w:r w:rsidR="009D6FD0">
        <w:object w:dxaOrig="2640" w:dyaOrig="2685" w14:anchorId="18607B82">
          <v:shape id="_x0000_i1027" type="#_x0000_t75" style="width:112pt;height:113pt" o:ole="">
            <v:imagedata r:id="rId10" o:title=""/>
          </v:shape>
          <o:OLEObject Type="Embed" ProgID="PBrush" ShapeID="_x0000_i1027" DrawAspect="Content" ObjectID="_1340019942" r:id="rId11"/>
        </w:object>
      </w:r>
      <w:r w:rsidR="009D6FD0">
        <w:tab/>
      </w:r>
      <w:r w:rsidR="00130791">
        <w:tab/>
      </w:r>
      <w:r w:rsidR="00130791">
        <w:tab/>
        <w:t xml:space="preserve">            </w:t>
      </w:r>
      <w:r w:rsidR="00E75EE0">
        <w:t xml:space="preserve">        </w:t>
      </w:r>
      <w:r w:rsidR="00130791">
        <w:object w:dxaOrig="2235" w:dyaOrig="2250" w14:anchorId="486EF3CE">
          <v:shape id="_x0000_i1028" type="#_x0000_t75" style="width:112pt;height:113pt" o:ole="">
            <v:imagedata r:id="rId12" o:title=""/>
          </v:shape>
          <o:OLEObject Type="Embed" ProgID="PBrush" ShapeID="_x0000_i1028" DrawAspect="Content" ObjectID="_1340019943" r:id="rId13"/>
        </w:object>
      </w:r>
    </w:p>
    <w:p w14:paraId="1F1F294E" w14:textId="77777777" w:rsidR="009D6FD0" w:rsidRDefault="009D6FD0" w:rsidP="009D6FD0">
      <w:pPr>
        <w:rPr>
          <w:b/>
        </w:rPr>
      </w:pPr>
    </w:p>
    <w:tbl>
      <w:tblPr>
        <w:tblStyle w:val="TableGrid"/>
        <w:tblpPr w:leftFromText="180" w:rightFromText="180" w:vertAnchor="text" w:horzAnchor="page" w:tblpX="2338" w:tblpY="4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D6FD0" w14:paraId="5A614255" w14:textId="77777777" w:rsidTr="00130791">
        <w:trPr>
          <w:trHeight w:val="720"/>
        </w:trPr>
        <w:tc>
          <w:tcPr>
            <w:tcW w:w="1008" w:type="dxa"/>
            <w:vAlign w:val="center"/>
          </w:tcPr>
          <w:p w14:paraId="098053AE" w14:textId="77777777" w:rsidR="009D6FD0" w:rsidRPr="002B6D06" w:rsidRDefault="009E5E9A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08" w:type="dxa"/>
            <w:vAlign w:val="center"/>
          </w:tcPr>
          <w:p w14:paraId="1B16F27C" w14:textId="77777777" w:rsidR="009D6FD0" w:rsidRPr="002B6D06" w:rsidRDefault="009D6FD0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</w:tr>
    </w:tbl>
    <w:p w14:paraId="603A9510" w14:textId="77777777" w:rsidR="009D6FD0" w:rsidRDefault="009D6FD0" w:rsidP="009D6FD0">
      <w:pPr>
        <w:rPr>
          <w:b/>
        </w:rPr>
      </w:pPr>
    </w:p>
    <w:tbl>
      <w:tblPr>
        <w:tblStyle w:val="TableGrid"/>
        <w:tblpPr w:leftFromText="180" w:rightFromText="180" w:vertAnchor="text" w:horzAnchor="page" w:tblpX="7768" w:tblpY="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1F53FAF5" w14:textId="77777777" w:rsidTr="00E75EE0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6D04" w14:textId="77777777" w:rsidR="00130791" w:rsidRDefault="00E75EE0" w:rsidP="00E75E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0301" w14:textId="77777777" w:rsidR="00130791" w:rsidRDefault="00130791" w:rsidP="00E75E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9E5E9A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</w:tbl>
    <w:p w14:paraId="73CF4851" w14:textId="77777777" w:rsidR="009D6FD0" w:rsidRPr="009368FF" w:rsidRDefault="009D6FD0" w:rsidP="009D6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1637EB" w14:textId="77777777" w:rsidR="009D6FD0" w:rsidRPr="009368FF" w:rsidRDefault="009D6FD0" w:rsidP="009D6FD0">
      <w:pPr>
        <w:rPr>
          <w:b/>
        </w:rPr>
      </w:pPr>
    </w:p>
    <w:p w14:paraId="596C332C" w14:textId="77777777" w:rsidR="009D6FD0" w:rsidRDefault="009D6FD0" w:rsidP="009D6FD0"/>
    <w:p w14:paraId="26F4021E" w14:textId="77777777" w:rsidR="009D6FD0" w:rsidRDefault="009D6FD0" w:rsidP="009D6FD0">
      <w:r>
        <w:tab/>
      </w:r>
      <w:r>
        <w:tab/>
      </w:r>
    </w:p>
    <w:p w14:paraId="7A01F849" w14:textId="77777777" w:rsidR="009D6FD0" w:rsidRDefault="009D6FD0" w:rsidP="009D6FD0"/>
    <w:p w14:paraId="389EFBFC" w14:textId="77777777" w:rsidR="009D6FD0" w:rsidRDefault="009D6FD0" w:rsidP="009D6FD0"/>
    <w:p w14:paraId="4635C8F0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186A8997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4A2D16A2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3ECA2835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6C754D8C" w14:textId="77777777" w:rsidR="00D12B03" w:rsidRDefault="00E75EE0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Write the number of minutes shown on each clock in the box next to the hours</w:t>
      </w:r>
      <w:r w:rsidR="00D12B03">
        <w:rPr>
          <w:rFonts w:ascii="Comic Sans MS" w:hAnsi="Comic Sans MS"/>
          <w:b/>
          <w:sz w:val="28"/>
          <w:szCs w:val="28"/>
        </w:rPr>
        <w:t xml:space="preserve">. </w:t>
      </w:r>
    </w:p>
    <w:p w14:paraId="6B2CDAF5" w14:textId="77777777" w:rsidR="002B6D06" w:rsidRDefault="002B6D06" w:rsidP="00D12B03">
      <w:pPr>
        <w:rPr>
          <w:rFonts w:ascii="Comic Sans MS" w:hAnsi="Comic Sans MS"/>
          <w:b/>
          <w:sz w:val="28"/>
          <w:szCs w:val="28"/>
        </w:rPr>
      </w:pPr>
    </w:p>
    <w:p w14:paraId="32D8E6CF" w14:textId="77777777" w:rsidR="002B6D06" w:rsidRPr="009D6FD0" w:rsidRDefault="009D6FD0" w:rsidP="009D6F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2B6D06" w:rsidRPr="009D6FD0">
        <w:rPr>
          <w:rFonts w:ascii="Comic Sans MS" w:hAnsi="Comic Sans MS"/>
          <w:b/>
          <w:sz w:val="28"/>
          <w:szCs w:val="28"/>
        </w:rPr>
        <w:t>.</w:t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6</w:t>
      </w:r>
      <w:r w:rsidR="002B6D06" w:rsidRPr="009D6FD0">
        <w:rPr>
          <w:rFonts w:ascii="Comic Sans MS" w:hAnsi="Comic Sans MS"/>
          <w:b/>
          <w:sz w:val="28"/>
          <w:szCs w:val="28"/>
        </w:rPr>
        <w:t>.</w:t>
      </w:r>
    </w:p>
    <w:p w14:paraId="461B6C24" w14:textId="77777777" w:rsidR="00D12B03" w:rsidRDefault="00D12B03" w:rsidP="00D12B03">
      <w:pPr>
        <w:rPr>
          <w:b/>
        </w:rPr>
      </w:pPr>
    </w:p>
    <w:p w14:paraId="25106BDC" w14:textId="77777777" w:rsidR="00D12B03" w:rsidRDefault="00E75EE0" w:rsidP="00D12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0DE9" wp14:editId="0EFE88F3">
                <wp:simplePos x="0" y="0"/>
                <wp:positionH relativeFrom="column">
                  <wp:posOffset>828675</wp:posOffset>
                </wp:positionH>
                <wp:positionV relativeFrom="paragraph">
                  <wp:posOffset>514350</wp:posOffset>
                </wp:positionV>
                <wp:extent cx="257175" cy="193040"/>
                <wp:effectExtent l="38100" t="38100" r="28575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93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5.25pt;margin-top:40.5pt;width:20.25pt;height:15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89BEE" wp14:editId="71E2E880">
                <wp:simplePos x="0" y="0"/>
                <wp:positionH relativeFrom="column">
                  <wp:posOffset>1085850</wp:posOffset>
                </wp:positionH>
                <wp:positionV relativeFrom="paragraph">
                  <wp:posOffset>240665</wp:posOffset>
                </wp:positionV>
                <wp:extent cx="285750" cy="466725"/>
                <wp:effectExtent l="19050" t="38100" r="3810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66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5.5pt;margin-top:18.95pt;width:22.5pt;height:3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E7E0C" wp14:editId="46365C77">
                <wp:simplePos x="0" y="0"/>
                <wp:positionH relativeFrom="column">
                  <wp:posOffset>4829175</wp:posOffset>
                </wp:positionH>
                <wp:positionV relativeFrom="paragraph">
                  <wp:posOffset>707390</wp:posOffset>
                </wp:positionV>
                <wp:extent cx="657225" cy="2540"/>
                <wp:effectExtent l="0" t="95250" r="0" b="1117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0.25pt;margin-top:55.7pt;width:51.75pt;height: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60D5C" wp14:editId="67BB4AE0">
                <wp:simplePos x="0" y="0"/>
                <wp:positionH relativeFrom="column">
                  <wp:posOffset>4829175</wp:posOffset>
                </wp:positionH>
                <wp:positionV relativeFrom="paragraph">
                  <wp:posOffset>711835</wp:posOffset>
                </wp:positionV>
                <wp:extent cx="142875" cy="349885"/>
                <wp:effectExtent l="19050" t="19050" r="66675" b="501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0.25pt;margin-top:56.05pt;width:11.2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 w:rsidR="009E5E9A">
        <w:t xml:space="preserve">         </w:t>
      </w:r>
      <w:r>
        <w:t xml:space="preserve">   </w:t>
      </w:r>
      <w:r w:rsidR="00D12B03">
        <w:object w:dxaOrig="2640" w:dyaOrig="2685" w14:anchorId="17346605">
          <v:shape id="_x0000_i1029" type="#_x0000_t75" style="width:112pt;height:113pt" o:ole="">
            <v:imagedata r:id="rId14" o:title=""/>
          </v:shape>
          <o:OLEObject Type="Embed" ProgID="PBrush" ShapeID="_x0000_i1029" DrawAspect="Content" ObjectID="_1340019944" r:id="rId15"/>
        </w:object>
      </w:r>
      <w:r w:rsidR="00D12B03">
        <w:tab/>
        <w:t xml:space="preserve">          </w:t>
      </w:r>
      <w:r w:rsidR="00D12B03">
        <w:tab/>
        <w:t xml:space="preserve">                   </w:t>
      </w:r>
      <w:r>
        <w:tab/>
      </w:r>
      <w:r w:rsidR="00D12B03">
        <w:t xml:space="preserve"> </w:t>
      </w:r>
      <w:r>
        <w:tab/>
      </w:r>
      <w:r>
        <w:tab/>
      </w:r>
      <w:r w:rsidR="00D12B03">
        <w:object w:dxaOrig="2640" w:dyaOrig="2685" w14:anchorId="503A7DD8">
          <v:shape id="_x0000_i1030" type="#_x0000_t75" style="width:112pt;height:113pt" o:ole="">
            <v:imagedata r:id="rId16" o:title=""/>
          </v:shape>
          <o:OLEObject Type="Embed" ProgID="PBrush" ShapeID="_x0000_i1030" DrawAspect="Content" ObjectID="_1340019945" r:id="rId17"/>
        </w:object>
      </w:r>
      <w:r w:rsidR="00D12B03">
        <w:tab/>
      </w:r>
    </w:p>
    <w:p w14:paraId="0206950B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page" w:tblpX="8143" w:tblpY="144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E75EE0" w14:paraId="2AD43364" w14:textId="77777777" w:rsidTr="008C0800">
        <w:trPr>
          <w:trHeight w:val="720"/>
        </w:trPr>
        <w:tc>
          <w:tcPr>
            <w:tcW w:w="1008" w:type="dxa"/>
            <w:vAlign w:val="center"/>
          </w:tcPr>
          <w:p w14:paraId="51906A5D" w14:textId="77777777" w:rsidR="00E75EE0" w:rsidRDefault="00E75EE0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08" w:type="dxa"/>
            <w:vAlign w:val="center"/>
          </w:tcPr>
          <w:p w14:paraId="2C4D4170" w14:textId="77777777" w:rsidR="00E75EE0" w:rsidRDefault="008C0800" w:rsidP="008C0800">
            <w:pPr>
              <w:jc w:val="center"/>
            </w:pPr>
            <w:r>
              <w:rPr>
                <w:sz w:val="36"/>
                <w:szCs w:val="36"/>
              </w:rPr>
              <w:t>1</w:t>
            </w:r>
            <w:r w:rsidRPr="008C0800">
              <w:rPr>
                <w:sz w:val="36"/>
                <w:szCs w:val="36"/>
              </w:rPr>
              <w:t>5</w:t>
            </w:r>
          </w:p>
        </w:tc>
      </w:tr>
    </w:tbl>
    <w:p w14:paraId="29C444AB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page" w:tblpX="2248" w:tblpY="-79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E75EE0" w14:paraId="27C33323" w14:textId="77777777" w:rsidTr="00E75EE0">
        <w:trPr>
          <w:trHeight w:val="720"/>
        </w:trPr>
        <w:tc>
          <w:tcPr>
            <w:tcW w:w="1008" w:type="dxa"/>
            <w:vAlign w:val="center"/>
          </w:tcPr>
          <w:p w14:paraId="698B1695" w14:textId="77777777" w:rsidR="00E75EE0" w:rsidRDefault="00E75EE0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17EE3064" w14:textId="77777777" w:rsidR="00E75EE0" w:rsidRPr="008C0800" w:rsidRDefault="008C0800" w:rsidP="00E75EE0">
            <w:pPr>
              <w:jc w:val="center"/>
              <w:rPr>
                <w:sz w:val="36"/>
                <w:szCs w:val="36"/>
              </w:rPr>
            </w:pPr>
            <w:r w:rsidRPr="008C0800">
              <w:rPr>
                <w:sz w:val="36"/>
                <w:szCs w:val="36"/>
              </w:rPr>
              <w:t>05</w:t>
            </w:r>
          </w:p>
        </w:tc>
      </w:tr>
    </w:tbl>
    <w:p w14:paraId="068D9225" w14:textId="77777777" w:rsidR="00D12B03" w:rsidRPr="009368FF" w:rsidRDefault="00D12B03" w:rsidP="00D12B03">
      <w:pPr>
        <w:rPr>
          <w:b/>
        </w:rPr>
      </w:pPr>
    </w:p>
    <w:p w14:paraId="002C5369" w14:textId="77777777" w:rsidR="00D12B03" w:rsidRDefault="00D12B03" w:rsidP="00D12B03"/>
    <w:p w14:paraId="3F889EF0" w14:textId="77777777" w:rsidR="00D12B03" w:rsidRDefault="00D12B03">
      <w:r>
        <w:tab/>
      </w:r>
      <w:r>
        <w:tab/>
      </w:r>
    </w:p>
    <w:p w14:paraId="77463514" w14:textId="77777777" w:rsidR="00F533DE" w:rsidRDefault="00F533DE"/>
    <w:p w14:paraId="5B6F2AF6" w14:textId="77777777" w:rsidR="002B6D06" w:rsidRDefault="002B6D06"/>
    <w:p w14:paraId="52D01262" w14:textId="77777777" w:rsidR="002B6D06" w:rsidRDefault="002B6D06"/>
    <w:p w14:paraId="135E0C7A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1A1153C1" w14:textId="77777777" w:rsidR="002B6D06" w:rsidRDefault="009D6FD0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25C6C5C4" w14:textId="77777777" w:rsidR="009D6FD0" w:rsidRPr="009D6FD0" w:rsidRDefault="009D6FD0" w:rsidP="002B6D06">
      <w:pPr>
        <w:rPr>
          <w:rFonts w:ascii="Comic Sans MS" w:hAnsi="Comic Sans MS"/>
          <w:b/>
          <w:sz w:val="28"/>
          <w:szCs w:val="28"/>
        </w:rPr>
      </w:pPr>
      <w:r w:rsidRPr="009D6FD0">
        <w:rPr>
          <w:rFonts w:ascii="Comic Sans MS" w:hAnsi="Comic Sans MS"/>
          <w:b/>
          <w:sz w:val="28"/>
          <w:szCs w:val="28"/>
        </w:rPr>
        <w:t>7.</w:t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 xml:space="preserve">             </w:t>
      </w:r>
      <w:r w:rsidRPr="009D6FD0">
        <w:rPr>
          <w:rFonts w:ascii="Comic Sans MS" w:hAnsi="Comic Sans MS"/>
          <w:b/>
          <w:sz w:val="28"/>
          <w:szCs w:val="28"/>
        </w:rPr>
        <w:t>8.</w:t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  <w:t xml:space="preserve">    </w:t>
      </w:r>
    </w:p>
    <w:p w14:paraId="559DC1F3" w14:textId="77777777" w:rsidR="002B6D06" w:rsidRDefault="002B6D06" w:rsidP="002B6D06">
      <w:pPr>
        <w:rPr>
          <w:b/>
        </w:rPr>
      </w:pPr>
    </w:p>
    <w:p w14:paraId="202667A3" w14:textId="77777777" w:rsidR="002B6D06" w:rsidRDefault="0010092D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AB1DD" wp14:editId="228668CB">
                <wp:simplePos x="0" y="0"/>
                <wp:positionH relativeFrom="column">
                  <wp:posOffset>4857750</wp:posOffset>
                </wp:positionH>
                <wp:positionV relativeFrom="paragraph">
                  <wp:posOffset>473710</wp:posOffset>
                </wp:positionV>
                <wp:extent cx="314325" cy="238125"/>
                <wp:effectExtent l="19050" t="38100" r="47625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2.5pt;margin-top:37.3pt;width:24.75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EF0D1" wp14:editId="501936D3">
                <wp:simplePos x="0" y="0"/>
                <wp:positionH relativeFrom="column">
                  <wp:posOffset>4352925</wp:posOffset>
                </wp:positionH>
                <wp:positionV relativeFrom="paragraph">
                  <wp:posOffset>404495</wp:posOffset>
                </wp:positionV>
                <wp:extent cx="504825" cy="307340"/>
                <wp:effectExtent l="38100" t="38100" r="28575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42.75pt;margin-top:31.85pt;width:39.75pt;height:24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" strokecolor="#5a5a5a [2109]" strokeweight="3pt">
                <v:stroke endarrow="block"/>
              </v:shape>
            </w:pict>
          </mc:Fallback>
        </mc:AlternateContent>
      </w:r>
      <w:r w:rsidR="00E75E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91FA1" wp14:editId="601F61AA">
                <wp:simplePos x="0" y="0"/>
                <wp:positionH relativeFrom="column">
                  <wp:posOffset>552450</wp:posOffset>
                </wp:positionH>
                <wp:positionV relativeFrom="paragraph">
                  <wp:posOffset>650240</wp:posOffset>
                </wp:positionV>
                <wp:extent cx="371476" cy="59690"/>
                <wp:effectExtent l="0" t="76200" r="9525" b="736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6" cy="59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3.5pt;margin-top:51.2pt;width:29.25pt;height:4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" strokecolor="#5a5a5a [2109]" strokeweight="3pt">
                <v:stroke endarrow="block"/>
              </v:shape>
            </w:pict>
          </mc:Fallback>
        </mc:AlternateContent>
      </w:r>
      <w:r w:rsidR="00E75E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2B277" wp14:editId="2FB554CD">
                <wp:simplePos x="0" y="0"/>
                <wp:positionH relativeFrom="column">
                  <wp:posOffset>609600</wp:posOffset>
                </wp:positionH>
                <wp:positionV relativeFrom="paragraph">
                  <wp:posOffset>707390</wp:posOffset>
                </wp:positionV>
                <wp:extent cx="314325" cy="504825"/>
                <wp:effectExtent l="38100" t="19050" r="28575" b="476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04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8pt;margin-top:55.7pt;width:24.75pt;height:3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 w:rsidR="00E75EE0">
        <w:t xml:space="preserve">       </w:t>
      </w:r>
      <w:r w:rsidR="002B6D06">
        <w:object w:dxaOrig="2640" w:dyaOrig="2685" w14:anchorId="5A830095">
          <v:shape id="_x0000_i1031" type="#_x0000_t75" style="width:112pt;height:113pt" o:ole="">
            <v:imagedata r:id="rId18" o:title=""/>
          </v:shape>
          <o:OLEObject Type="Embed" ProgID="PBrush" ShapeID="_x0000_i1031" DrawAspect="Content" ObjectID="_1340019946" r:id="rId19"/>
        </w:object>
      </w:r>
      <w:r w:rsidR="002B6D06">
        <w:tab/>
        <w:t xml:space="preserve">          </w:t>
      </w:r>
      <w:r w:rsidR="002B6D06">
        <w:tab/>
        <w:t xml:space="preserve">                    </w:t>
      </w:r>
      <w:r w:rsidR="00E75EE0">
        <w:t xml:space="preserve">                                       </w:t>
      </w:r>
      <w:r w:rsidR="002B6D06">
        <w:object w:dxaOrig="2640" w:dyaOrig="2685" w14:anchorId="6EBA323C">
          <v:shape id="_x0000_i1032" type="#_x0000_t75" style="width:112pt;height:113pt" o:ole="">
            <v:imagedata r:id="rId20" o:title=""/>
          </v:shape>
          <o:OLEObject Type="Embed" ProgID="PBrush" ShapeID="_x0000_i1032" DrawAspect="Content" ObjectID="_1340019947" r:id="rId21"/>
        </w:object>
      </w:r>
      <w:r w:rsidR="002B6D06">
        <w:tab/>
      </w:r>
    </w:p>
    <w:p w14:paraId="7C62A251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page" w:tblpX="1873" w:tblpY="35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1425DB5F" w14:textId="77777777" w:rsidTr="008C0800">
        <w:trPr>
          <w:trHeight w:val="720"/>
        </w:trPr>
        <w:tc>
          <w:tcPr>
            <w:tcW w:w="1008" w:type="dxa"/>
            <w:vAlign w:val="center"/>
          </w:tcPr>
          <w:p w14:paraId="6EF9EFEA" w14:textId="77777777" w:rsidR="002B6D06" w:rsidRDefault="0010092D" w:rsidP="0010092D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08" w:type="dxa"/>
            <w:vAlign w:val="center"/>
          </w:tcPr>
          <w:p w14:paraId="0575D2D5" w14:textId="77777777" w:rsidR="002B6D06" w:rsidRDefault="008C0800" w:rsidP="008C0800">
            <w:pPr>
              <w:jc w:val="center"/>
            </w:pPr>
            <w:r>
              <w:rPr>
                <w:sz w:val="36"/>
                <w:szCs w:val="36"/>
              </w:rPr>
              <w:t>35</w:t>
            </w:r>
          </w:p>
        </w:tc>
      </w:tr>
    </w:tbl>
    <w:p w14:paraId="0B5D8283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page" w:tblpX="8248" w:tblpY="7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0092D" w14:paraId="3BC01812" w14:textId="77777777" w:rsidTr="008C0800">
        <w:trPr>
          <w:trHeight w:val="720"/>
        </w:trPr>
        <w:tc>
          <w:tcPr>
            <w:tcW w:w="1008" w:type="dxa"/>
            <w:vAlign w:val="center"/>
          </w:tcPr>
          <w:p w14:paraId="1D649B82" w14:textId="77777777" w:rsidR="0010092D" w:rsidRDefault="0010092D" w:rsidP="0010092D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08" w:type="dxa"/>
            <w:vAlign w:val="center"/>
          </w:tcPr>
          <w:p w14:paraId="37AE7B61" w14:textId="77777777" w:rsidR="0010092D" w:rsidRDefault="008C0800" w:rsidP="008C0800">
            <w:pPr>
              <w:jc w:val="center"/>
            </w:pPr>
            <w:r>
              <w:rPr>
                <w:sz w:val="36"/>
                <w:szCs w:val="36"/>
              </w:rPr>
              <w:t>50</w:t>
            </w:r>
          </w:p>
        </w:tc>
      </w:tr>
    </w:tbl>
    <w:p w14:paraId="53685097" w14:textId="77777777" w:rsidR="002B6D06" w:rsidRPr="009368FF" w:rsidRDefault="002B6D06" w:rsidP="002B6D06">
      <w:pPr>
        <w:rPr>
          <w:b/>
        </w:rPr>
      </w:pPr>
    </w:p>
    <w:p w14:paraId="63E899D4" w14:textId="77777777" w:rsidR="002B6D06" w:rsidRDefault="002B6D06" w:rsidP="002B6D06"/>
    <w:p w14:paraId="6D624636" w14:textId="77777777" w:rsidR="002B6D06" w:rsidRDefault="002B6D06" w:rsidP="002B6D06">
      <w:r>
        <w:tab/>
      </w:r>
      <w:r>
        <w:tab/>
      </w:r>
    </w:p>
    <w:p w14:paraId="6E2C6A8B" w14:textId="77777777" w:rsidR="002B6D06" w:rsidRDefault="002B6D06" w:rsidP="002B6D06"/>
    <w:p w14:paraId="39004A1C" w14:textId="77777777" w:rsidR="009D6FD0" w:rsidRDefault="009D6FD0" w:rsidP="009D6FD0">
      <w:pPr>
        <w:spacing w:after="200" w:line="276" w:lineRule="auto"/>
      </w:pPr>
    </w:p>
    <w:p w14:paraId="5B27F880" w14:textId="77777777" w:rsidR="002B6D06" w:rsidRDefault="002B6D06"/>
    <w:sectPr w:rsidR="002B6D06" w:rsidSect="00D12B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EC7"/>
    <w:multiLevelType w:val="hybridMultilevel"/>
    <w:tmpl w:val="3D50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0092D"/>
    <w:rsid w:val="00130791"/>
    <w:rsid w:val="002B6D06"/>
    <w:rsid w:val="0065496B"/>
    <w:rsid w:val="006E446E"/>
    <w:rsid w:val="00855A29"/>
    <w:rsid w:val="008C0800"/>
    <w:rsid w:val="0097120E"/>
    <w:rsid w:val="009D6FD0"/>
    <w:rsid w:val="009E5E9A"/>
    <w:rsid w:val="00D12B03"/>
    <w:rsid w:val="00DA7135"/>
    <w:rsid w:val="00E75EE0"/>
    <w:rsid w:val="00F533DE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BA8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png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cp:lastPrinted>2014-06-11T17:13:00Z</cp:lastPrinted>
  <dcterms:created xsi:type="dcterms:W3CDTF">2014-07-06T18:55:00Z</dcterms:created>
  <dcterms:modified xsi:type="dcterms:W3CDTF">2014-07-06T18:56:00Z</dcterms:modified>
</cp:coreProperties>
</file>