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Pr="001410F6" w:rsidRDefault="00BD6D91" w:rsidP="002C0E50">
      <w:pPr>
        <w:rPr>
          <w:rFonts w:ascii="Comic Sans MS" w:hAnsi="Comic Sans MS"/>
          <w:sz w:val="28"/>
          <w:szCs w:val="28"/>
        </w:rPr>
      </w:pPr>
      <w:r>
        <w:t>GR 2 U7 L</w:t>
      </w:r>
      <w:r w:rsidR="00CC130F">
        <w:t>7</w:t>
      </w:r>
      <w:r>
        <w:t xml:space="preserve"> </w:t>
      </w:r>
      <w:r w:rsidR="002C0E50">
        <w:t>T2</w:t>
      </w:r>
      <w:r>
        <w:tab/>
      </w:r>
      <w:r w:rsidR="002C0E50">
        <w:tab/>
      </w:r>
      <w:r w:rsidR="002C0E50">
        <w:tab/>
        <w:t xml:space="preserve">Class </w:t>
      </w:r>
      <w:r w:rsidR="0061489B">
        <w:t>A</w:t>
      </w:r>
      <w:r w:rsidR="002C0E50">
        <w:t>rm length Recording Sheet</w:t>
      </w:r>
      <w:r>
        <w:t xml:space="preserve">   </w:t>
      </w:r>
    </w:p>
    <w:p w:rsidR="00BD6D91" w:rsidRPr="0061489B" w:rsidRDefault="00BD6D91" w:rsidP="0061489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480"/>
      </w:tblGrid>
      <w:tr w:rsidR="00F6423D" w:rsidTr="00F6423D">
        <w:tc>
          <w:tcPr>
            <w:tcW w:w="2898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Arm Length (inches)</w:t>
            </w:r>
          </w:p>
        </w:tc>
        <w:tc>
          <w:tcPr>
            <w:tcW w:w="6480" w:type="dxa"/>
          </w:tcPr>
          <w:p w:rsidR="00F6423D" w:rsidRPr="00BD6D91" w:rsidRDefault="00F6423D" w:rsidP="00F642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(use Tally Marks)</w:t>
            </w: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Pr="00BD6D91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Pr="00BD6D91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6423D" w:rsidTr="00F6423D">
        <w:trPr>
          <w:trHeight w:val="1008"/>
        </w:trPr>
        <w:tc>
          <w:tcPr>
            <w:tcW w:w="2898" w:type="dxa"/>
            <w:vAlign w:val="center"/>
          </w:tcPr>
          <w:p w:rsidR="00F6423D" w:rsidRDefault="00F6423D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480" w:type="dxa"/>
          </w:tcPr>
          <w:p w:rsidR="00F6423D" w:rsidRPr="00BD6D91" w:rsidRDefault="00F6423D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sectPr w:rsidR="00BD6D91" w:rsidSect="00BD6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0D02F3"/>
    <w:rsid w:val="002C0E50"/>
    <w:rsid w:val="003D7C9B"/>
    <w:rsid w:val="00445C04"/>
    <w:rsid w:val="004C3F65"/>
    <w:rsid w:val="0061489B"/>
    <w:rsid w:val="0065675D"/>
    <w:rsid w:val="007E7A2A"/>
    <w:rsid w:val="00AE5D9E"/>
    <w:rsid w:val="00BD6D91"/>
    <w:rsid w:val="00C24E41"/>
    <w:rsid w:val="00CC130F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4</cp:revision>
  <dcterms:created xsi:type="dcterms:W3CDTF">2014-05-25T18:05:00Z</dcterms:created>
  <dcterms:modified xsi:type="dcterms:W3CDTF">2014-05-25T18:26:00Z</dcterms:modified>
</cp:coreProperties>
</file>