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F83AEA" w:rsidTr="00F83AEA">
        <w:tc>
          <w:tcPr>
            <w:tcW w:w="14616" w:type="dxa"/>
            <w:gridSpan w:val="5"/>
            <w:shd w:val="clear" w:color="auto" w:fill="00FF00"/>
          </w:tcPr>
          <w:p w:rsidR="00F83AEA" w:rsidRPr="00F83AEA" w:rsidRDefault="00F83AEA">
            <w:pPr>
              <w:rPr>
                <w:b/>
                <w:sz w:val="36"/>
                <w:szCs w:val="36"/>
              </w:rPr>
            </w:pPr>
            <w:r w:rsidRPr="00F83AEA">
              <w:rPr>
                <w:b/>
                <w:sz w:val="36"/>
                <w:szCs w:val="36"/>
              </w:rPr>
              <w:t>Unit 1 Launch                                                        Grade 3</w:t>
            </w:r>
          </w:p>
          <w:p w:rsidR="00F83AEA" w:rsidRPr="00F83AEA" w:rsidRDefault="00F83AEA" w:rsidP="00F83AEA">
            <w:pPr>
              <w:jc w:val="both"/>
              <w:rPr>
                <w:b/>
                <w:sz w:val="28"/>
                <w:szCs w:val="28"/>
              </w:rPr>
            </w:pPr>
            <w:r w:rsidRPr="00F83AEA">
              <w:rPr>
                <w:b/>
                <w:sz w:val="28"/>
                <w:szCs w:val="28"/>
              </w:rPr>
              <w:t>Whole Number Concepts, Estimation, and Computation with Addition and Subtraction of Whole Numbers</w:t>
            </w:r>
          </w:p>
        </w:tc>
      </w:tr>
      <w:tr w:rsidR="00430987" w:rsidTr="00430987">
        <w:tc>
          <w:tcPr>
            <w:tcW w:w="2923" w:type="dxa"/>
          </w:tcPr>
          <w:p w:rsidR="00430987" w:rsidRPr="00C50A43" w:rsidRDefault="00430987" w:rsidP="004942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50A43">
              <w:rPr>
                <w:rFonts w:ascii="Calibri" w:eastAsia="Calibri" w:hAnsi="Calibri" w:cs="Times New Roman"/>
                <w:b/>
              </w:rPr>
              <w:t>Lesson #1</w:t>
            </w:r>
          </w:p>
        </w:tc>
        <w:tc>
          <w:tcPr>
            <w:tcW w:w="2923" w:type="dxa"/>
          </w:tcPr>
          <w:p w:rsidR="00430987" w:rsidRPr="00C50A43" w:rsidRDefault="00430987" w:rsidP="004942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50A43">
              <w:rPr>
                <w:rFonts w:ascii="Calibri" w:eastAsia="Calibri" w:hAnsi="Calibri" w:cs="Times New Roman"/>
                <w:b/>
              </w:rPr>
              <w:t xml:space="preserve">Lesson #2 </w:t>
            </w:r>
          </w:p>
        </w:tc>
        <w:tc>
          <w:tcPr>
            <w:tcW w:w="2923" w:type="dxa"/>
          </w:tcPr>
          <w:p w:rsidR="00430987" w:rsidRPr="00C50A43" w:rsidRDefault="00430987" w:rsidP="004942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50A43">
              <w:rPr>
                <w:rFonts w:ascii="Calibri" w:eastAsia="Calibri" w:hAnsi="Calibri" w:cs="Times New Roman"/>
                <w:b/>
              </w:rPr>
              <w:t>Lesson #3</w:t>
            </w:r>
          </w:p>
        </w:tc>
        <w:tc>
          <w:tcPr>
            <w:tcW w:w="2923" w:type="dxa"/>
          </w:tcPr>
          <w:p w:rsidR="00430987" w:rsidRPr="00C50A43" w:rsidRDefault="00430987" w:rsidP="004942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50A43">
              <w:rPr>
                <w:rFonts w:ascii="Calibri" w:eastAsia="Calibri" w:hAnsi="Calibri" w:cs="Times New Roman"/>
                <w:b/>
              </w:rPr>
              <w:t>Lesson #4</w:t>
            </w:r>
          </w:p>
        </w:tc>
        <w:tc>
          <w:tcPr>
            <w:tcW w:w="2924" w:type="dxa"/>
          </w:tcPr>
          <w:p w:rsidR="00430987" w:rsidRPr="00C50A43" w:rsidRDefault="00430987" w:rsidP="004942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50A43">
              <w:rPr>
                <w:rFonts w:ascii="Calibri" w:eastAsia="Calibri" w:hAnsi="Calibri" w:cs="Times New Roman"/>
                <w:b/>
              </w:rPr>
              <w:t>Lesson #5</w:t>
            </w:r>
          </w:p>
        </w:tc>
      </w:tr>
      <w:tr w:rsidR="00430987" w:rsidRPr="003C057F" w:rsidTr="00430987">
        <w:tc>
          <w:tcPr>
            <w:tcW w:w="2923" w:type="dxa"/>
          </w:tcPr>
          <w:p w:rsidR="00264F98" w:rsidRPr="003C057F" w:rsidRDefault="00264F98" w:rsidP="004942C3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430987" w:rsidRPr="003C057F" w:rsidRDefault="00264F98" w:rsidP="004942C3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C057F">
              <w:rPr>
                <w:rFonts w:ascii="Tahoma" w:eastAsia="Calibri" w:hAnsi="Tahoma" w:cs="Tahoma"/>
                <w:sz w:val="16"/>
                <w:szCs w:val="16"/>
              </w:rPr>
              <w:t>Basic Fact Rate of Recall</w:t>
            </w:r>
          </w:p>
          <w:p w:rsidR="00264F98" w:rsidRPr="003C057F" w:rsidRDefault="00264F98" w:rsidP="00264F98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264F98" w:rsidRPr="003C057F" w:rsidRDefault="00264F98" w:rsidP="00264F98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C057F">
              <w:rPr>
                <w:rFonts w:ascii="Tahoma" w:hAnsi="Tahoma" w:cs="Tahoma"/>
                <w:sz w:val="16"/>
                <w:szCs w:val="16"/>
                <w:u w:val="single"/>
              </w:rPr>
              <w:t>Teaching Point</w:t>
            </w:r>
          </w:p>
          <w:p w:rsidR="00264F98" w:rsidRPr="003C057F" w:rsidRDefault="00264F98" w:rsidP="00264F9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C057F">
              <w:rPr>
                <w:rFonts w:ascii="Tahoma" w:hAnsi="Tahoma" w:cs="Tahoma"/>
                <w:sz w:val="20"/>
                <w:szCs w:val="20"/>
              </w:rPr>
              <w:t>Fluency – establish a baseline.</w:t>
            </w:r>
          </w:p>
          <w:p w:rsidR="00264F98" w:rsidRPr="003C057F" w:rsidRDefault="00264F98" w:rsidP="00264F9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C057F">
              <w:rPr>
                <w:rFonts w:ascii="Tahoma" w:hAnsi="Tahoma" w:cs="Tahoma"/>
                <w:sz w:val="20"/>
                <w:szCs w:val="20"/>
              </w:rPr>
              <w:t>Analyze results and set goals.</w:t>
            </w:r>
          </w:p>
          <w:p w:rsidR="00264F98" w:rsidRPr="003C057F" w:rsidRDefault="00264F98" w:rsidP="00264F9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F98" w:rsidRPr="003C057F" w:rsidRDefault="00264F98" w:rsidP="00264F98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C057F">
              <w:rPr>
                <w:rFonts w:ascii="Tahoma" w:hAnsi="Tahoma" w:cs="Tahoma"/>
                <w:color w:val="FF0000"/>
                <w:sz w:val="16"/>
                <w:szCs w:val="16"/>
              </w:rPr>
              <w:t>Mixed fluency assessment</w:t>
            </w:r>
          </w:p>
          <w:p w:rsidR="00264F98" w:rsidRPr="003C057F" w:rsidRDefault="00264F98" w:rsidP="00264F98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C057F">
              <w:rPr>
                <w:rFonts w:ascii="Tahoma" w:hAnsi="Tahoma" w:cs="Tahoma"/>
                <w:color w:val="FF0000"/>
                <w:sz w:val="16"/>
                <w:szCs w:val="16"/>
              </w:rPr>
              <w:t>Students analyze own work on “fluency data sheet” ordered either by tables or related facts: check off correct or errors</w:t>
            </w:r>
          </w:p>
          <w:p w:rsidR="00264F98" w:rsidRPr="003C057F" w:rsidRDefault="00264F98" w:rsidP="00264F9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F98" w:rsidRPr="003C057F" w:rsidRDefault="00264F98" w:rsidP="00264F98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C057F">
              <w:rPr>
                <w:rFonts w:ascii="Tahoma" w:hAnsi="Tahoma" w:cs="Tahoma"/>
                <w:sz w:val="16"/>
                <w:szCs w:val="16"/>
                <w:u w:val="single"/>
              </w:rPr>
              <w:t>Assessment Point</w:t>
            </w:r>
          </w:p>
          <w:p w:rsidR="00264F98" w:rsidRPr="003C057F" w:rsidRDefault="00264F98" w:rsidP="00264F98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3C057F">
              <w:rPr>
                <w:rFonts w:ascii="Tahoma" w:hAnsi="Tahoma" w:cs="Tahoma"/>
                <w:sz w:val="20"/>
                <w:szCs w:val="20"/>
              </w:rPr>
              <w:t>Student Fluency Results compared to district norms</w:t>
            </w:r>
          </w:p>
          <w:p w:rsidR="00264F98" w:rsidRPr="003C057F" w:rsidRDefault="00264F98" w:rsidP="00264F98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3C057F">
              <w:rPr>
                <w:rFonts w:ascii="Tahoma" w:hAnsi="Tahoma" w:cs="Tahoma"/>
                <w:sz w:val="20"/>
                <w:szCs w:val="20"/>
              </w:rPr>
              <w:t>Identify areas of need</w:t>
            </w:r>
          </w:p>
          <w:p w:rsidR="00264F98" w:rsidRPr="003C057F" w:rsidRDefault="00264F98" w:rsidP="00264F9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F98" w:rsidRPr="003C057F" w:rsidRDefault="00264F98" w:rsidP="00264F98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C057F">
              <w:rPr>
                <w:rFonts w:ascii="Tahoma" w:hAnsi="Tahoma" w:cs="Tahoma"/>
                <w:color w:val="FF0000"/>
                <w:sz w:val="16"/>
                <w:szCs w:val="16"/>
              </w:rPr>
              <w:t>Questions for students:</w:t>
            </w:r>
          </w:p>
          <w:p w:rsidR="00264F98" w:rsidRPr="003C057F" w:rsidRDefault="00264F98" w:rsidP="00264F98">
            <w:pPr>
              <w:numPr>
                <w:ilvl w:val="0"/>
                <w:numId w:val="3"/>
              </w:numPr>
              <w:rPr>
                <w:rStyle w:val="PageNumber"/>
                <w:rFonts w:ascii="Tahoma" w:hAnsi="Tahoma" w:cs="Tahoma"/>
                <w:color w:val="FF0000"/>
                <w:sz w:val="18"/>
                <w:szCs w:val="18"/>
              </w:rPr>
            </w:pPr>
            <w:r w:rsidRPr="003C057F">
              <w:rPr>
                <w:rStyle w:val="PageNumber"/>
                <w:color w:val="FF0000"/>
                <w:sz w:val="18"/>
                <w:szCs w:val="18"/>
              </w:rPr>
              <w:t xml:space="preserve">What do you notice about the type of facts you got right? Wrong? </w:t>
            </w:r>
          </w:p>
          <w:p w:rsidR="00264F98" w:rsidRPr="003C057F" w:rsidRDefault="00264F98" w:rsidP="00264F98">
            <w:pPr>
              <w:numPr>
                <w:ilvl w:val="0"/>
                <w:numId w:val="3"/>
              </w:num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C057F">
              <w:rPr>
                <w:rStyle w:val="PageNumber"/>
                <w:color w:val="FF0000"/>
                <w:sz w:val="18"/>
                <w:szCs w:val="18"/>
              </w:rPr>
              <w:t>How can you use what you know about the facts you got right to help you learn the ones you didn’t</w:t>
            </w:r>
          </w:p>
          <w:p w:rsidR="00430987" w:rsidRPr="003C057F" w:rsidRDefault="00264F98" w:rsidP="00264F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Tahoma" w:hAnsi="Tahoma" w:cs="Tahoma"/>
                <w:sz w:val="16"/>
                <w:szCs w:val="16"/>
              </w:rPr>
              <w:t xml:space="preserve">Reflect on Growth pattern and make </w:t>
            </w:r>
            <w:proofErr w:type="spellStart"/>
            <w:r w:rsidRPr="003C057F">
              <w:rPr>
                <w:rFonts w:ascii="Tahoma" w:hAnsi="Tahoma" w:cs="Tahoma"/>
                <w:sz w:val="16"/>
                <w:szCs w:val="16"/>
              </w:rPr>
              <w:t>predicitions</w:t>
            </w:r>
            <w:proofErr w:type="spellEnd"/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Teaching Point</w:t>
            </w:r>
          </w:p>
          <w:p w:rsidR="00430987" w:rsidRPr="003C057F" w:rsidRDefault="00430987" w:rsidP="004942C3">
            <w:pPr>
              <w:rPr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Addition/subtraction problems involving change; </w:t>
            </w:r>
            <w:r w:rsidR="00F83AEA" w:rsidRPr="003C057F">
              <w:rPr>
                <w:sz w:val="20"/>
                <w:szCs w:val="20"/>
              </w:rPr>
              <w:t>Using turn &amp; talk (pair/share)</w:t>
            </w:r>
          </w:p>
          <w:p w:rsidR="00F83AEA" w:rsidRPr="003C057F" w:rsidRDefault="00F83AEA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Mini-Lesson: 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Present 3 different types of change problems and have students provide appropriate number sentences. Discuss.  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APS: 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>Students work in pairs on the “Addition and subtraction problems I” problem sheet.  Students must write a number sentence for each one.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Assessment Point: 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For each student pair, is there one particular type of problem that gives them difficulty?  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>In problems 1-3 something is added to the initial amount, while in problems 4-6 something is subtracted.  Are any student pairs able to solve 1-3 but struggle with 4-6? Does the actual addition or subtraction give any students difficulty?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>Note wha</w:t>
            </w:r>
            <w:r w:rsidR="00F83AEA" w:rsidRPr="003C057F">
              <w:rPr>
                <w:sz w:val="20"/>
                <w:szCs w:val="20"/>
              </w:rPr>
              <w:t>t sentences students are using.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Focus question: 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>What strategies did you use to solve today’s problems?  How do you represent these strategies with number sentences?</w:t>
            </w:r>
          </w:p>
          <w:p w:rsidR="00F83AEA" w:rsidRPr="003C057F" w:rsidRDefault="00430987" w:rsidP="00264F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Lesson reference: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 CFLM “Mini-lessons for extending addition 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and subtraction” p. 36, also Fishbowl article for T&amp;T</w:t>
            </w:r>
          </w:p>
        </w:tc>
        <w:tc>
          <w:tcPr>
            <w:tcW w:w="2923" w:type="dxa"/>
          </w:tcPr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lastRenderedPageBreak/>
              <w:t>Teaching Point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>Part/part whole problems; Adding/subtracting 9;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Conducting an investigation 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Mini-Lesson: 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Present 2 different types of part-part-whole problems and have students provide appropriate number sentences. Discuss.  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APS: 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>Students work in pairs on the “Adding and subtracting 9” investigation.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Assessment Point: 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Which students were able to discover and 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describe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 the patterns for adding and for subtracting 9?  Which students struggled with the addition and/or the subtraction?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Focus question: 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>What is a good way to add 9?  What is a good way to subtract 9?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Lesson reference: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3" w:type="dxa"/>
          </w:tcPr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Teaching Point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>Addition/subtraction problems involving comparisons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Mini-Lesson: 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Present 3 different types of comparison problems and have students provide appropriate number sentences. Discuss.  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APS: 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Students work in pairs on the “Addition and subtraction problems II” problem sheet.  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Assessment Point: 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For each student pair, is there one particular type of problem that gives them difficulty?  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>Although in problems 3 and 6 students are looking for the smaller amount, the problems are worded differently using different comparison words.  Did students get one of them but not the other?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>Did the actual addition or subtraction give any students difficulty?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>Note what number sentences students are using.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Focus question: 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>What strategies did you use to solve today’s problems?  How do you represent these strategies with number sentences?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Lesson reference: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4" w:type="dxa"/>
          </w:tcPr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lastRenderedPageBreak/>
              <w:t>Teaching Point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Writing addition and subtraction story problems 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>Making a poster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Mini-Lesson: 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>Write the number sentence 16 – 10 = □ on the board and have students think of a story problem that could be solved using this number sentence. Then discuss guidelines for making the posters in the APS.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APS: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 Students work in pairs on the “Writing addition and subtraction problems” problem sheet and pick one story problem and make a poster of the problem.  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Assessment Point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: Did students include all the correct information in their story problems?  Do their problems include an appropriate question?  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Focus question: 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>How do you write a story problem that fits an addition or subtraction number sentence?</w:t>
            </w: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C057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57F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Lesson reference:</w:t>
            </w:r>
            <w:r w:rsidRPr="003C0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430987" w:rsidTr="00430987">
        <w:tc>
          <w:tcPr>
            <w:tcW w:w="2923" w:type="dxa"/>
          </w:tcPr>
          <w:p w:rsidR="00430987" w:rsidRPr="00C50A43" w:rsidRDefault="00430987" w:rsidP="004942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50A43">
              <w:rPr>
                <w:rFonts w:ascii="Calibri" w:eastAsia="Calibri" w:hAnsi="Calibri" w:cs="Times New Roman"/>
                <w:b/>
              </w:rPr>
              <w:lastRenderedPageBreak/>
              <w:t>Lesson #6</w:t>
            </w:r>
          </w:p>
        </w:tc>
        <w:tc>
          <w:tcPr>
            <w:tcW w:w="2923" w:type="dxa"/>
          </w:tcPr>
          <w:p w:rsidR="00430987" w:rsidRPr="00C50A43" w:rsidRDefault="00430987" w:rsidP="004942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50A43">
              <w:rPr>
                <w:rFonts w:ascii="Calibri" w:eastAsia="Calibri" w:hAnsi="Calibri" w:cs="Times New Roman"/>
                <w:b/>
              </w:rPr>
              <w:t>Lesson #7</w:t>
            </w:r>
          </w:p>
        </w:tc>
        <w:tc>
          <w:tcPr>
            <w:tcW w:w="2923" w:type="dxa"/>
          </w:tcPr>
          <w:p w:rsidR="00430987" w:rsidRPr="00C50A43" w:rsidRDefault="00430987" w:rsidP="004942C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Lesson </w:t>
            </w:r>
            <w:r w:rsidRPr="00C50A43">
              <w:rPr>
                <w:rFonts w:ascii="Calibri" w:eastAsia="Calibri" w:hAnsi="Calibri" w:cs="Times New Roman"/>
                <w:b/>
              </w:rPr>
              <w:t>#8</w:t>
            </w:r>
          </w:p>
        </w:tc>
        <w:tc>
          <w:tcPr>
            <w:tcW w:w="2923" w:type="dxa"/>
          </w:tcPr>
          <w:p w:rsidR="00430987" w:rsidRPr="00C50A43" w:rsidRDefault="00430987" w:rsidP="004942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50A43">
              <w:rPr>
                <w:rFonts w:ascii="Calibri" w:eastAsia="Calibri" w:hAnsi="Calibri" w:cs="Times New Roman"/>
                <w:b/>
              </w:rPr>
              <w:t>Lesson #9</w:t>
            </w:r>
          </w:p>
        </w:tc>
        <w:tc>
          <w:tcPr>
            <w:tcW w:w="2924" w:type="dxa"/>
          </w:tcPr>
          <w:p w:rsidR="00430987" w:rsidRPr="00C50A43" w:rsidRDefault="00430987" w:rsidP="004942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50A43">
              <w:rPr>
                <w:rFonts w:ascii="Calibri" w:eastAsia="Calibri" w:hAnsi="Calibri" w:cs="Times New Roman"/>
                <w:b/>
              </w:rPr>
              <w:t>Lesson #10</w:t>
            </w:r>
          </w:p>
        </w:tc>
      </w:tr>
      <w:tr w:rsidR="00430987" w:rsidTr="00430987">
        <w:tc>
          <w:tcPr>
            <w:tcW w:w="2923" w:type="dxa"/>
          </w:tcPr>
          <w:p w:rsidR="00430987" w:rsidRDefault="00430987" w:rsidP="004942C3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230CD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Teaching Point</w:t>
            </w:r>
          </w:p>
          <w:p w:rsidR="00430987" w:rsidRPr="00CA7C5A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7C5A">
              <w:rPr>
                <w:rFonts w:ascii="Calibri" w:eastAsia="Calibri" w:hAnsi="Calibri" w:cs="Times New Roman"/>
                <w:sz w:val="20"/>
                <w:szCs w:val="20"/>
              </w:rPr>
              <w:t xml:space="preserve">Writing addition/subtraction story problems </w:t>
            </w: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7C5A">
              <w:rPr>
                <w:rFonts w:ascii="Calibri" w:eastAsia="Calibri" w:hAnsi="Calibri" w:cs="Times New Roman"/>
                <w:sz w:val="20"/>
                <w:szCs w:val="20"/>
              </w:rPr>
              <w:t>How to conduct a gallery walk</w:t>
            </w:r>
            <w:r w:rsidR="004B3B55">
              <w:rPr>
                <w:rFonts w:ascii="Calibri" w:eastAsia="Calibri" w:hAnsi="Calibri" w:cs="Times New Roman"/>
                <w:sz w:val="20"/>
                <w:szCs w:val="20"/>
              </w:rPr>
              <w:t xml:space="preserve"> and write comments</w:t>
            </w: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Mini-Lesson</w:t>
            </w:r>
            <w:r w:rsidRPr="00F926B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A7C5A">
              <w:rPr>
                <w:rFonts w:ascii="Calibri" w:eastAsia="Calibri" w:hAnsi="Calibri" w:cs="Times New Roman"/>
                <w:sz w:val="20"/>
                <w:szCs w:val="20"/>
              </w:rPr>
              <w:t xml:space="preserve">Model with the class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the</w:t>
            </w:r>
            <w:r w:rsidRPr="00CA7C5A">
              <w:rPr>
                <w:rFonts w:ascii="Calibri" w:eastAsia="Calibri" w:hAnsi="Calibri" w:cs="Times New Roman"/>
                <w:sz w:val="20"/>
                <w:szCs w:val="20"/>
              </w:rPr>
              <w:t xml:space="preserve"> game of addition tic-tac-toe.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Discuss the guidelines for a gallery walk, including how to make constructive comments.</w:t>
            </w:r>
          </w:p>
          <w:p w:rsidR="00430987" w:rsidRPr="00F926B9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APS</w:t>
            </w:r>
            <w:r w:rsidRPr="00F926B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: </w:t>
            </w:r>
            <w:r w:rsidRPr="00CA7C5A">
              <w:rPr>
                <w:rFonts w:ascii="Calibri" w:eastAsia="Calibri" w:hAnsi="Calibri" w:cs="Times New Roman"/>
                <w:sz w:val="20"/>
                <w:szCs w:val="20"/>
              </w:rPr>
              <w:t xml:space="preserve">Students work in pairs to finish their posters from yesterday Post the posters around the room when completed.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CA7C5A">
              <w:rPr>
                <w:rFonts w:ascii="Calibri" w:eastAsia="Calibri" w:hAnsi="Calibri" w:cs="Times New Roman"/>
                <w:sz w:val="20"/>
                <w:szCs w:val="20"/>
              </w:rPr>
              <w:t>ass out Post-its (3 per student) and have students conduct a gallery walk.  When they have concluded, give students a chance to review the notes left on their posters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430987" w:rsidRPr="00230CDE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0CD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Assessment Point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CA7C5A">
              <w:rPr>
                <w:rFonts w:ascii="Calibri" w:eastAsia="Calibri" w:hAnsi="Calibri" w:cs="Times New Roman"/>
                <w:sz w:val="20"/>
                <w:szCs w:val="20"/>
              </w:rPr>
              <w:t>Did students write comments that were supportive and helpful?</w:t>
            </w: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Focus question</w:t>
            </w:r>
            <w:r w:rsidRPr="006055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A7C5A">
              <w:rPr>
                <w:rFonts w:ascii="Calibri" w:eastAsia="Calibri" w:hAnsi="Calibri" w:cs="Times New Roman"/>
                <w:sz w:val="20"/>
                <w:szCs w:val="20"/>
              </w:rPr>
              <w:t>How do you conduct a gallery walk and write comments?</w:t>
            </w: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F926B9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Lesson reference:</w:t>
            </w:r>
            <w:r w:rsidRPr="00F926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430987" w:rsidRPr="00C50A43" w:rsidRDefault="00430987" w:rsidP="004942C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23" w:type="dxa"/>
          </w:tcPr>
          <w:p w:rsidR="00430987" w:rsidRPr="00230CDE" w:rsidRDefault="00430987" w:rsidP="004942C3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230CD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Teaching Point</w:t>
            </w:r>
          </w:p>
          <w:p w:rsidR="00430987" w:rsidRPr="00CA7C5A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7C5A">
              <w:rPr>
                <w:rFonts w:ascii="Calibri" w:eastAsia="Calibri" w:hAnsi="Calibri" w:cs="Times New Roman"/>
                <w:sz w:val="20"/>
                <w:szCs w:val="20"/>
              </w:rPr>
              <w:t xml:space="preserve">Writing addition/subtraction story problems </w:t>
            </w: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7C5A">
              <w:rPr>
                <w:rFonts w:ascii="Calibri" w:eastAsia="Calibri" w:hAnsi="Calibri" w:cs="Times New Roman"/>
                <w:sz w:val="20"/>
                <w:szCs w:val="20"/>
              </w:rPr>
              <w:t>How to conduct a gallery walk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430987" w:rsidRDefault="00430987" w:rsidP="004942C3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Mini-Lesson</w:t>
            </w:r>
            <w:r w:rsidRPr="00F926B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D</w:t>
            </w:r>
            <w:r w:rsidRPr="00A537FF">
              <w:rPr>
                <w:rFonts w:ascii="Calibri" w:eastAsia="Calibri" w:hAnsi="Calibri" w:cs="Times New Roman"/>
                <w:sz w:val="20"/>
                <w:szCs w:val="20"/>
              </w:rPr>
              <w:t>isplay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537FF">
              <w:rPr>
                <w:rFonts w:ascii="Calibri" w:eastAsia="Calibri" w:hAnsi="Calibri" w:cs="Times New Roman"/>
                <w:sz w:val="20"/>
                <w:szCs w:val="20"/>
              </w:rPr>
              <w:t>the overhead of sample gallery walk comments and discuss the contrasting comments one by one – have students share their observations about the differences as well as in what ways were the constructive comments helpful.</w:t>
            </w:r>
          </w:p>
          <w:p w:rsidR="00430987" w:rsidRPr="00F926B9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A537F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APS</w:t>
            </w:r>
            <w:r w:rsidRPr="00F926B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537FF">
              <w:rPr>
                <w:rFonts w:ascii="Calibri" w:eastAsia="Calibri" w:hAnsi="Calibri" w:cs="Times New Roman"/>
                <w:sz w:val="20"/>
                <w:szCs w:val="20"/>
              </w:rPr>
              <w:t>Students conduct another gallery walk in which they each review two posters that they had not reviewed the previous day (10-15 minutes).  When they have concluded the walk, give students a chance to review the notes left on their posters.</w:t>
            </w:r>
          </w:p>
          <w:p w:rsidR="00430987" w:rsidRPr="00230CDE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A537FF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0CD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Assessment Point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: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537FF">
              <w:rPr>
                <w:rFonts w:ascii="Calibri" w:eastAsia="Calibri" w:hAnsi="Calibri" w:cs="Times New Roman"/>
                <w:sz w:val="20"/>
                <w:szCs w:val="20"/>
              </w:rPr>
              <w:t>Did students write comments th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at were supportive and helpful?  </w:t>
            </w:r>
            <w:r w:rsidRPr="00A537FF">
              <w:rPr>
                <w:rFonts w:ascii="Calibri" w:eastAsia="Calibri" w:hAnsi="Calibri" w:cs="Times New Roman"/>
                <w:sz w:val="20"/>
                <w:szCs w:val="20"/>
              </w:rPr>
              <w:t>Select 2 or 3 posters with comments that you think will be particularly helpful during the math congress.</w:t>
            </w: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Focus question: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A7C5A">
              <w:rPr>
                <w:rFonts w:ascii="Calibri" w:eastAsia="Calibri" w:hAnsi="Calibri" w:cs="Times New Roman"/>
                <w:sz w:val="20"/>
                <w:szCs w:val="20"/>
              </w:rPr>
              <w:t>How do you conduct a gallery walk and write comments?</w:t>
            </w:r>
          </w:p>
          <w:p w:rsidR="00430987" w:rsidRPr="002A3634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3464D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Lesson reference:</w:t>
            </w:r>
          </w:p>
        </w:tc>
        <w:tc>
          <w:tcPr>
            <w:tcW w:w="2923" w:type="dxa"/>
          </w:tcPr>
          <w:p w:rsidR="00430987" w:rsidRPr="00230CDE" w:rsidRDefault="00430987" w:rsidP="004942C3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230CD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Teaching Point</w:t>
            </w:r>
          </w:p>
          <w:p w:rsidR="00430987" w:rsidRPr="00771780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1780">
              <w:rPr>
                <w:rFonts w:ascii="Calibri" w:eastAsia="Calibri" w:hAnsi="Calibri" w:cs="Times New Roman"/>
                <w:sz w:val="20"/>
                <w:szCs w:val="20"/>
              </w:rPr>
              <w:t>Investigating sums of even and odd numbers</w:t>
            </w:r>
          </w:p>
          <w:p w:rsidR="00430987" w:rsidRPr="004958B9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1780">
              <w:rPr>
                <w:rFonts w:ascii="Calibri" w:eastAsia="Calibri" w:hAnsi="Calibri" w:cs="Times New Roman"/>
                <w:sz w:val="20"/>
                <w:szCs w:val="20"/>
              </w:rPr>
              <w:t>Writing journal responses</w:t>
            </w:r>
          </w:p>
          <w:p w:rsidR="00430987" w:rsidRPr="007E2749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Mini-Lesson</w:t>
            </w:r>
            <w:r w:rsidRPr="00F926B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71780">
              <w:rPr>
                <w:rFonts w:ascii="Calibri" w:eastAsia="Calibri" w:hAnsi="Calibri" w:cs="Times New Roman"/>
                <w:sz w:val="20"/>
                <w:szCs w:val="20"/>
              </w:rPr>
              <w:t>Review concepts of even and odd numbers</w:t>
            </w:r>
            <w:r w:rsidRPr="00F926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and prepare students for today’ investigation.</w:t>
            </w:r>
          </w:p>
          <w:p w:rsidR="00430987" w:rsidRPr="00F926B9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APS</w:t>
            </w:r>
            <w:r w:rsidRPr="00F926B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: </w:t>
            </w:r>
            <w:r w:rsidRPr="00771780">
              <w:rPr>
                <w:rFonts w:ascii="Calibri" w:eastAsia="Calibri" w:hAnsi="Calibri" w:cs="Times New Roman"/>
                <w:sz w:val="20"/>
                <w:szCs w:val="20"/>
              </w:rPr>
              <w:t>Students work in pairs on the “Investigating sums of odd and even numbers” problem sheet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430987" w:rsidRPr="00230CDE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0CD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Assessment Point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771780">
              <w:rPr>
                <w:rFonts w:ascii="Calibri" w:eastAsia="Calibri" w:hAnsi="Calibri" w:cs="Times New Roman"/>
                <w:sz w:val="20"/>
                <w:szCs w:val="20"/>
              </w:rPr>
              <w:t>Do students understand the concepts of odd and even numbers?  Which students struggle with addition facts? Which students were able to discover the rules for sums of odd and even numbers?</w:t>
            </w:r>
          </w:p>
          <w:p w:rsidR="00430987" w:rsidRPr="00EC08B5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Focus question: </w:t>
            </w:r>
            <w:r w:rsidRPr="00771780">
              <w:rPr>
                <w:rFonts w:ascii="Calibri" w:eastAsia="Calibri" w:hAnsi="Calibri" w:cs="Times New Roman"/>
                <w:sz w:val="20"/>
                <w:szCs w:val="20"/>
              </w:rPr>
              <w:t>When adding two numbers, when is the sum an odd number and when is the sum an even number?</w:t>
            </w:r>
          </w:p>
          <w:p w:rsidR="00430987" w:rsidRPr="002A3634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33464D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Lesson reference:</w:t>
            </w:r>
            <w:r w:rsidRPr="00F926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576D6">
              <w:rPr>
                <w:rFonts w:ascii="Calibri" w:eastAsia="Calibri" w:hAnsi="Calibri" w:cs="Times New Roman"/>
                <w:sz w:val="20"/>
                <w:szCs w:val="20"/>
              </w:rPr>
              <w:t>none</w:t>
            </w:r>
          </w:p>
        </w:tc>
        <w:tc>
          <w:tcPr>
            <w:tcW w:w="2923" w:type="dxa"/>
          </w:tcPr>
          <w:p w:rsidR="00430987" w:rsidRPr="00230CDE" w:rsidRDefault="00430987" w:rsidP="004942C3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230CD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Teaching Point</w:t>
            </w:r>
          </w:p>
          <w:p w:rsidR="00430987" w:rsidRPr="00D810F2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10F2">
              <w:rPr>
                <w:rFonts w:ascii="Calibri" w:eastAsia="Calibri" w:hAnsi="Calibri" w:cs="Times New Roman"/>
                <w:sz w:val="20"/>
                <w:szCs w:val="20"/>
              </w:rPr>
              <w:t>The associative property of addition</w:t>
            </w: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Mini-Lesson</w:t>
            </w:r>
            <w:r w:rsidRPr="00F926B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Review commutative property of addition and ask if there is a commutative property of subtraction – discuss.</w:t>
            </w:r>
          </w:p>
          <w:p w:rsidR="00430987" w:rsidRPr="00F926B9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2A3634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APS</w:t>
            </w:r>
            <w:r w:rsidRPr="00F926B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Students work in pairs on </w:t>
            </w:r>
            <w:r w:rsidRPr="00D810F2">
              <w:rPr>
                <w:rFonts w:ascii="Calibri" w:eastAsia="Calibri" w:hAnsi="Calibri" w:cs="Times New Roman"/>
                <w:sz w:val="20"/>
                <w:szCs w:val="20"/>
              </w:rPr>
              <w:t>“Investigating the associative property”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430987" w:rsidRPr="00230CDE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0CD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Assessment Point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D810F2">
              <w:rPr>
                <w:rFonts w:ascii="Calibri" w:eastAsia="Calibri" w:hAnsi="Calibri" w:cs="Times New Roman"/>
                <w:sz w:val="20"/>
                <w:szCs w:val="20"/>
              </w:rPr>
              <w:t>Did students notice that the grouping makes a difference in subtraction but not in addition, and therefore only addition is associative?  Which students struggle with the addition/subtraction in performing the investigation?  Were students able to use the commutative and associative properties to find the sums in problem #6?  Note which students used good strategies for problem #6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430987" w:rsidRPr="00AE2A23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D810F2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Focus question: </w:t>
            </w:r>
            <w:r w:rsidRPr="00D810F2">
              <w:rPr>
                <w:rFonts w:ascii="Calibri" w:eastAsia="Calibri" w:hAnsi="Calibri" w:cs="Times New Roman"/>
                <w:sz w:val="20"/>
                <w:szCs w:val="20"/>
              </w:rPr>
              <w:t>Is there an associative property for addition or for subtraction?</w:t>
            </w:r>
          </w:p>
          <w:p w:rsidR="00430987" w:rsidRPr="002A3634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5C3C2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Lesson reference:</w:t>
            </w:r>
            <w:r w:rsidRPr="00F926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none</w:t>
            </w:r>
          </w:p>
        </w:tc>
        <w:tc>
          <w:tcPr>
            <w:tcW w:w="2924" w:type="dxa"/>
          </w:tcPr>
          <w:p w:rsidR="00430987" w:rsidRPr="00230CDE" w:rsidRDefault="00430987" w:rsidP="004942C3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230CD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Teaching Point</w:t>
            </w: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F8D">
              <w:rPr>
                <w:rFonts w:ascii="Calibri" w:eastAsia="Calibri" w:hAnsi="Calibri" w:cs="Times New Roman"/>
                <w:sz w:val="20"/>
                <w:szCs w:val="20"/>
              </w:rPr>
              <w:t>Solving problems with addition that contain extraneous information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430987" w:rsidRDefault="00430987" w:rsidP="004942C3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Mini-Lesson</w:t>
            </w:r>
            <w:r w:rsidRPr="00F926B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Solve two addition story problems involving buying quarts of fruit from a fruit stand.</w:t>
            </w:r>
          </w:p>
          <w:p w:rsidR="00430987" w:rsidRPr="00F926B9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6B2F8D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APS</w:t>
            </w:r>
            <w:r w:rsidRPr="00F926B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F8D">
              <w:rPr>
                <w:rFonts w:ascii="Calibri" w:eastAsia="Calibri" w:hAnsi="Calibri" w:cs="Times New Roman"/>
                <w:sz w:val="20"/>
                <w:szCs w:val="20"/>
              </w:rPr>
              <w:t xml:space="preserve">Students work individually on </w:t>
            </w:r>
            <w:r w:rsidR="004942C3">
              <w:rPr>
                <w:rFonts w:ascii="Calibri" w:eastAsia="Calibri" w:hAnsi="Calibri" w:cs="Times New Roman"/>
                <w:sz w:val="20"/>
                <w:szCs w:val="20"/>
              </w:rPr>
              <w:t>“Solving problems with extraneous information”</w:t>
            </w:r>
            <w:r w:rsidRPr="006B2F8D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  <w:p w:rsidR="00430987" w:rsidRPr="00230CDE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0CD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Assessment Point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: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2F8D">
              <w:rPr>
                <w:rFonts w:ascii="Calibri" w:eastAsia="Calibri" w:hAnsi="Calibri" w:cs="Times New Roman"/>
                <w:sz w:val="20"/>
                <w:szCs w:val="20"/>
              </w:rPr>
              <w:t xml:space="preserve"> Identify individual students who are still struggling with particular objectives addressed by the unit review sheet.  Are there any objectives or any individual problems that the class as a whole struggled with?</w:t>
            </w:r>
          </w:p>
          <w:p w:rsidR="00430987" w:rsidRPr="006B2F8D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Focus question: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430987" w:rsidRPr="006B2F8D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2F8D">
              <w:rPr>
                <w:rFonts w:ascii="Calibri" w:eastAsia="Calibri" w:hAnsi="Calibri" w:cs="Times New Roman"/>
                <w:sz w:val="20"/>
                <w:szCs w:val="20"/>
              </w:rPr>
              <w:t>Students should focus on finding out and improving areas of difficulty.</w:t>
            </w:r>
          </w:p>
          <w:p w:rsidR="00430987" w:rsidRPr="002A3634" w:rsidRDefault="00430987" w:rsidP="004942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0987" w:rsidRPr="00C50A43" w:rsidRDefault="00430987" w:rsidP="004942C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26B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Lesson reference: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27D34">
              <w:rPr>
                <w:rFonts w:ascii="Calibri" w:eastAsia="Calibri" w:hAnsi="Calibri" w:cs="Times New Roman"/>
                <w:sz w:val="20"/>
                <w:szCs w:val="20"/>
              </w:rPr>
              <w:t>see unit assessment</w:t>
            </w:r>
          </w:p>
        </w:tc>
      </w:tr>
    </w:tbl>
    <w:p w:rsidR="004942C3" w:rsidRDefault="004942C3"/>
    <w:tbl>
      <w:tblPr>
        <w:tblStyle w:val="TableGrid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</w:tblGrid>
      <w:tr w:rsidR="00756C3E" w:rsidRPr="00C50A43" w:rsidTr="008D370D">
        <w:tc>
          <w:tcPr>
            <w:tcW w:w="2923" w:type="dxa"/>
          </w:tcPr>
          <w:p w:rsidR="00756C3E" w:rsidRPr="00C50A43" w:rsidRDefault="00756C3E" w:rsidP="00756C3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Lesson #11</w:t>
            </w:r>
          </w:p>
        </w:tc>
        <w:tc>
          <w:tcPr>
            <w:tcW w:w="2923" w:type="dxa"/>
          </w:tcPr>
          <w:p w:rsidR="00756C3E" w:rsidRPr="00C50A43" w:rsidRDefault="00756C3E" w:rsidP="00756C3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Lesson #12</w:t>
            </w:r>
          </w:p>
        </w:tc>
        <w:tc>
          <w:tcPr>
            <w:tcW w:w="2923" w:type="dxa"/>
          </w:tcPr>
          <w:p w:rsidR="00756C3E" w:rsidRPr="00C50A43" w:rsidRDefault="00756C3E" w:rsidP="00756C3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Lesson #13</w:t>
            </w:r>
          </w:p>
        </w:tc>
      </w:tr>
      <w:tr w:rsidR="00756C3E" w:rsidRPr="00C50A43" w:rsidTr="008D370D">
        <w:tc>
          <w:tcPr>
            <w:tcW w:w="2923" w:type="dxa"/>
          </w:tcPr>
          <w:p w:rsidR="00756C3E" w:rsidRPr="00485245" w:rsidRDefault="00756C3E" w:rsidP="00756C3E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485245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Teaching Point</w:t>
            </w:r>
          </w:p>
          <w:p w:rsidR="00756C3E" w:rsidRPr="00485245" w:rsidRDefault="00756C3E" w:rsidP="00756C3E">
            <w:pPr>
              <w:rPr>
                <w:i/>
                <w:sz w:val="20"/>
                <w:szCs w:val="20"/>
              </w:rPr>
            </w:pPr>
            <w:r w:rsidRPr="00485245">
              <w:rPr>
                <w:sz w:val="20"/>
                <w:szCs w:val="20"/>
              </w:rPr>
              <w:t xml:space="preserve">Solving a multi-step problem </w:t>
            </w:r>
            <w:r w:rsidRPr="00485245">
              <w:rPr>
                <w:i/>
                <w:sz w:val="20"/>
                <w:szCs w:val="20"/>
              </w:rPr>
              <w:t>(the solving of multi-step  problems is not assessed in this unit)</w:t>
            </w:r>
            <w:r>
              <w:rPr>
                <w:i/>
                <w:sz w:val="20"/>
                <w:szCs w:val="20"/>
              </w:rPr>
              <w:t>,</w:t>
            </w:r>
          </w:p>
          <w:p w:rsidR="00756C3E" w:rsidRPr="00485245" w:rsidRDefault="00756C3E" w:rsidP="00756C3E">
            <w:pPr>
              <w:rPr>
                <w:sz w:val="20"/>
                <w:szCs w:val="20"/>
              </w:rPr>
            </w:pPr>
            <w:r w:rsidRPr="00485245">
              <w:rPr>
                <w:sz w:val="20"/>
                <w:szCs w:val="20"/>
              </w:rPr>
              <w:t>Review of unit</w:t>
            </w:r>
          </w:p>
          <w:p w:rsidR="00756C3E" w:rsidRPr="00485245" w:rsidRDefault="00756C3E" w:rsidP="00756C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6C3E" w:rsidRPr="00485245" w:rsidRDefault="00756C3E" w:rsidP="00756C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5245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Mini-Lesson</w:t>
            </w:r>
            <w:r w:rsidRPr="00485245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:</w:t>
            </w:r>
            <w:r w:rsidRPr="00485245">
              <w:rPr>
                <w:rFonts w:ascii="Calibri" w:eastAsia="Calibri" w:hAnsi="Calibri" w:cs="Times New Roman"/>
                <w:sz w:val="20"/>
                <w:szCs w:val="20"/>
              </w:rPr>
              <w:t xml:space="preserve"> Pose multi-step word problem to the students. </w:t>
            </w:r>
          </w:p>
          <w:p w:rsidR="00756C3E" w:rsidRPr="00485245" w:rsidRDefault="00756C3E" w:rsidP="00756C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6C3E" w:rsidRPr="00485245" w:rsidRDefault="00756C3E" w:rsidP="00756C3E">
            <w:pPr>
              <w:rPr>
                <w:sz w:val="20"/>
                <w:szCs w:val="20"/>
              </w:rPr>
            </w:pPr>
            <w:r w:rsidRPr="00485245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APS</w:t>
            </w:r>
            <w:r w:rsidRPr="00485245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: </w:t>
            </w:r>
            <w:r w:rsidRPr="00485245">
              <w:rPr>
                <w:sz w:val="20"/>
                <w:szCs w:val="20"/>
              </w:rPr>
              <w:t xml:space="preserve">Students work individually on the unit review sheet.  </w:t>
            </w:r>
          </w:p>
          <w:p w:rsidR="00756C3E" w:rsidRPr="00485245" w:rsidRDefault="00756C3E" w:rsidP="00756C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6C3E" w:rsidRPr="00485245" w:rsidRDefault="00756C3E" w:rsidP="00756C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6C3E" w:rsidRPr="00485245" w:rsidRDefault="00756C3E" w:rsidP="00756C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5245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Assessment Point: </w:t>
            </w:r>
            <w:r w:rsidRPr="00485245">
              <w:rPr>
                <w:rFonts w:ascii="Calibri" w:eastAsia="Calibri" w:hAnsi="Calibri" w:cs="Times New Roman"/>
                <w:sz w:val="20"/>
                <w:szCs w:val="20"/>
              </w:rPr>
              <w:t xml:space="preserve">Identify students who need additional support with particular objectives addressed by the unit review. </w:t>
            </w:r>
          </w:p>
          <w:p w:rsidR="00756C3E" w:rsidRPr="00485245" w:rsidRDefault="00756C3E" w:rsidP="00756C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6C3E" w:rsidRPr="00485245" w:rsidRDefault="00756C3E" w:rsidP="00756C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5245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Focus question</w:t>
            </w:r>
            <w:r w:rsidRPr="00485245">
              <w:rPr>
                <w:rFonts w:ascii="Calibri" w:eastAsia="Calibri" w:hAnsi="Calibri" w:cs="Times New Roman"/>
                <w:sz w:val="20"/>
                <w:szCs w:val="20"/>
              </w:rPr>
              <w:t xml:space="preserve"> Students should focus on finding out and improving areas of difficulty.  Are there any questions that proved difficult to multiple students?</w:t>
            </w:r>
          </w:p>
          <w:p w:rsidR="00756C3E" w:rsidRPr="00485245" w:rsidRDefault="00756C3E" w:rsidP="00756C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6C3E" w:rsidRPr="005915FF" w:rsidRDefault="00756C3E" w:rsidP="00756C3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85245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Lesson reference:</w:t>
            </w:r>
            <w:r w:rsidRPr="004852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27D34">
              <w:rPr>
                <w:rFonts w:ascii="Calibri" w:eastAsia="Calibri" w:hAnsi="Calibri" w:cs="Times New Roman"/>
                <w:sz w:val="20"/>
                <w:szCs w:val="20"/>
              </w:rPr>
              <w:t>see unit assessment</w:t>
            </w:r>
          </w:p>
          <w:p w:rsidR="00756C3E" w:rsidRPr="00C50A43" w:rsidRDefault="00756C3E" w:rsidP="00756C3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23" w:type="dxa"/>
          </w:tcPr>
          <w:p w:rsidR="00756C3E" w:rsidRDefault="00756C3E" w:rsidP="00756C3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56C3E" w:rsidRPr="00756C3E" w:rsidRDefault="00756C3E" w:rsidP="00756C3E">
            <w:pPr>
              <w:rPr>
                <w:rFonts w:eastAsia="Calibri" w:cs="Times New Roman"/>
                <w:sz w:val="24"/>
                <w:szCs w:val="24"/>
              </w:rPr>
            </w:pPr>
            <w:r w:rsidRPr="00756C3E">
              <w:rPr>
                <w:rFonts w:eastAsia="Calibri" w:cs="Times New Roman"/>
                <w:sz w:val="24"/>
                <w:szCs w:val="24"/>
              </w:rPr>
              <w:t xml:space="preserve">Follow up with a unit review (a review sheet is provided). </w:t>
            </w:r>
          </w:p>
          <w:p w:rsidR="00756C3E" w:rsidRPr="00756C3E" w:rsidRDefault="00756C3E" w:rsidP="00756C3E">
            <w:pPr>
              <w:rPr>
                <w:rFonts w:eastAsia="Calibri" w:cs="Times New Roman"/>
                <w:sz w:val="24"/>
                <w:szCs w:val="24"/>
              </w:rPr>
            </w:pPr>
          </w:p>
          <w:p w:rsidR="00756C3E" w:rsidRPr="00C50A43" w:rsidRDefault="00756C3E" w:rsidP="00756C3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56C3E">
              <w:rPr>
                <w:rFonts w:eastAsia="Calibri" w:cs="Times New Roman"/>
                <w:sz w:val="24"/>
                <w:szCs w:val="24"/>
              </w:rPr>
              <w:t>As</w:t>
            </w:r>
            <w:r>
              <w:rPr>
                <w:rFonts w:eastAsia="Calibri" w:cs="Times New Roman"/>
                <w:sz w:val="24"/>
                <w:szCs w:val="24"/>
              </w:rPr>
              <w:t xml:space="preserve"> a </w:t>
            </w:r>
            <w:r w:rsidRPr="00756C3E">
              <w:rPr>
                <w:rFonts w:eastAsia="Calibri" w:cs="Times New Roman"/>
                <w:sz w:val="24"/>
                <w:szCs w:val="24"/>
              </w:rPr>
              <w:t>teacher reflect upon this unit. What worked/what didn’t? Di</w:t>
            </w:r>
            <w:r>
              <w:rPr>
                <w:rFonts w:eastAsia="Calibri" w:cs="Times New Roman"/>
                <w:sz w:val="24"/>
                <w:szCs w:val="24"/>
              </w:rPr>
              <w:t>d</w:t>
            </w:r>
            <w:r w:rsidRPr="00756C3E">
              <w:rPr>
                <w:rFonts w:eastAsia="Calibri" w:cs="Times New Roman"/>
                <w:sz w:val="24"/>
                <w:szCs w:val="24"/>
              </w:rPr>
              <w:t xml:space="preserve"> you incorporate literature into any of your lessons?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756C3E">
              <w:rPr>
                <w:rFonts w:ascii="Calibri" w:eastAsia="Calibri" w:hAnsi="Calibri" w:cs="Times New Roman"/>
                <w:sz w:val="24"/>
                <w:szCs w:val="24"/>
              </w:rPr>
              <w:t>Give your MST your feedback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923" w:type="dxa"/>
          </w:tcPr>
          <w:p w:rsidR="00756C3E" w:rsidRDefault="00756C3E" w:rsidP="00756C3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56C3E" w:rsidRPr="00756C3E" w:rsidRDefault="00756C3E" w:rsidP="00756C3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56C3E">
              <w:rPr>
                <w:rFonts w:ascii="Calibri" w:eastAsia="Calibri" w:hAnsi="Calibri" w:cs="Times New Roman"/>
                <w:b/>
                <w:sz w:val="24"/>
                <w:szCs w:val="24"/>
              </w:rPr>
              <w:t>End of unit assessment</w:t>
            </w:r>
          </w:p>
        </w:tc>
      </w:tr>
    </w:tbl>
    <w:p w:rsidR="004942C3" w:rsidRDefault="004942C3">
      <w:r>
        <w:br w:type="page"/>
      </w:r>
      <w:bookmarkStart w:id="0" w:name="_GoBack"/>
      <w:bookmarkEnd w:id="0"/>
    </w:p>
    <w:p w:rsidR="00430987" w:rsidRDefault="00430987"/>
    <w:sectPr w:rsidR="00430987" w:rsidSect="00264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C3" w:rsidRDefault="004942C3" w:rsidP="00737D40">
      <w:pPr>
        <w:spacing w:after="0" w:line="240" w:lineRule="auto"/>
      </w:pPr>
      <w:r>
        <w:separator/>
      </w:r>
    </w:p>
  </w:endnote>
  <w:endnote w:type="continuationSeparator" w:id="0">
    <w:p w:rsidR="004942C3" w:rsidRDefault="004942C3" w:rsidP="0073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75" w:rsidRDefault="00AA3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72" w:rsidRDefault="000C7072" w:rsidP="000C7072">
    <w:pPr>
      <w:pStyle w:val="Footer"/>
      <w:jc w:val="center"/>
    </w:pPr>
    <w:r>
      <w:t>GR3 U1 @ 201</w:t>
    </w:r>
    <w:r w:rsidR="00AA3275"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75" w:rsidRDefault="00AA3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C3" w:rsidRDefault="004942C3" w:rsidP="00737D40">
      <w:pPr>
        <w:spacing w:after="0" w:line="240" w:lineRule="auto"/>
      </w:pPr>
      <w:r>
        <w:separator/>
      </w:r>
    </w:p>
  </w:footnote>
  <w:footnote w:type="continuationSeparator" w:id="0">
    <w:p w:rsidR="004942C3" w:rsidRDefault="004942C3" w:rsidP="0073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75" w:rsidRDefault="00AA32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C3" w:rsidRPr="00737D40" w:rsidRDefault="004942C3" w:rsidP="00737D40">
    <w:pPr>
      <w:pStyle w:val="Header"/>
    </w:pPr>
    <w:r w:rsidRPr="00F926B9">
      <w:rPr>
        <w:b/>
        <w:sz w:val="32"/>
        <w:szCs w:val="32"/>
      </w:rPr>
      <w:t>Fairfield Public Schools – Balanced Math Instruction</w:t>
    </w:r>
    <w:r>
      <w:rPr>
        <w:b/>
        <w:sz w:val="32"/>
        <w:szCs w:val="32"/>
      </w:rPr>
      <w:t xml:space="preserve">al Model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>GR3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75" w:rsidRDefault="00AA3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2F5"/>
    <w:multiLevelType w:val="hybridMultilevel"/>
    <w:tmpl w:val="8B6AC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475CFD"/>
    <w:multiLevelType w:val="hybridMultilevel"/>
    <w:tmpl w:val="646E3A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235C69"/>
    <w:multiLevelType w:val="hybridMultilevel"/>
    <w:tmpl w:val="E806E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987"/>
    <w:rsid w:val="000C7072"/>
    <w:rsid w:val="00264F98"/>
    <w:rsid w:val="00345352"/>
    <w:rsid w:val="003C057F"/>
    <w:rsid w:val="00430987"/>
    <w:rsid w:val="00442309"/>
    <w:rsid w:val="00485245"/>
    <w:rsid w:val="004942C3"/>
    <w:rsid w:val="004B3B55"/>
    <w:rsid w:val="00563EBA"/>
    <w:rsid w:val="005915FF"/>
    <w:rsid w:val="00737D40"/>
    <w:rsid w:val="00756C3E"/>
    <w:rsid w:val="0078288E"/>
    <w:rsid w:val="00970473"/>
    <w:rsid w:val="009A6F61"/>
    <w:rsid w:val="009B0DED"/>
    <w:rsid w:val="00A00BC7"/>
    <w:rsid w:val="00A26A79"/>
    <w:rsid w:val="00A661CA"/>
    <w:rsid w:val="00AA3275"/>
    <w:rsid w:val="00AC002A"/>
    <w:rsid w:val="00D60D27"/>
    <w:rsid w:val="00F83AEA"/>
    <w:rsid w:val="00F9316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64F98"/>
  </w:style>
  <w:style w:type="paragraph" w:styleId="Header">
    <w:name w:val="header"/>
    <w:basedOn w:val="Normal"/>
    <w:link w:val="HeaderChar"/>
    <w:uiPriority w:val="99"/>
    <w:unhideWhenUsed/>
    <w:rsid w:val="0073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40"/>
  </w:style>
  <w:style w:type="paragraph" w:styleId="Footer">
    <w:name w:val="footer"/>
    <w:basedOn w:val="Normal"/>
    <w:link w:val="FooterChar"/>
    <w:uiPriority w:val="99"/>
    <w:unhideWhenUsed/>
    <w:rsid w:val="0073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40"/>
  </w:style>
  <w:style w:type="paragraph" w:styleId="BalloonText">
    <w:name w:val="Balloon Text"/>
    <w:basedOn w:val="Normal"/>
    <w:link w:val="BalloonTextChar"/>
    <w:uiPriority w:val="99"/>
    <w:semiHidden/>
    <w:unhideWhenUsed/>
    <w:rsid w:val="003C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61EA2A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13</cp:revision>
  <cp:lastPrinted>2012-07-11T14:59:00Z</cp:lastPrinted>
  <dcterms:created xsi:type="dcterms:W3CDTF">2011-06-14T19:45:00Z</dcterms:created>
  <dcterms:modified xsi:type="dcterms:W3CDTF">2014-07-23T17:10:00Z</dcterms:modified>
</cp:coreProperties>
</file>