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E71D" w14:textId="1F217113" w:rsidR="00130D92" w:rsidRDefault="00C246CC">
      <w:r>
        <w:t>GR2 U7 L11</w:t>
      </w:r>
      <w:r w:rsidR="00823E85">
        <w:t xml:space="preserve"> S1</w:t>
      </w:r>
    </w:p>
    <w:p w14:paraId="58EEF96F" w14:textId="77777777" w:rsidR="0079405D" w:rsidRDefault="0079405D"/>
    <w:p w14:paraId="6BD80445" w14:textId="1CA7969A" w:rsidR="004409E5" w:rsidRDefault="0079405D">
      <w:r>
        <w:t>Name_____________________</w:t>
      </w:r>
      <w:r w:rsidR="004409E5">
        <w:t xml:space="preserve">_________________________  </w:t>
      </w:r>
      <w:r w:rsidR="004409E5">
        <w:tab/>
      </w:r>
      <w:r w:rsidR="004409E5">
        <w:tab/>
        <w:t>Date______________________</w:t>
      </w:r>
    </w:p>
    <w:p w14:paraId="5928C8DF" w14:textId="77777777" w:rsidR="004409E5" w:rsidRDefault="004409E5"/>
    <w:p w14:paraId="7F49F2CC" w14:textId="005B844B" w:rsidR="004409E5" w:rsidRDefault="0079405D" w:rsidP="0079405D">
      <w:pPr>
        <w:pStyle w:val="ListParagraph"/>
        <w:numPr>
          <w:ilvl w:val="0"/>
          <w:numId w:val="1"/>
        </w:numPr>
      </w:pPr>
      <w:r>
        <w:t>Measure:</w:t>
      </w:r>
    </w:p>
    <w:p w14:paraId="38C1EA04" w14:textId="77777777" w:rsidR="0079405D" w:rsidRDefault="0079405D" w:rsidP="0079405D">
      <w:pPr>
        <w:ind w:left="720"/>
      </w:pPr>
    </w:p>
    <w:p w14:paraId="2F1C9A18" w14:textId="5EBEFB31" w:rsidR="0079405D" w:rsidRDefault="0079405D" w:rsidP="0079405D">
      <w:pPr>
        <w:ind w:left="1440"/>
      </w:pPr>
      <w:r>
        <w:t>______________________________________________________________</w:t>
      </w:r>
    </w:p>
    <w:p w14:paraId="7A981804" w14:textId="77777777" w:rsidR="0079405D" w:rsidRDefault="0079405D" w:rsidP="0079405D">
      <w:r>
        <w:tab/>
      </w:r>
    </w:p>
    <w:p w14:paraId="77504DA0" w14:textId="4BB511D8" w:rsidR="0079405D" w:rsidRDefault="00F5507D" w:rsidP="0079405D">
      <w:pPr>
        <w:ind w:firstLine="720"/>
      </w:pPr>
      <w:r>
        <w:t>inches</w:t>
      </w:r>
      <w:r>
        <w:softHyphen/>
      </w:r>
      <w:r>
        <w:softHyphen/>
      </w:r>
      <w:r>
        <w:softHyphen/>
      </w:r>
      <w:r>
        <w:softHyphen/>
        <w:t>_______</w:t>
      </w:r>
      <w:r>
        <w:tab/>
      </w:r>
      <w:r>
        <w:tab/>
      </w:r>
      <w:r>
        <w:tab/>
      </w:r>
      <w:r>
        <w:tab/>
      </w:r>
      <w:r>
        <w:tab/>
        <w:t>cm_____</w:t>
      </w:r>
    </w:p>
    <w:p w14:paraId="7CECE613" w14:textId="77777777" w:rsidR="0079405D" w:rsidRDefault="0079405D" w:rsidP="0079405D">
      <w:pPr>
        <w:ind w:firstLine="720"/>
      </w:pPr>
    </w:p>
    <w:p w14:paraId="52FC64DB" w14:textId="77777777" w:rsidR="0079405D" w:rsidRDefault="0079405D" w:rsidP="0079405D">
      <w:pPr>
        <w:ind w:firstLine="720"/>
      </w:pPr>
    </w:p>
    <w:p w14:paraId="47158518" w14:textId="77777777" w:rsidR="0079405D" w:rsidRDefault="0079405D" w:rsidP="0079405D">
      <w:pPr>
        <w:ind w:firstLine="720"/>
      </w:pPr>
    </w:p>
    <w:p w14:paraId="08F3F182" w14:textId="47851456" w:rsidR="0079405D" w:rsidRDefault="00F5507D" w:rsidP="0079405D">
      <w:pPr>
        <w:pStyle w:val="ListParagraph"/>
        <w:numPr>
          <w:ilvl w:val="0"/>
          <w:numId w:val="1"/>
        </w:numPr>
      </w:pPr>
      <w:r>
        <w:t xml:space="preserve">Measure </w:t>
      </w:r>
      <w:r w:rsidR="0079405D">
        <w:t>:</w:t>
      </w:r>
    </w:p>
    <w:p w14:paraId="1184B423" w14:textId="77777777" w:rsidR="0079405D" w:rsidRDefault="0079405D" w:rsidP="0079405D">
      <w:pPr>
        <w:ind w:left="720"/>
      </w:pPr>
    </w:p>
    <w:p w14:paraId="2AFF6720" w14:textId="31DE060C" w:rsidR="0079405D" w:rsidRDefault="0079405D" w:rsidP="0079405D">
      <w:pPr>
        <w:ind w:left="1440"/>
      </w:pPr>
      <w:r>
        <w:t>____________________________________________</w:t>
      </w:r>
    </w:p>
    <w:p w14:paraId="23240A3F" w14:textId="77777777" w:rsidR="0079405D" w:rsidRDefault="0079405D" w:rsidP="0079405D">
      <w:r>
        <w:tab/>
      </w:r>
    </w:p>
    <w:p w14:paraId="5769F812" w14:textId="77777777" w:rsidR="00F5507D" w:rsidRDefault="00F5507D" w:rsidP="00F5507D">
      <w:pPr>
        <w:ind w:firstLine="720"/>
      </w:pPr>
      <w:r>
        <w:t>inches</w:t>
      </w:r>
      <w:r>
        <w:softHyphen/>
      </w:r>
      <w:r>
        <w:softHyphen/>
      </w:r>
      <w:r>
        <w:softHyphen/>
      </w:r>
      <w:r>
        <w:softHyphen/>
        <w:t>_______</w:t>
      </w:r>
      <w:r>
        <w:tab/>
      </w:r>
      <w:r>
        <w:tab/>
      </w:r>
      <w:r>
        <w:tab/>
      </w:r>
      <w:r>
        <w:tab/>
      </w:r>
      <w:r>
        <w:tab/>
        <w:t>cm_____</w:t>
      </w:r>
    </w:p>
    <w:p w14:paraId="20588B03" w14:textId="77777777" w:rsidR="0079405D" w:rsidRDefault="0079405D" w:rsidP="0079405D"/>
    <w:p w14:paraId="7929AE3E" w14:textId="77777777" w:rsidR="0079405D" w:rsidRDefault="0079405D" w:rsidP="0079405D"/>
    <w:p w14:paraId="12931749" w14:textId="77777777" w:rsidR="0079405D" w:rsidRDefault="0079405D" w:rsidP="0079405D"/>
    <w:p w14:paraId="5F59B666" w14:textId="77777777" w:rsidR="0079405D" w:rsidRDefault="0079405D" w:rsidP="0079405D"/>
    <w:p w14:paraId="228AA23A" w14:textId="4FAE265F" w:rsidR="0079405D" w:rsidRDefault="0079405D" w:rsidP="0079405D">
      <w:pPr>
        <w:pStyle w:val="ListParagraph"/>
        <w:numPr>
          <w:ilvl w:val="0"/>
          <w:numId w:val="1"/>
        </w:numPr>
      </w:pPr>
      <w:r>
        <w:t xml:space="preserve"> Anna wants to measure a book, which of the following tools would be most efficient to measure a book?</w:t>
      </w:r>
    </w:p>
    <w:p w14:paraId="5CE1AA75" w14:textId="701225F6" w:rsidR="0079405D" w:rsidRDefault="0079405D" w:rsidP="0079405D">
      <w:pPr>
        <w:pStyle w:val="ListParagraph"/>
      </w:pPr>
    </w:p>
    <w:p w14:paraId="54BF1CE2" w14:textId="54417F39" w:rsidR="0079405D" w:rsidRDefault="00F5507D" w:rsidP="0079405D">
      <w:pPr>
        <w:pStyle w:val="ListParagraph"/>
      </w:pPr>
      <w:r>
        <w:t>inch-</w:t>
      </w:r>
      <w:r w:rsidR="0079405D">
        <w:t>ruler</w:t>
      </w:r>
      <w:r w:rsidR="0079405D">
        <w:tab/>
      </w:r>
      <w:r w:rsidR="0079405D">
        <w:tab/>
        <w:t>yard stick</w:t>
      </w:r>
      <w:r w:rsidR="0079405D">
        <w:tab/>
      </w:r>
      <w:r w:rsidR="0079405D">
        <w:tab/>
        <w:t>meter stick</w:t>
      </w:r>
      <w:r>
        <w:tab/>
      </w:r>
    </w:p>
    <w:p w14:paraId="58552025" w14:textId="77777777" w:rsidR="0079405D" w:rsidRDefault="0079405D" w:rsidP="0079405D">
      <w:pPr>
        <w:pStyle w:val="ListParagraph"/>
      </w:pPr>
    </w:p>
    <w:p w14:paraId="62E3FC7A" w14:textId="77777777" w:rsidR="0079405D" w:rsidRDefault="0079405D" w:rsidP="0079405D">
      <w:pPr>
        <w:pStyle w:val="ListParagraph"/>
      </w:pPr>
    </w:p>
    <w:p w14:paraId="4B95DF8E" w14:textId="656D4CD4" w:rsidR="0079405D" w:rsidRDefault="0079405D" w:rsidP="0079405D">
      <w:pPr>
        <w:pStyle w:val="ListParagraph"/>
        <w:numPr>
          <w:ilvl w:val="0"/>
          <w:numId w:val="1"/>
        </w:numPr>
      </w:pPr>
      <w:r>
        <w:t>Joe wants to measure the rug, which of the following tools would be most efficient to measure the rug?</w:t>
      </w:r>
    </w:p>
    <w:p w14:paraId="22B50199" w14:textId="77777777" w:rsidR="0079405D" w:rsidRDefault="0079405D" w:rsidP="0079405D">
      <w:pPr>
        <w:pStyle w:val="ListParagraph"/>
      </w:pPr>
    </w:p>
    <w:p w14:paraId="2A31EB2D" w14:textId="58D96529" w:rsidR="0079405D" w:rsidRDefault="00F5507D" w:rsidP="0079405D">
      <w:pPr>
        <w:pStyle w:val="ListParagraph"/>
      </w:pPr>
      <w:r>
        <w:t>cm cube</w:t>
      </w:r>
      <w:r w:rsidR="0079405D">
        <w:tab/>
      </w:r>
      <w:r w:rsidR="0079405D">
        <w:tab/>
        <w:t>yard stick</w:t>
      </w:r>
      <w:r w:rsidR="0079405D">
        <w:tab/>
      </w:r>
      <w:r w:rsidR="0079405D">
        <w:tab/>
      </w:r>
      <w:r>
        <w:t>one-inch tile</w:t>
      </w:r>
      <w:r>
        <w:tab/>
      </w:r>
      <w:r>
        <w:tab/>
      </w:r>
      <w:r w:rsidR="0079405D">
        <w:tab/>
      </w:r>
      <w:r w:rsidR="0079405D">
        <w:tab/>
      </w:r>
    </w:p>
    <w:p w14:paraId="5AAF4C7A" w14:textId="77777777" w:rsidR="0079405D" w:rsidRDefault="0079405D" w:rsidP="0079405D">
      <w:pPr>
        <w:pStyle w:val="ListParagraph"/>
      </w:pPr>
    </w:p>
    <w:p w14:paraId="1215D803" w14:textId="77777777" w:rsidR="0079405D" w:rsidRDefault="0079405D" w:rsidP="0079405D">
      <w:pPr>
        <w:pStyle w:val="ListParagraph"/>
      </w:pPr>
    </w:p>
    <w:p w14:paraId="60C6D458" w14:textId="6FBA836C" w:rsidR="0079405D" w:rsidRDefault="0079405D" w:rsidP="0079405D">
      <w:r w:rsidRPr="0079405D">
        <w:rPr>
          <w:b/>
          <w:u w:val="single"/>
        </w:rPr>
        <w:t>Challenge:</w:t>
      </w:r>
      <w:r>
        <w:t xml:space="preserve">  Mrs. Jones measured the height of one of her students and found them to be 55 inches.  How many feet</w:t>
      </w:r>
      <w:r w:rsidR="00F5507D">
        <w:t xml:space="preserve"> and leftover</w:t>
      </w:r>
      <w:bookmarkStart w:id="0" w:name="_GoBack"/>
      <w:bookmarkEnd w:id="0"/>
      <w:r>
        <w:t xml:space="preserve"> is that?</w:t>
      </w:r>
    </w:p>
    <w:p w14:paraId="1FDA2BDB" w14:textId="77777777" w:rsidR="0079405D" w:rsidRDefault="0079405D" w:rsidP="0079405D">
      <w:pPr>
        <w:pStyle w:val="ListParagraph"/>
      </w:pPr>
    </w:p>
    <w:sectPr w:rsidR="0079405D" w:rsidSect="00130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A78"/>
    <w:multiLevelType w:val="hybridMultilevel"/>
    <w:tmpl w:val="B2C47A18"/>
    <w:lvl w:ilvl="0" w:tplc="5F281B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5"/>
    <w:rsid w:val="0007188D"/>
    <w:rsid w:val="00130D92"/>
    <w:rsid w:val="00260C26"/>
    <w:rsid w:val="004409E5"/>
    <w:rsid w:val="00791150"/>
    <w:rsid w:val="0079405D"/>
    <w:rsid w:val="00823E85"/>
    <w:rsid w:val="00C246CC"/>
    <w:rsid w:val="00E340B6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0D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EAFF8-2B78-4E49-A734-0FA8E519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Winchester</dc:creator>
  <cp:keywords/>
  <dc:description/>
  <cp:lastModifiedBy>Windows User</cp:lastModifiedBy>
  <cp:revision>3</cp:revision>
  <dcterms:created xsi:type="dcterms:W3CDTF">2014-07-06T18:19:00Z</dcterms:created>
  <dcterms:modified xsi:type="dcterms:W3CDTF">2014-07-08T13:06:00Z</dcterms:modified>
</cp:coreProperties>
</file>