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FC7289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EEF38CD" wp14:editId="4A62F5ED">
            <wp:simplePos x="0" y="0"/>
            <wp:positionH relativeFrom="column">
              <wp:posOffset>3390900</wp:posOffset>
            </wp:positionH>
            <wp:positionV relativeFrom="paragraph">
              <wp:posOffset>1411605</wp:posOffset>
            </wp:positionV>
            <wp:extent cx="2821940" cy="1924050"/>
            <wp:effectExtent l="0" t="0" r="0" b="0"/>
            <wp:wrapNone/>
            <wp:docPr id="3" name="Picture 3" descr="http://www.yanaknits.com/2008/11/mittens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anaknits.com/2008/11/mittens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inline distT="0" distB="0" distL="0" distR="0" wp14:anchorId="62B33CE4" wp14:editId="1133DD2F">
            <wp:extent cx="3102692" cy="1781175"/>
            <wp:effectExtent l="0" t="0" r="2540" b="0"/>
            <wp:docPr id="1" name="Picture 1" descr="http://hasloo.com/freecliparts/wp-content/uploads/2012/07/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sloo.com/freecliparts/wp-content/uploads/2012/07/ey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92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89" w:rsidRDefault="00FC7289"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3469005</wp:posOffset>
            </wp:positionV>
            <wp:extent cx="3105150" cy="2686050"/>
            <wp:effectExtent l="0" t="0" r="0" b="0"/>
            <wp:wrapNone/>
            <wp:docPr id="4" name="Picture 4" descr="http://www.halloweenplayground.com/images/elope/red-bow-minni-mouse-ear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lloweenplayground.com/images/elope/red-bow-minni-mouse-ear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" t="12295" r="6284" b="10657"/>
                    <a:stretch/>
                  </pic:blipFill>
                  <pic:spPr bwMode="auto">
                    <a:xfrm>
                      <a:off x="0" y="0"/>
                      <a:ext cx="3105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DB90C33" wp14:editId="0F15B5E1">
            <wp:simplePos x="0" y="0"/>
            <wp:positionH relativeFrom="column">
              <wp:posOffset>-180975</wp:posOffset>
            </wp:positionH>
            <wp:positionV relativeFrom="paragraph">
              <wp:posOffset>649605</wp:posOffset>
            </wp:positionV>
            <wp:extent cx="3333750" cy="3333750"/>
            <wp:effectExtent l="0" t="0" r="0" b="0"/>
            <wp:wrapNone/>
            <wp:docPr id="2" name="Picture 2" descr="http://media.nj.com/indulge/photo/back-to-school-shoes-1-25f84fd71a2acc6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j.com/indulge/photo/back-to-school-shoes-1-25f84fd71a2acc6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2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89" w:rsidRDefault="00FC7289" w:rsidP="00FC7289">
      <w:pPr>
        <w:spacing w:after="0" w:line="240" w:lineRule="auto"/>
      </w:pPr>
      <w:r>
        <w:separator/>
      </w:r>
    </w:p>
  </w:endnote>
  <w:endnote w:type="continuationSeparator" w:id="0">
    <w:p w:rsidR="00FC7289" w:rsidRDefault="00FC7289" w:rsidP="00FC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A" w:rsidRDefault="000D7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A" w:rsidRDefault="000D7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A" w:rsidRDefault="000D7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89" w:rsidRDefault="00FC7289" w:rsidP="00FC7289">
      <w:pPr>
        <w:spacing w:after="0" w:line="240" w:lineRule="auto"/>
      </w:pPr>
      <w:r>
        <w:separator/>
      </w:r>
    </w:p>
  </w:footnote>
  <w:footnote w:type="continuationSeparator" w:id="0">
    <w:p w:rsidR="00FC7289" w:rsidRDefault="00FC7289" w:rsidP="00FC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A" w:rsidRDefault="000D7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9" w:rsidRDefault="00FC7289">
    <w:pPr>
      <w:pStyle w:val="Header"/>
    </w:pPr>
    <w:r>
      <w:t>Gr K U1 L1</w:t>
    </w:r>
    <w:r w:rsidR="000D767A">
      <w:t>1</w:t>
    </w:r>
    <w:r>
      <w:t xml:space="preserve"> </w:t>
    </w:r>
    <w:r w:rsidR="002266F3">
      <w:t>T</w:t>
    </w:r>
    <w:bookmarkStart w:id="0" w:name="_GoBack"/>
    <w:bookmarkEnd w:id="0"/>
    <w:r>
      <w:t>2</w:t>
    </w:r>
  </w:p>
  <w:p w:rsidR="00FC7289" w:rsidRDefault="00FC7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A" w:rsidRDefault="000D7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89"/>
    <w:rsid w:val="000D767A"/>
    <w:rsid w:val="002266F3"/>
    <w:rsid w:val="00B54AEF"/>
    <w:rsid w:val="00DE6228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89"/>
  </w:style>
  <w:style w:type="paragraph" w:styleId="Footer">
    <w:name w:val="footer"/>
    <w:basedOn w:val="Normal"/>
    <w:link w:val="FooterChar"/>
    <w:uiPriority w:val="99"/>
    <w:unhideWhenUsed/>
    <w:rsid w:val="00FC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89"/>
  </w:style>
  <w:style w:type="paragraph" w:styleId="Footer">
    <w:name w:val="footer"/>
    <w:basedOn w:val="Normal"/>
    <w:link w:val="FooterChar"/>
    <w:uiPriority w:val="99"/>
    <w:unhideWhenUsed/>
    <w:rsid w:val="00FC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sa=i&amp;rct=j&amp;q=mittens&amp;source=images&amp;cd=&amp;cad=rja&amp;docid=CDqM0GgJ6VUEtM&amp;tbnid=o8xlKa97ss3aUM:&amp;ved=0CAUQjRw&amp;url=http://www.yanaknits.com/projects/raspberry-scarf-and-mittens/&amp;ei=7jfxUYC3KYf49gS0ioHgAQ&amp;bvm=bv.49784469,d.eWU&amp;psig=AFQjCNGSlk_BgPBX9MwjXUlZpSlGMWxRGA&amp;ust=1374849387392463" TargetMode="External"/><Relationship Id="rId12" Type="http://schemas.openxmlformats.org/officeDocument/2006/relationships/hyperlink" Target="http://www.google.com/url?sa=i&amp;rct=j&amp;q=shoes&amp;source=images&amp;cd=&amp;cad=rja&amp;docid=nOSJZlAPNdlxVM&amp;tbnid=B5of4GBWMQ9IIM:&amp;ved=0CAUQjRw&amp;url=http://www.nj.com/indulge/index.ssf/2012/08/famous_footwear_offers_back_to.html&amp;ei=vTfxUdPbM43k8gSrqoDABg&amp;bvm=bv.49784469,d.eWU&amp;psig=AFQjCNHtDu950E4kXb9imCBds__A55YhAA&amp;ust=1374849324750145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ogle.com/url?sa=i&amp;rct=j&amp;q=minnie+mouse+ears&amp;source=images&amp;cd=&amp;cad=rja&amp;docid=3kTA3MdlPXzlgM&amp;tbnid=phTFn-IviB0IuM:&amp;ved=0CAUQjRw&amp;url=http://www.halloweenplayground.com/disney-minnie-mouse-ears-with-red-bow-pi-6447.html&amp;ei=MzjxUdihLYX08ASGjYHgCw&amp;bvm=bv.49784469,d.eWU&amp;psig=AFQjCNFRqVYtYimGQOJRh8G8t4SWQFP9cw&amp;ust=137484945667909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2013-07-25T14:35:00Z</dcterms:created>
  <dcterms:modified xsi:type="dcterms:W3CDTF">2014-07-08T13:24:00Z</dcterms:modified>
</cp:coreProperties>
</file>