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13" w:rsidRPr="005325C1" w:rsidRDefault="00596C13" w:rsidP="00596C13">
      <w:pPr>
        <w:spacing w:line="240" w:lineRule="auto"/>
        <w:jc w:val="center"/>
        <w:rPr>
          <w:rFonts w:ascii="Century Gothic" w:hAnsi="Century Gothic"/>
          <w:sz w:val="28"/>
        </w:rPr>
      </w:pP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596C13" w:rsidRPr="00A61E1B" w:rsidRDefault="0028796E" w:rsidP="00596C13">
      <w:pPr>
        <w:spacing w:line="240" w:lineRule="auto"/>
        <w:ind w:left="720" w:firstLine="3600"/>
        <w:rPr>
          <w:rFonts w:ascii="DmoZPrintDotLine" w:hAnsi="DmoZPrintDotLine"/>
          <w:sz w:val="200"/>
          <w:szCs w:val="20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58AD8" wp14:editId="216C6BFE">
                <wp:simplePos x="0" y="0"/>
                <wp:positionH relativeFrom="column">
                  <wp:posOffset>3609975</wp:posOffset>
                </wp:positionH>
                <wp:positionV relativeFrom="paragraph">
                  <wp:posOffset>1377315</wp:posOffset>
                </wp:positionV>
                <wp:extent cx="5826125" cy="215900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84.25pt;margin-top:108.45pt;width:458.75pt;height: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zslAIAAIQFAAAOAAAAZHJzL2Uyb0RvYy54bWysVE1v2zAMvQ/YfxB0X/2BpGuDOkXQosOA&#10;oi3aDj0rshQbkEVNUuJkv36UZDttV+wwLAdFFMlH8pnkxeW+U2QnrGtBV7Q4ySkRmkPd6k1Ffzzf&#10;fDmjxHmma6ZAi4oehKOXy8+fLnqzECU0oGphCYJot+hNRRvvzSLLHG9Ex9wJGKFRKcF2zKNoN1lt&#10;WY/oncrKPD/NerC1scCFc/h6nZR0GfGlFNzfS+mEJ6qimJuPp43nOpzZ8oItNpaZpuVDGuwfsuhY&#10;qzHoBHXNPCNb2/4B1bXcggPpTzh0GUjZchFrwGqK/F01Tw0zItaC5Dgz0eT+Hyy/2z1Y0tYVnVGi&#10;WYef6BFJY3qjBJkFenrjFmj1ZB7sIDm8hlr30nbhH6sg+0jpYaJU7D3h+Dg/K0+Lck4JR11ZzM/z&#10;yHl29DbW+W8COhIuFbUYPTLJdrfOY0Q0HU1CMAeqrW9apaIQ2kRcKUt2DD/welOEjNHjjZXSwVZD&#10;8Erq8JKFwlIp8eYPSgQ7pR+FREYw+TImEnvxGIRxLrQvkqphtUix5zn+xuhjWjGXCBiQJcafsAeA&#10;0TKBjNgpy8E+uIrYypNz/rfEkvPkESOD9pNz12qwHwEorGqInOxHkhI1gaU11AfsFwtpkJzhNy1+&#10;tlvm/AOzODk4Y7gN/D0eUkFfURhulDRgf330HuyxoVFLSY+TWFH3c8usoER919jq58VsFkY3CrP5&#10;1xIF+1qzfq3R2+4KsBcK3DuGx2uw92q8SgvdCy6NVYiKKqY5xq4o93YUrnzaELh2uFitohmOq2H+&#10;Vj8ZHsADq6Etn/cvzJqhdz12/R2MU8sW71o42QZPDautB9nG/j7yOvCNox4bZ1hLYZe8lqPVcXku&#10;fwMAAP//AwBQSwMEFAAGAAgAAAAhAEgqq2bhAAAADAEAAA8AAABkcnMvZG93bnJldi54bWxMj8tO&#10;wzAQRfdI/IM1SOyo3YLTNMSpEIIK2FGart1kSCL8CLHThr9nuoLlzBzdOTdfT9awIw6h807BfCaA&#10;oat83blGwe7j+SYFFqJ2tTbeoYIfDLAuLi9yndX+5N7xuI0NoxAXMq2gjbHPOA9Vi1aHme/R0e3T&#10;D1ZHGoeG14M+Ubg1fCFEwq3uHH1odY+PLVZf29EqGOXy9Wnaf29uS1Eu30ojX+KmV+r6anq4BxZx&#10;in8wnPVJHQpyOvjR1YEZBTJJJaEKFvNkBexM3KUJ1TvQSooV8CLn/0sUvwAAAP//AwBQSwECLQAU&#10;AAYACAAAACEAtoM4kv4AAADhAQAAEwAAAAAAAAAAAAAAAAAAAAAAW0NvbnRlbnRfVHlwZXNdLnht&#10;bFBLAQItABQABgAIAAAAIQA4/SH/1gAAAJQBAAALAAAAAAAAAAAAAAAAAC8BAABfcmVscy8ucmVs&#10;c1BLAQItABQABgAIAAAAIQAaOgzslAIAAIQFAAAOAAAAAAAAAAAAAAAAAC4CAABkcnMvZTJvRG9j&#10;LnhtbFBLAQItABQABgAIAAAAIQBIKqtm4QAAAAwBAAAPAAAAAAAAAAAAAAAAAO4EAABkcnMvZG93&#10;bnJldi54bWxQSwUGAAAAAAQABADzAAAA/AUAAAAA&#10;" fillcolor="white [3212]" stroked="f" strokeweight="2pt"/>
            </w:pict>
          </mc:Fallback>
        </mc:AlternateContent>
      </w:r>
      <w:r w:rsidR="00596C13">
        <w:rPr>
          <w:noProof/>
        </w:rPr>
        <w:drawing>
          <wp:anchor distT="0" distB="0" distL="114300" distR="114300" simplePos="0" relativeHeight="251659264" behindDoc="0" locked="0" layoutInCell="1" allowOverlap="1" wp14:anchorId="2CE22C58" wp14:editId="7BCC0415">
            <wp:simplePos x="0" y="0"/>
            <wp:positionH relativeFrom="column">
              <wp:posOffset>132715</wp:posOffset>
            </wp:positionH>
            <wp:positionV relativeFrom="paragraph">
              <wp:posOffset>201295</wp:posOffset>
            </wp:positionV>
            <wp:extent cx="2717165" cy="1625600"/>
            <wp:effectExtent l="0" t="0" r="6985" b="0"/>
            <wp:wrapNone/>
            <wp:docPr id="1" name="Picture 1" descr="http://www.tempeschools.org/webpages/commoncore/imageGallery/Screen%20shot%202012-12-21%20at%203.15.38%20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mpeschools.org/webpages/commoncore/imageGallery/Screen%20shot%202012-12-21%20at%203.15.38%20P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13">
        <w:rPr>
          <w:rFonts w:ascii="DmoZBPrintLine" w:hAnsi="DmoZBPrintLine"/>
          <w:sz w:val="240"/>
        </w:rPr>
        <w:t xml:space="preserve"> </w:t>
      </w:r>
      <w:bookmarkStart w:id="0" w:name="_GoBack"/>
      <w:bookmarkEnd w:id="0"/>
      <w:r w:rsidR="00596C13" w:rsidRPr="00A61E1B">
        <w:rPr>
          <w:rFonts w:ascii="DmoZPrintArrowDotLine" w:hAnsi="DmoZPrintArrowDotLine"/>
          <w:sz w:val="200"/>
          <w:szCs w:val="200"/>
        </w:rPr>
        <w:t>3</w:t>
      </w:r>
      <w:r w:rsidR="00596C13" w:rsidRPr="007254A2">
        <w:rPr>
          <w:rFonts w:ascii="DmoZBPrintLine" w:hAnsi="DmoZBPrintLine"/>
          <w:sz w:val="200"/>
          <w:szCs w:val="200"/>
        </w:rPr>
        <w:t xml:space="preserve"> </w:t>
      </w:r>
      <w:proofErr w:type="gramStart"/>
      <w:r w:rsidR="007254A2" w:rsidRPr="00A61E1B">
        <w:rPr>
          <w:rFonts w:ascii="DmoZPrintDotLine" w:hAnsi="DmoZPrintDotLine"/>
          <w:sz w:val="200"/>
          <w:szCs w:val="200"/>
        </w:rPr>
        <w:t>3  3</w:t>
      </w:r>
      <w:proofErr w:type="gramEnd"/>
      <w:r w:rsidR="007254A2" w:rsidRPr="00A61E1B">
        <w:rPr>
          <w:rFonts w:ascii="DmoZPrintDotLine" w:hAnsi="DmoZPrintDotLine"/>
          <w:sz w:val="200"/>
          <w:szCs w:val="200"/>
        </w:rPr>
        <w:t xml:space="preserve">  </w:t>
      </w:r>
      <w:r w:rsidR="00596C13" w:rsidRPr="00A61E1B">
        <w:rPr>
          <w:rFonts w:ascii="DmoZPrintDotLine" w:hAnsi="DmoZPrintDotLine"/>
          <w:sz w:val="200"/>
          <w:szCs w:val="200"/>
        </w:rPr>
        <w:t xml:space="preserve">3 </w:t>
      </w:r>
    </w:p>
    <w:p w:rsidR="0069381C" w:rsidRPr="00A61E1B" w:rsidRDefault="0028796E">
      <w:pPr>
        <w:rPr>
          <w:rFonts w:ascii="DmoZPrintDotLine" w:hAnsi="DmoZPrintDotLine"/>
          <w:sz w:val="200"/>
          <w:szCs w:val="200"/>
        </w:rPr>
      </w:pPr>
      <w:r w:rsidRPr="00A61E1B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2612A" wp14:editId="6E4678DF">
                <wp:simplePos x="0" y="0"/>
                <wp:positionH relativeFrom="column">
                  <wp:posOffset>-120650</wp:posOffset>
                </wp:positionH>
                <wp:positionV relativeFrom="paragraph">
                  <wp:posOffset>3154680</wp:posOffset>
                </wp:positionV>
                <wp:extent cx="87503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5pt;margin-top:248.4pt;width:689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R5kgIAAIQFAAAOAAAAZHJzL2Uyb0RvYy54bWysVMFu2zAMvQ/YPwi6r7aTZm2DOkWQosOA&#10;oi3aDj0rshQbkEVNUuJkXz9Ksp22K3YYloNCieQj+Uzy8mrfKrIT1jWgS1qc5JQIzaFq9KakP55v&#10;vpxT4jzTFVOgRUkPwtGrxedPl52ZiwnUoCphCYJoN+9MSWvvzTzLHK9Fy9wJGKFRKcG2zOPVbrLK&#10;sg7RW5VN8vxr1oGtjAUunMPX66Ski4gvpeD+XkonPFElxdx8PG081+HMFpdsvrHM1A3v02D/kEXL&#10;Go1BR6hr5hnZ2uYPqLbhFhxIf8KhzUDKhotYA1ZT5O+qeaqZEbEWJMeZkSb3/2D53e7BkqYq6ZQS&#10;zVr8RI9IGtMbJcg00NMZN0erJ/Ng+5tDMdS6l7YN/1gF2UdKDyOlYu8Jx8fzs1k+zZF5jrpJMbtA&#10;GWGyo7exzn8T0JIglNRi9Mgk2906n0wHkxDMgWqqm0apeAltIlbKkh3DD7zeFD34Gyulg62G4JUA&#10;w0sWCkulRMkflAh2Sj8KiYxg8pOYSOzFYxDGudC+SKqaVSLFnuX4G6IPacVCI2BAlhh/xO4BBssE&#10;MmCnLHv74CpiK4/O+d8SS86jR4wM2o/ObaPBfgSgsKo+crIfSErUBJbWUB2wXyykQXKG3zT42W6Z&#10;8w/M4uTgl8Zt4O/xkAq6kkIvUVKD/fXRe7DHhkYtJR1OYkndzy2zghL1XWOrXxSnp2F04+V0djbB&#10;i32tWb/W6G27AuyFAveO4VEM9l4NorTQvuDSWIaoqGKaY+yScm+Hy8qnDYFrh4vlMprhuBrmb/WT&#10;4QE8sBra8nn/wqzpe9dj19/BMLVs/q6Fk23w1LDcepBN7O8jrz3fOOqxcfq1FHbJ63u0Oi7PxW8A&#10;AAD//wMAUEsDBBQABgAIAAAAIQBLxpmt4AAAAAwBAAAPAAAAZHJzL2Rvd25yZXYueG1sTI/LTsMw&#10;EEX3SPyDNUjsWruE9BEyqRCCirKjENZubJIIexxipw1/j7OC5cxc3Tkn347WsJPufesIYTEXwDRV&#10;TrVUI7y/Pc3WwHyQpKRxpBF+tIdtcXmRy0y5M73q0yHULJaQzyRCE0KXce6rRlvp567TFG+frrcy&#10;xLGvuerlOZZbw2+EWHIrW4ofGtnph0ZXX4fBIgzpav84fnzvklKUq5fSpM9h1yFeX433d8CCHsNf&#10;GCb8iA5FZDq6gZRnBmG22ESXgHC7WUaHKZGk0+qIkCZiDbzI+X+J4hcAAP//AwBQSwECLQAUAAYA&#10;CAAAACEAtoM4kv4AAADhAQAAEwAAAAAAAAAAAAAAAAAAAAAAW0NvbnRlbnRfVHlwZXNdLnhtbFBL&#10;AQItABQABgAIAAAAIQA4/SH/1gAAAJQBAAALAAAAAAAAAAAAAAAAAC8BAABfcmVscy8ucmVsc1BL&#10;AQItABQABgAIAAAAIQDe68R5kgIAAIQFAAAOAAAAAAAAAAAAAAAAAC4CAABkcnMvZTJvRG9jLnht&#10;bFBLAQItABQABgAIAAAAIQBLxpmt4AAAAAwBAAAPAAAAAAAAAAAAAAAAAOwEAABkcnMvZG93bnJl&#10;di54bWxQSwUGAAAAAAQABADzAAAA+QUAAAAA&#10;" fillcolor="white [3212]" stroked="f" strokeweight="2pt"/>
            </w:pict>
          </mc:Fallback>
        </mc:AlternateContent>
      </w:r>
      <w:r w:rsidRPr="00A61E1B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80384" wp14:editId="02CBA637">
                <wp:simplePos x="0" y="0"/>
                <wp:positionH relativeFrom="column">
                  <wp:posOffset>-92075</wp:posOffset>
                </wp:positionH>
                <wp:positionV relativeFrom="paragraph">
                  <wp:posOffset>1430655</wp:posOffset>
                </wp:positionV>
                <wp:extent cx="87503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25pt;margin-top:112.65pt;width:68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AskQIAAIQFAAAOAAAAZHJzL2Uyb0RvYy54bWysVE1v2zAMvQ/YfxB0X/2xZm2DOkXQosOA&#10;og3aDj0rshQbkEVNUuJkv36UZDtdV+wwLAeFEslH8pnk5dW+U2QnrGtBV7Q4ySkRmkPd6k1Fvz/f&#10;fjqnxHmma6ZAi4oehKNXi48fLnszFyU0oGphCYJoN+9NRRvvzTzLHG9Ex9wJGKFRKcF2zOPVbrLa&#10;sh7RO5WVef4l68HWxgIXzuHrTVLSRcSXUnD/IKUTnqiKYm4+njae63Bmi0s231hmmpYPabB/yKJj&#10;rcagE9QN84xsbfsHVNdyCw6kP+HQZSBly0WsAasp8jfVPDXMiFgLkuPMRJP7f7D8freypK0rWlKi&#10;WYef6BFJY3qjBCkDPb1xc7R6Mis73ByKoda9tF34xyrIPlJ6mCgVe084Pp6fzfLPOTLPUVcWswuU&#10;ESY7ehvr/FcBHQlCRS1Gj0yy3Z3zyXQ0CcEcqLa+bZWKl9Am4lpZsmP4gdebYgD/zUrpYKsheCXA&#10;8JKFwlIpUfIHJYKd0o9CIiOYfBkTib14DMI4F9oXSdWwWqTYsxx/Y/QxrVhoBAzIEuNP2APAaJlA&#10;RuyU5WAfXEVs5ck5/1tiyXnyiJFB+8m5azXY9wAUVjVETvYjSYmawNIa6gP2i4U0SM7w2xY/2x1z&#10;fsUsTg5+adwG/gEPqaCvKAwSJQ3Yn++9B3tsaNRS0uMkVtT92DIrKFHfNLb6RXF6GkY3Xk5nZyVe&#10;7GvN+rVGb7trwF4ocO8YHsVg79UoSgvdCy6NZYiKKqY5xq4o93a8XPu0IXDtcLFcRjMcV8P8nX4y&#10;PIAHVkNbPu9fmDVD73rs+nsYp5bN37Rwsg2eGpZbD7KN/X3kdeAbRz02zrCWwi55fY9Wx+W5+AUA&#10;AP//AwBQSwMEFAAGAAgAAAAhAEtxfcngAAAADAEAAA8AAABkcnMvZG93bnJldi54bWxMj8tOwzAQ&#10;RfdI/IM1SOxapwluS4hTIQQVsKM0rN14SCL8CLHThr9nuoLl3Dm6c6bYTNawIw6h807CYp4AQ1d7&#10;3blGwv79abYGFqJyWhnvUMIPBtiUlxeFyrU/uTc87mLDqMSFXEloY+xzzkPdolVh7nt0tPv0g1WR&#10;xqHhelAnKreGp0my5FZ1ji60qseHFuuv3WgljGL18jh9fG+zKqlWr5URz3HbS3l9Nd3fAYs4xT8Y&#10;zvqkDiU5HfzodGBGwmxxIwiVkKYiA3YmsmVG0YEicZsBLwv+/4nyFwAA//8DAFBLAQItABQABgAI&#10;AAAAIQC2gziS/gAAAOEBAAATAAAAAAAAAAAAAAAAAAAAAABbQ29udGVudF9UeXBlc10ueG1sUEsB&#10;Ai0AFAAGAAgAAAAhADj9If/WAAAAlAEAAAsAAAAAAAAAAAAAAAAALwEAAF9yZWxzLy5yZWxzUEsB&#10;Ai0AFAAGAAgAAAAhAIFX4CyRAgAAhAUAAA4AAAAAAAAAAAAAAAAALgIAAGRycy9lMm9Eb2MueG1s&#10;UEsBAi0AFAAGAAgAAAAhAEtxfcngAAAADAEAAA8AAAAAAAAAAAAAAAAA6wQAAGRycy9kb3ducmV2&#10;LnhtbFBLBQYAAAAABAAEAPMAAAD4BQAAAAA=&#10;" fillcolor="white [3212]" stroked="f" strokeweight="2pt"/>
            </w:pict>
          </mc:Fallback>
        </mc:AlternateContent>
      </w:r>
      <w:r w:rsidR="00596C13" w:rsidRPr="00A61E1B">
        <w:rPr>
          <w:rFonts w:ascii="DmoZPrintDotLine" w:hAnsi="DmoZPrintDotLine"/>
          <w:sz w:val="200"/>
          <w:szCs w:val="200"/>
        </w:rPr>
        <w:t>3  3  3  3  3  3</w:t>
      </w:r>
      <w:r w:rsidR="007254A2" w:rsidRPr="00A61E1B">
        <w:rPr>
          <w:rFonts w:ascii="DmoZPrintDotLine" w:hAnsi="DmoZPrintDotLine"/>
          <w:sz w:val="200"/>
          <w:szCs w:val="200"/>
        </w:rPr>
        <w:t xml:space="preserve">  </w:t>
      </w:r>
      <w:r w:rsidR="00596C13" w:rsidRPr="00A61E1B">
        <w:rPr>
          <w:rFonts w:ascii="DmoZPrintDotLine" w:hAnsi="DmoZPrintDotLine"/>
          <w:sz w:val="200"/>
          <w:szCs w:val="200"/>
        </w:rPr>
        <w:t>3  3  3  3  3  3</w:t>
      </w:r>
      <w:r w:rsidR="007254A2" w:rsidRPr="00A61E1B">
        <w:rPr>
          <w:rFonts w:ascii="DmoZPrintDotLine" w:hAnsi="DmoZPrintDotLine"/>
          <w:sz w:val="200"/>
          <w:szCs w:val="200"/>
        </w:rPr>
        <w:t xml:space="preserve">  3  3</w:t>
      </w:r>
    </w:p>
    <w:sectPr w:rsidR="0069381C" w:rsidRPr="00A61E1B" w:rsidSect="005B40E8">
      <w:headerReference w:type="default" r:id="rId9"/>
      <w:pgSz w:w="15840" w:h="12240" w:orient="landscape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13" w:rsidRDefault="00596C13" w:rsidP="00596C13">
      <w:pPr>
        <w:spacing w:after="0" w:line="240" w:lineRule="auto"/>
      </w:pPr>
      <w:r>
        <w:separator/>
      </w:r>
    </w:p>
  </w:endnote>
  <w:endnote w:type="continuationSeparator" w:id="0">
    <w:p w:rsidR="00596C13" w:rsidRDefault="00596C13" w:rsidP="0059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13" w:rsidRDefault="00596C13" w:rsidP="00596C13">
      <w:pPr>
        <w:spacing w:after="0" w:line="240" w:lineRule="auto"/>
      </w:pPr>
      <w:r>
        <w:separator/>
      </w:r>
    </w:p>
  </w:footnote>
  <w:footnote w:type="continuationSeparator" w:id="0">
    <w:p w:rsidR="00596C13" w:rsidRDefault="00596C13" w:rsidP="0059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13" w:rsidRDefault="005B40E8">
    <w:pPr>
      <w:pStyle w:val="Header"/>
    </w:pPr>
    <w:r>
      <w:t>Gr K U1 L 12 S1</w:t>
    </w:r>
  </w:p>
  <w:p w:rsidR="00360277" w:rsidRDefault="00A61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3"/>
    <w:rsid w:val="0028796E"/>
    <w:rsid w:val="00596C13"/>
    <w:rsid w:val="005B40E8"/>
    <w:rsid w:val="007254A2"/>
    <w:rsid w:val="00A61E1B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13"/>
  </w:style>
  <w:style w:type="paragraph" w:styleId="Footer">
    <w:name w:val="footer"/>
    <w:basedOn w:val="Normal"/>
    <w:link w:val="FooterChar"/>
    <w:uiPriority w:val="99"/>
    <w:unhideWhenUsed/>
    <w:rsid w:val="0059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13"/>
  </w:style>
  <w:style w:type="paragraph" w:styleId="BalloonText">
    <w:name w:val="Balloon Text"/>
    <w:basedOn w:val="Normal"/>
    <w:link w:val="BalloonTextChar"/>
    <w:uiPriority w:val="99"/>
    <w:semiHidden/>
    <w:unhideWhenUsed/>
    <w:rsid w:val="0059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13"/>
  </w:style>
  <w:style w:type="paragraph" w:styleId="Footer">
    <w:name w:val="footer"/>
    <w:basedOn w:val="Normal"/>
    <w:link w:val="FooterChar"/>
    <w:uiPriority w:val="99"/>
    <w:unhideWhenUsed/>
    <w:rsid w:val="0059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13"/>
  </w:style>
  <w:style w:type="paragraph" w:styleId="BalloonText">
    <w:name w:val="Balloon Text"/>
    <w:basedOn w:val="Normal"/>
    <w:link w:val="BalloonTextChar"/>
    <w:uiPriority w:val="99"/>
    <w:semiHidden/>
    <w:unhideWhenUsed/>
    <w:rsid w:val="0059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3&amp;source=images&amp;cd=&amp;cad=rja&amp;docid=w_LRZGFHwiyw_M&amp;tbnid=V9oRQ1EWPHsq9M:&amp;ved=0CAUQjRw&amp;url=http://www.tempeschools.org/webpages/commoncore/kindergarten.cfm?subpage=20754&amp;ei=t9XeUZC8KMv84AOjrYGoAQ&amp;bvm=bv.48705608,d.dmg&amp;psig=AFQjCNGoLS3OKkL4MY-3iT-m-koRiEJx2w&amp;ust=13736445924541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2013-07-25T14:03:00Z</dcterms:created>
  <dcterms:modified xsi:type="dcterms:W3CDTF">2014-06-25T16:10:00Z</dcterms:modified>
</cp:coreProperties>
</file>