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7A" w:rsidRPr="005325C1" w:rsidRDefault="002C3C7A" w:rsidP="002C3C7A">
      <w:pPr>
        <w:spacing w:line="240" w:lineRule="auto"/>
        <w:jc w:val="center"/>
        <w:rPr>
          <w:rFonts w:ascii="Century Gothic" w:hAnsi="Century Gothic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F4709D1" wp14:editId="63509F4B">
            <wp:simplePos x="0" y="0"/>
            <wp:positionH relativeFrom="column">
              <wp:posOffset>853287</wp:posOffset>
            </wp:positionH>
            <wp:positionV relativeFrom="paragraph">
              <wp:posOffset>-93499</wp:posOffset>
            </wp:positionV>
            <wp:extent cx="1175526" cy="2719073"/>
            <wp:effectExtent l="9208" t="0" r="0" b="0"/>
            <wp:wrapNone/>
            <wp:docPr id="4" name="Picture 4" descr="http://focusonmath.files.wordpress.com/2011/02/screen-shot-2011-02-17-at-3-10-19-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cusonmath.files.wordpress.com/2011/02/screen-shot-2011-02-17-at-3-10-19-p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9" r="59903" b="50666"/>
                    <a:stretch/>
                  </pic:blipFill>
                  <pic:spPr bwMode="auto">
                    <a:xfrm rot="5400000">
                      <a:off x="0" y="0"/>
                      <a:ext cx="1175306" cy="27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2C3C7A" w:rsidRPr="006E6408" w:rsidRDefault="00BD7DC7" w:rsidP="002C3C7A">
      <w:pPr>
        <w:spacing w:line="240" w:lineRule="auto"/>
        <w:ind w:left="720" w:firstLine="3600"/>
        <w:rPr>
          <w:rFonts w:ascii="DmoZPrintDotLine" w:hAnsi="DmoZPrintDotLine"/>
          <w:sz w:val="200"/>
          <w:szCs w:val="20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CE786" wp14:editId="4CAAB87A">
                <wp:simplePos x="0" y="0"/>
                <wp:positionH relativeFrom="column">
                  <wp:posOffset>3624126</wp:posOffset>
                </wp:positionH>
                <wp:positionV relativeFrom="paragraph">
                  <wp:posOffset>1443355</wp:posOffset>
                </wp:positionV>
                <wp:extent cx="4913085" cy="21590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8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85.35pt;margin-top:113.65pt;width:386.85pt;height:1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" fillcolor="white [3212]" stroked="f" strokeweight="2pt"/>
            </w:pict>
          </mc:Fallback>
        </mc:AlternateContent>
      </w:r>
      <w:r w:rsidR="002C3C7A">
        <w:rPr>
          <w:rFonts w:ascii="DmoZBPrintLine" w:hAnsi="DmoZBPrintLine"/>
          <w:sz w:val="240"/>
        </w:rPr>
        <w:t xml:space="preserve"> </w:t>
      </w:r>
      <w:r w:rsidR="002C3C7A" w:rsidRPr="006E6408">
        <w:rPr>
          <w:rFonts w:ascii="DmoZPrintArrowDotLine" w:hAnsi="DmoZPrintArrowDotLine"/>
          <w:sz w:val="200"/>
          <w:szCs w:val="200"/>
        </w:rPr>
        <w:t>4</w:t>
      </w:r>
      <w:r w:rsidR="002C3C7A" w:rsidRPr="006E6408">
        <w:rPr>
          <w:rFonts w:ascii="DmoZPrintDotLine" w:hAnsi="DmoZPrintDotLine"/>
          <w:sz w:val="200"/>
          <w:szCs w:val="200"/>
        </w:rPr>
        <w:t xml:space="preserve"> </w:t>
      </w:r>
      <w:proofErr w:type="gramStart"/>
      <w:r w:rsidR="002C3C7A" w:rsidRPr="006E6408">
        <w:rPr>
          <w:rFonts w:ascii="DmoZPrintDotLine" w:hAnsi="DmoZPrintDotLine"/>
          <w:sz w:val="200"/>
          <w:szCs w:val="200"/>
        </w:rPr>
        <w:t>4  4</w:t>
      </w:r>
      <w:proofErr w:type="gramEnd"/>
      <w:r w:rsidR="002C3C7A" w:rsidRPr="006E6408">
        <w:rPr>
          <w:rFonts w:ascii="DmoZPrintDotLine" w:hAnsi="DmoZPrintDotLine"/>
          <w:sz w:val="200"/>
          <w:szCs w:val="200"/>
        </w:rPr>
        <w:t xml:space="preserve">  4 </w:t>
      </w:r>
    </w:p>
    <w:p w:rsidR="002C3C7A" w:rsidRPr="006E6408" w:rsidRDefault="00BD7DC7">
      <w:pPr>
        <w:rPr>
          <w:rFonts w:ascii="DmoZPrintDotLine" w:hAnsi="DmoZPrintDotLine"/>
          <w:sz w:val="200"/>
          <w:szCs w:val="200"/>
        </w:rPr>
      </w:pPr>
      <w:r w:rsidRPr="006E6408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890E4" wp14:editId="74EB53B1">
                <wp:simplePos x="0" y="0"/>
                <wp:positionH relativeFrom="column">
                  <wp:posOffset>-101781</wp:posOffset>
                </wp:positionH>
                <wp:positionV relativeFrom="paragraph">
                  <wp:posOffset>3166110</wp:posOffset>
                </wp:positionV>
                <wp:extent cx="87503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pt;margin-top:249.3pt;width:689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" fillcolor="white [3212]" stroked="f" strokeweight="2pt"/>
            </w:pict>
          </mc:Fallback>
        </mc:AlternateContent>
      </w:r>
      <w:r w:rsidRPr="006E6408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6977A" wp14:editId="491DE5A2">
                <wp:simplePos x="0" y="0"/>
                <wp:positionH relativeFrom="column">
                  <wp:posOffset>-123825</wp:posOffset>
                </wp:positionH>
                <wp:positionV relativeFrom="paragraph">
                  <wp:posOffset>1413510</wp:posOffset>
                </wp:positionV>
                <wp:extent cx="87503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75pt;margin-top:111.3pt;width:689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" fillcolor="white [3212]" stroked="f" strokeweight="2pt"/>
            </w:pict>
          </mc:Fallback>
        </mc:AlternateContent>
      </w:r>
      <w:r w:rsidR="002C3C7A" w:rsidRPr="006E6408">
        <w:rPr>
          <w:rFonts w:ascii="DmoZPrintDotLine" w:hAnsi="DmoZPrintDotLine"/>
          <w:sz w:val="200"/>
          <w:szCs w:val="200"/>
        </w:rPr>
        <w:t>4  4  4  4  4  4</w:t>
      </w:r>
      <w:r w:rsidRPr="006E6408">
        <w:rPr>
          <w:rFonts w:ascii="DmoZPrintDotLine" w:hAnsi="DmoZPrintDotLine"/>
          <w:sz w:val="200"/>
          <w:szCs w:val="200"/>
        </w:rPr>
        <w:t xml:space="preserve"> </w:t>
      </w:r>
      <w:r w:rsidR="00217F0D" w:rsidRPr="006E6408">
        <w:rPr>
          <w:rFonts w:ascii="DmoZPrintDotLine" w:hAnsi="DmoZPrintDotLine"/>
          <w:sz w:val="200"/>
          <w:szCs w:val="200"/>
        </w:rPr>
        <w:t xml:space="preserve"> </w:t>
      </w:r>
      <w:r w:rsidR="002C3C7A" w:rsidRPr="006E6408">
        <w:rPr>
          <w:rFonts w:ascii="DmoZPrintDotLine" w:hAnsi="DmoZPrintDotLine"/>
          <w:sz w:val="200"/>
          <w:szCs w:val="200"/>
        </w:rPr>
        <w:t xml:space="preserve">4  4  </w:t>
      </w:r>
      <w:r w:rsidR="002C3C7A" w:rsidRPr="006E6408">
        <w:rPr>
          <w:rFonts w:ascii="DmoZPrintDotLine" w:hAnsi="DmoZPrintDotLine"/>
          <w:sz w:val="200"/>
          <w:szCs w:val="200"/>
        </w:rPr>
        <w:lastRenderedPageBreak/>
        <w:t>4  4  4  4</w:t>
      </w:r>
      <w:r w:rsidRPr="006E6408">
        <w:rPr>
          <w:rFonts w:ascii="DmoZPrintDotLine" w:hAnsi="DmoZPrintDotLine"/>
          <w:sz w:val="200"/>
          <w:szCs w:val="200"/>
        </w:rPr>
        <w:t xml:space="preserve">  4  4</w:t>
      </w:r>
    </w:p>
    <w:sectPr w:rsidR="002C3C7A" w:rsidRPr="006E6408" w:rsidSect="00360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7A" w:rsidRDefault="002C3C7A" w:rsidP="002C3C7A">
      <w:pPr>
        <w:spacing w:after="0" w:line="240" w:lineRule="auto"/>
      </w:pPr>
      <w:r>
        <w:separator/>
      </w:r>
    </w:p>
  </w:endnote>
  <w:endnote w:type="continuationSeparator" w:id="0">
    <w:p w:rsidR="002C3C7A" w:rsidRDefault="002C3C7A" w:rsidP="002C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2C3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2C3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2C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7A" w:rsidRDefault="002C3C7A" w:rsidP="002C3C7A">
      <w:pPr>
        <w:spacing w:after="0" w:line="240" w:lineRule="auto"/>
      </w:pPr>
      <w:r>
        <w:separator/>
      </w:r>
    </w:p>
  </w:footnote>
  <w:footnote w:type="continuationSeparator" w:id="0">
    <w:p w:rsidR="002C3C7A" w:rsidRDefault="002C3C7A" w:rsidP="002C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2C3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77" w:rsidRDefault="002C3C7A">
    <w:pPr>
      <w:pStyle w:val="Header"/>
    </w:pPr>
    <w:r>
      <w:t xml:space="preserve">Gr K U1 </w:t>
    </w:r>
    <w:r>
      <w:t>L1</w:t>
    </w:r>
    <w:r w:rsidR="00757B36">
      <w:t>4</w:t>
    </w:r>
    <w:bookmarkStart w:id="0" w:name="_GoBack"/>
    <w:bookmarkEnd w:id="0"/>
    <w: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2C3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7A"/>
    <w:rsid w:val="00217F0D"/>
    <w:rsid w:val="002C3C7A"/>
    <w:rsid w:val="002F3487"/>
    <w:rsid w:val="0060235E"/>
    <w:rsid w:val="006E6408"/>
    <w:rsid w:val="00757B36"/>
    <w:rsid w:val="00B54AEF"/>
    <w:rsid w:val="00BD7DC7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A"/>
  </w:style>
  <w:style w:type="paragraph" w:styleId="BalloonText">
    <w:name w:val="Balloon Text"/>
    <w:basedOn w:val="Normal"/>
    <w:link w:val="BalloonTextChar"/>
    <w:uiPriority w:val="99"/>
    <w:semiHidden/>
    <w:unhideWhenUsed/>
    <w:rsid w:val="002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A"/>
  </w:style>
  <w:style w:type="paragraph" w:styleId="BalloonText">
    <w:name w:val="Balloon Text"/>
    <w:basedOn w:val="Normal"/>
    <w:link w:val="BalloonTextChar"/>
    <w:uiPriority w:val="99"/>
    <w:semiHidden/>
    <w:unhideWhenUsed/>
    <w:rsid w:val="002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4&amp;source=images&amp;cd=&amp;cad=rja&amp;docid=KVrIxdM0uRmKsM&amp;tbnid=aJsEOPKEMDqvHM:&amp;ved=0CAUQjRw&amp;url=http://maccss.ncdpi.wikispaces.net/file/view/1stGradeUnit.pdf&amp;ei=E9reUYGkEe7i4APa0oCYDg&amp;bvm=bv.48705608,d.dmg&amp;psig=AFQjCNH6XydvfuzrStDoHQuhnfw2J8zlHA&amp;ust=137364569309559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2014-06-25T16:54:00Z</dcterms:created>
  <dcterms:modified xsi:type="dcterms:W3CDTF">2014-06-25T16:54:00Z</dcterms:modified>
</cp:coreProperties>
</file>