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F4" w:rsidRPr="005325C1" w:rsidRDefault="00391AF4" w:rsidP="00391AF4">
      <w:pPr>
        <w:spacing w:line="240" w:lineRule="auto"/>
        <w:jc w:val="center"/>
        <w:rPr>
          <w:rFonts w:ascii="Century Gothic" w:hAnsi="Century Gothic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0D1D78C" wp14:editId="4D46E86E">
            <wp:simplePos x="0" y="0"/>
            <wp:positionH relativeFrom="column">
              <wp:posOffset>822053</wp:posOffset>
            </wp:positionH>
            <wp:positionV relativeFrom="paragraph">
              <wp:posOffset>-132170</wp:posOffset>
            </wp:positionV>
            <wp:extent cx="1277623" cy="2922646"/>
            <wp:effectExtent l="0" t="3175" r="0" b="0"/>
            <wp:wrapNone/>
            <wp:docPr id="6" name="Picture 6" descr="http://focusonmath.files.wordpress.com/2011/02/screen-shot-2011-02-17-at-3-10-19-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cusonmath.files.wordpress.com/2011/02/screen-shot-2011-02-17-at-3-10-19-p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5" t="49671"/>
                    <a:stretch/>
                  </pic:blipFill>
                  <pic:spPr bwMode="auto">
                    <a:xfrm rot="5400000">
                      <a:off x="0" y="0"/>
                      <a:ext cx="1277623" cy="29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5C1">
        <w:rPr>
          <w:rFonts w:ascii="Century Gothic" w:hAnsi="Century Gothic"/>
          <w:sz w:val="28"/>
        </w:rPr>
        <w:t>Name ____________________________</w:t>
      </w:r>
      <w:r>
        <w:rPr>
          <w:rFonts w:ascii="Century Gothic" w:hAnsi="Century Gothic"/>
          <w:sz w:val="28"/>
        </w:rPr>
        <w:t>__________</w:t>
      </w:r>
      <w:r w:rsidRPr="005325C1">
        <w:rPr>
          <w:rFonts w:ascii="Century Gothic" w:hAnsi="Century Gothic"/>
          <w:sz w:val="28"/>
        </w:rPr>
        <w:t>_________________ Date________</w:t>
      </w:r>
      <w:r>
        <w:rPr>
          <w:rFonts w:ascii="Century Gothic" w:hAnsi="Century Gothic"/>
          <w:sz w:val="28"/>
        </w:rPr>
        <w:t>______</w:t>
      </w:r>
      <w:r w:rsidRPr="005325C1">
        <w:rPr>
          <w:rFonts w:ascii="Century Gothic" w:hAnsi="Century Gothic"/>
          <w:sz w:val="28"/>
        </w:rPr>
        <w:t>_________________</w:t>
      </w:r>
    </w:p>
    <w:bookmarkStart w:id="0" w:name="_GoBack"/>
    <w:p w:rsidR="00391AF4" w:rsidRPr="005E0DC7" w:rsidRDefault="007F6635" w:rsidP="00391AF4">
      <w:pPr>
        <w:spacing w:line="240" w:lineRule="auto"/>
        <w:ind w:left="720" w:firstLine="3600"/>
        <w:rPr>
          <w:rFonts w:ascii="DmoZPrintDotLine" w:hAnsi="DmoZPrintDotLine"/>
          <w:sz w:val="200"/>
          <w:szCs w:val="20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9696" wp14:editId="1F0EE331">
                <wp:simplePos x="0" y="0"/>
                <wp:positionH relativeFrom="column">
                  <wp:posOffset>3486150</wp:posOffset>
                </wp:positionH>
                <wp:positionV relativeFrom="paragraph">
                  <wp:posOffset>1438275</wp:posOffset>
                </wp:positionV>
                <wp:extent cx="575945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4.5pt;margin-top:113.25pt;width:453.5pt;height: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" fillcolor="white [3212]" stroked="f" strokeweight="2pt"/>
            </w:pict>
          </mc:Fallback>
        </mc:AlternateContent>
      </w:r>
      <w:bookmarkEnd w:id="0"/>
      <w:r w:rsidR="00391AF4">
        <w:rPr>
          <w:rFonts w:ascii="DmoZBPrintLine" w:hAnsi="DmoZBPrintLine"/>
          <w:sz w:val="240"/>
        </w:rPr>
        <w:t xml:space="preserve"> </w:t>
      </w:r>
      <w:proofErr w:type="gramStart"/>
      <w:r w:rsidRPr="005E0DC7">
        <w:rPr>
          <w:rFonts w:ascii="DmoZPrintArrowDotLine" w:hAnsi="DmoZPrintArrowDotLine"/>
          <w:sz w:val="200"/>
          <w:szCs w:val="200"/>
        </w:rPr>
        <w:t>6</w:t>
      </w:r>
      <w:r w:rsidR="00391AF4" w:rsidRPr="005E0DC7">
        <w:rPr>
          <w:rFonts w:ascii="DmoZPrintDotLine" w:hAnsi="DmoZPrintDotLine"/>
          <w:sz w:val="200"/>
          <w:szCs w:val="200"/>
        </w:rPr>
        <w:t xml:space="preserve"> </w:t>
      </w:r>
      <w:r w:rsidR="005E0DC7">
        <w:rPr>
          <w:rFonts w:ascii="DmoZPrintDotLine" w:hAnsi="DmoZPrintDotLine"/>
          <w:sz w:val="200"/>
          <w:szCs w:val="200"/>
        </w:rPr>
        <w:t xml:space="preserve"> </w:t>
      </w:r>
      <w:r w:rsidR="00391AF4" w:rsidRPr="005E0DC7">
        <w:rPr>
          <w:rFonts w:ascii="DmoZPrintDotLine" w:hAnsi="DmoZPrintDotLine"/>
          <w:sz w:val="200"/>
          <w:szCs w:val="200"/>
        </w:rPr>
        <w:t>6</w:t>
      </w:r>
      <w:proofErr w:type="gramEnd"/>
      <w:r w:rsidR="00391AF4" w:rsidRPr="005E0DC7">
        <w:rPr>
          <w:rFonts w:ascii="DmoZPrintDotLine" w:hAnsi="DmoZPrintDotLine"/>
          <w:sz w:val="200"/>
          <w:szCs w:val="200"/>
        </w:rPr>
        <w:t xml:space="preserve">  6  6 </w:t>
      </w:r>
    </w:p>
    <w:p w:rsidR="0069381C" w:rsidRPr="005E0DC7" w:rsidRDefault="007F6635">
      <w:pPr>
        <w:rPr>
          <w:rFonts w:ascii="DmoZPrintDotLine" w:hAnsi="DmoZPrintDotLine"/>
          <w:sz w:val="200"/>
          <w:szCs w:val="200"/>
        </w:rPr>
      </w:pPr>
      <w:r w:rsidRPr="005E0DC7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425BE" wp14:editId="03089C01">
                <wp:simplePos x="0" y="0"/>
                <wp:positionH relativeFrom="column">
                  <wp:posOffset>-19050</wp:posOffset>
                </wp:positionH>
                <wp:positionV relativeFrom="paragraph">
                  <wp:posOffset>3157220</wp:posOffset>
                </wp:positionV>
                <wp:extent cx="87503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248.6pt;width:689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" fillcolor="white [3212]" stroked="f" strokeweight="2pt"/>
            </w:pict>
          </mc:Fallback>
        </mc:AlternateContent>
      </w:r>
      <w:r w:rsidRPr="005E0DC7">
        <w:rPr>
          <w:rFonts w:ascii="DmoZPrintDotLine" w:hAnsi="DmoZPrintDotLin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8BC1" wp14:editId="78DF708F">
                <wp:simplePos x="0" y="0"/>
                <wp:positionH relativeFrom="column">
                  <wp:posOffset>-19050</wp:posOffset>
                </wp:positionH>
                <wp:positionV relativeFrom="paragraph">
                  <wp:posOffset>1395095</wp:posOffset>
                </wp:positionV>
                <wp:extent cx="87503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5pt;margin-top:109.85pt;width:68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" fillcolor="white [3212]" stroked="f" strokeweight="2pt"/>
            </w:pict>
          </mc:Fallback>
        </mc:AlternateContent>
      </w:r>
      <w:r w:rsidR="00391AF4" w:rsidRPr="005E0DC7">
        <w:rPr>
          <w:rFonts w:ascii="DmoZPrintDotLine" w:hAnsi="DmoZPrintDotLine"/>
          <w:sz w:val="200"/>
          <w:szCs w:val="200"/>
        </w:rPr>
        <w:t>6  6  6  6  6  6</w:t>
      </w:r>
      <w:r w:rsidR="005E0DC7">
        <w:rPr>
          <w:rFonts w:ascii="DmoZPrintDotLine" w:hAnsi="DmoZPrintDotLine"/>
          <w:sz w:val="200"/>
          <w:szCs w:val="200"/>
        </w:rPr>
        <w:t xml:space="preserve"> </w:t>
      </w:r>
      <w:r w:rsidR="00391AF4" w:rsidRPr="005E0DC7">
        <w:rPr>
          <w:rFonts w:ascii="DmoZPrintDotLine" w:hAnsi="DmoZPrintDotLine"/>
          <w:sz w:val="200"/>
          <w:szCs w:val="200"/>
        </w:rPr>
        <w:t xml:space="preserve"> 6  6  6  6  6  6</w:t>
      </w:r>
      <w:r w:rsidRPr="005E0DC7">
        <w:rPr>
          <w:rFonts w:ascii="DmoZPrintDotLine" w:hAnsi="DmoZPrintDotLine"/>
          <w:sz w:val="200"/>
          <w:szCs w:val="200"/>
        </w:rPr>
        <w:t xml:space="preserve">  6  6</w:t>
      </w:r>
    </w:p>
    <w:sectPr w:rsidR="0069381C" w:rsidRPr="005E0DC7" w:rsidSect="00360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F4" w:rsidRDefault="00391AF4" w:rsidP="00391AF4">
      <w:pPr>
        <w:spacing w:after="0" w:line="240" w:lineRule="auto"/>
      </w:pPr>
      <w:r>
        <w:separator/>
      </w:r>
    </w:p>
  </w:endnote>
  <w:endnote w:type="continuationSeparator" w:id="0">
    <w:p w:rsidR="00391AF4" w:rsidRDefault="00391AF4" w:rsidP="003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5E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5E0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5E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F4" w:rsidRDefault="00391AF4" w:rsidP="00391AF4">
      <w:pPr>
        <w:spacing w:after="0" w:line="240" w:lineRule="auto"/>
      </w:pPr>
      <w:r>
        <w:separator/>
      </w:r>
    </w:p>
  </w:footnote>
  <w:footnote w:type="continuationSeparator" w:id="0">
    <w:p w:rsidR="00391AF4" w:rsidRDefault="00391AF4" w:rsidP="0039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5E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F4" w:rsidRDefault="00D30946">
    <w:pPr>
      <w:pStyle w:val="Header"/>
    </w:pPr>
    <w:r>
      <w:t>Gr K U1 L 16</w:t>
    </w:r>
    <w:r w:rsidR="00391AF4">
      <w:t xml:space="preserve"> S1</w:t>
    </w:r>
  </w:p>
  <w:p w:rsidR="00360277" w:rsidRDefault="005E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7A" w:rsidRDefault="005E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F4"/>
    <w:rsid w:val="001054FD"/>
    <w:rsid w:val="00391AF4"/>
    <w:rsid w:val="005E0DC7"/>
    <w:rsid w:val="007F6635"/>
    <w:rsid w:val="00B54AEF"/>
    <w:rsid w:val="00D30946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F4"/>
  </w:style>
  <w:style w:type="paragraph" w:styleId="Footer">
    <w:name w:val="footer"/>
    <w:basedOn w:val="Normal"/>
    <w:link w:val="FooterChar"/>
    <w:uiPriority w:val="99"/>
    <w:unhideWhenUsed/>
    <w:rsid w:val="0039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F4"/>
  </w:style>
  <w:style w:type="paragraph" w:styleId="BalloonText">
    <w:name w:val="Balloon Text"/>
    <w:basedOn w:val="Normal"/>
    <w:link w:val="BalloonTextChar"/>
    <w:uiPriority w:val="99"/>
    <w:semiHidden/>
    <w:unhideWhenUsed/>
    <w:rsid w:val="003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F4"/>
  </w:style>
  <w:style w:type="paragraph" w:styleId="Footer">
    <w:name w:val="footer"/>
    <w:basedOn w:val="Normal"/>
    <w:link w:val="FooterChar"/>
    <w:uiPriority w:val="99"/>
    <w:unhideWhenUsed/>
    <w:rsid w:val="0039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F4"/>
  </w:style>
  <w:style w:type="paragraph" w:styleId="BalloonText">
    <w:name w:val="Balloon Text"/>
    <w:basedOn w:val="Normal"/>
    <w:link w:val="BalloonTextChar"/>
    <w:uiPriority w:val="99"/>
    <w:semiHidden/>
    <w:unhideWhenUsed/>
    <w:rsid w:val="003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en+frame+4&amp;source=images&amp;cd=&amp;cad=rja&amp;docid=KVrIxdM0uRmKsM&amp;tbnid=aJsEOPKEMDqvHM:&amp;ved=0CAUQjRw&amp;url=http://maccss.ncdpi.wikispaces.net/file/view/1stGradeUnit.pdf&amp;ei=E9reUYGkEe7i4APa0oCYDg&amp;bvm=bv.48705608,d.dmg&amp;psig=AFQjCNH6XydvfuzrStDoHQuhnfw2J8zlHA&amp;ust=137364569309559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2013-07-25T14:19:00Z</dcterms:created>
  <dcterms:modified xsi:type="dcterms:W3CDTF">2014-06-27T15:22:00Z</dcterms:modified>
</cp:coreProperties>
</file>