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88"/>
      </w:tblGrid>
      <w:tr w:rsidR="00B02A7A" w:rsidTr="008460F7">
        <w:tc>
          <w:tcPr>
            <w:tcW w:w="2088" w:type="dxa"/>
          </w:tcPr>
          <w:p w:rsidR="00B02A7A" w:rsidRDefault="00B02A7A" w:rsidP="008460F7"/>
          <w:p w:rsidR="00B02A7A" w:rsidRDefault="001473F5" w:rsidP="008460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2547F" wp14:editId="795044B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109855</wp:posOffset>
                      </wp:positionV>
                      <wp:extent cx="927100" cy="927100"/>
                      <wp:effectExtent l="38100" t="38100" r="63500" b="635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927100"/>
                              </a:xfrm>
                              <a:prstGeom prst="rect">
                                <a:avLst/>
                              </a:prstGeom>
                              <a:ln w="889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9pt;margin-top:8.65pt;width:73pt;height: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" fillcolor="white [3201]" strokecolor="red" strokeweight="7pt"/>
                  </w:pict>
                </mc:Fallback>
              </mc:AlternateContent>
            </w:r>
          </w:p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Pr="00B02A7A" w:rsidRDefault="00B02A7A" w:rsidP="00B02A7A">
            <w:pPr>
              <w:jc w:val="center"/>
              <w:rPr>
                <w:sz w:val="28"/>
                <w:szCs w:val="28"/>
              </w:rPr>
            </w:pPr>
            <w:r w:rsidRPr="00B02A7A">
              <w:rPr>
                <w:sz w:val="28"/>
                <w:szCs w:val="28"/>
              </w:rPr>
              <w:t>Red</w:t>
            </w:r>
          </w:p>
        </w:tc>
        <w:tc>
          <w:tcPr>
            <w:tcW w:w="11088" w:type="dxa"/>
          </w:tcPr>
          <w:p w:rsidR="00B02A7A" w:rsidRDefault="00B02A7A" w:rsidP="008460F7"/>
        </w:tc>
      </w:tr>
      <w:tr w:rsidR="00B02A7A" w:rsidTr="008460F7">
        <w:tc>
          <w:tcPr>
            <w:tcW w:w="2088" w:type="dxa"/>
          </w:tcPr>
          <w:p w:rsidR="00B02A7A" w:rsidRDefault="00B02A7A" w:rsidP="008460F7"/>
          <w:p w:rsidR="00B02A7A" w:rsidRDefault="001473F5" w:rsidP="008460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349F4C" wp14:editId="75D0165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-17145</wp:posOffset>
                      </wp:positionV>
                      <wp:extent cx="927100" cy="927100"/>
                      <wp:effectExtent l="38100" t="38100" r="63500" b="635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927100"/>
                              </a:xfrm>
                              <a:prstGeom prst="rect">
                                <a:avLst/>
                              </a:prstGeom>
                              <a:ln w="889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9pt;margin-top:-1.35pt;width:73pt;height:7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" fillcolor="white [3201]" strokecolor="yellow" strokeweight="7pt"/>
                  </w:pict>
                </mc:Fallback>
              </mc:AlternateContent>
            </w:r>
          </w:p>
          <w:p w:rsidR="00B02A7A" w:rsidRDefault="00B02A7A" w:rsidP="008460F7">
            <w:pPr>
              <w:jc w:val="center"/>
            </w:pPr>
          </w:p>
          <w:p w:rsidR="00B02A7A" w:rsidRDefault="00B02A7A" w:rsidP="008460F7">
            <w:pPr>
              <w:jc w:val="center"/>
            </w:pPr>
          </w:p>
          <w:p w:rsidR="00B02A7A" w:rsidRDefault="00B02A7A" w:rsidP="008460F7">
            <w:pPr>
              <w:jc w:val="center"/>
            </w:pPr>
          </w:p>
          <w:p w:rsidR="00B02A7A" w:rsidRDefault="00B02A7A" w:rsidP="008460F7">
            <w:pPr>
              <w:jc w:val="center"/>
            </w:pPr>
          </w:p>
          <w:p w:rsidR="00B02A7A" w:rsidRDefault="00B02A7A" w:rsidP="008460F7"/>
          <w:p w:rsidR="00B02A7A" w:rsidRDefault="00B02A7A" w:rsidP="00B02A7A">
            <w:pPr>
              <w:jc w:val="center"/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1088" w:type="dxa"/>
          </w:tcPr>
          <w:p w:rsidR="00B02A7A" w:rsidRDefault="00B02A7A" w:rsidP="008460F7"/>
        </w:tc>
      </w:tr>
      <w:tr w:rsidR="00B02A7A" w:rsidTr="008460F7">
        <w:tc>
          <w:tcPr>
            <w:tcW w:w="2088" w:type="dxa"/>
          </w:tcPr>
          <w:p w:rsidR="00B02A7A" w:rsidRDefault="00B02A7A" w:rsidP="008460F7"/>
          <w:p w:rsidR="00B02A7A" w:rsidRDefault="001473F5" w:rsidP="008460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F5739A" wp14:editId="32608B8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27100" cy="927100"/>
                      <wp:effectExtent l="38100" t="38100" r="63500" b="635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927100"/>
                              </a:xfrm>
                              <a:prstGeom prst="rect">
                                <a:avLst/>
                              </a:prstGeom>
                              <a:ln w="889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9pt;margin-top:0;width:73pt;height:7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" fillcolor="white [3201]" strokecolor="#00b0f0" strokeweight="7pt"/>
                  </w:pict>
                </mc:Fallback>
              </mc:AlternateContent>
            </w:r>
          </w:p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Default="00B02A7A" w:rsidP="00B02A7A">
            <w:pPr>
              <w:jc w:val="center"/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1088" w:type="dxa"/>
          </w:tcPr>
          <w:p w:rsidR="00B02A7A" w:rsidRDefault="00B02A7A" w:rsidP="008460F7">
            <w:bookmarkStart w:id="0" w:name="_GoBack"/>
            <w:bookmarkEnd w:id="0"/>
          </w:p>
        </w:tc>
      </w:tr>
      <w:tr w:rsidR="00B02A7A" w:rsidTr="008460F7">
        <w:tc>
          <w:tcPr>
            <w:tcW w:w="2088" w:type="dxa"/>
          </w:tcPr>
          <w:p w:rsidR="00B02A7A" w:rsidRDefault="00B02A7A" w:rsidP="008460F7"/>
          <w:p w:rsidR="00B02A7A" w:rsidRPr="001473F5" w:rsidRDefault="001473F5" w:rsidP="008460F7">
            <w:pPr>
              <w:rPr>
                <w:color w:val="00B050"/>
              </w:rPr>
            </w:pPr>
            <w:r w:rsidRPr="001473F5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06817" wp14:editId="3C75FB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93980</wp:posOffset>
                      </wp:positionV>
                      <wp:extent cx="927100" cy="927100"/>
                      <wp:effectExtent l="38100" t="38100" r="63500" b="635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927100"/>
                              </a:xfrm>
                              <a:prstGeom prst="rect">
                                <a:avLst/>
                              </a:prstGeom>
                              <a:ln w="889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9pt;margin-top:7.4pt;width:73pt;height:7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" fillcolor="white [3201]" strokecolor="#92d050" strokeweight="7pt"/>
                  </w:pict>
                </mc:Fallback>
              </mc:AlternateContent>
            </w:r>
          </w:p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Default="00B02A7A" w:rsidP="008460F7"/>
          <w:p w:rsidR="00B02A7A" w:rsidRDefault="00B02A7A" w:rsidP="008460F7">
            <w:pPr>
              <w:jc w:val="center"/>
            </w:pPr>
          </w:p>
          <w:p w:rsidR="00B02A7A" w:rsidRDefault="00B02A7A" w:rsidP="008460F7"/>
          <w:p w:rsidR="00B02A7A" w:rsidRDefault="00B02A7A" w:rsidP="00B02A7A">
            <w:pPr>
              <w:jc w:val="center"/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11088" w:type="dxa"/>
          </w:tcPr>
          <w:p w:rsidR="00B02A7A" w:rsidRDefault="00B02A7A" w:rsidP="008460F7"/>
        </w:tc>
      </w:tr>
    </w:tbl>
    <w:p w:rsidR="00B02A7A" w:rsidRDefault="00B02A7A" w:rsidP="00B20B06"/>
    <w:sectPr w:rsidR="00B02A7A" w:rsidSect="00D56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A3" w:rsidRDefault="009D24A3" w:rsidP="00D56E6C">
      <w:pPr>
        <w:spacing w:after="0" w:line="240" w:lineRule="auto"/>
      </w:pPr>
      <w:r>
        <w:separator/>
      </w:r>
    </w:p>
  </w:endnote>
  <w:endnote w:type="continuationSeparator" w:id="0">
    <w:p w:rsidR="009D24A3" w:rsidRDefault="009D24A3" w:rsidP="00D5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4E" w:rsidRDefault="00F45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6C" w:rsidRPr="00D56E6C" w:rsidRDefault="001473F5" w:rsidP="00D56E6C">
    <w:hyperlink r:id="rId1" w:history="1">
      <w:r w:rsidR="00D56E6C" w:rsidRPr="00FC44B9">
        <w:rPr>
          <w:rStyle w:val="Hyperlink"/>
        </w:rPr>
        <w:t>http://www.mathplayground.com/patternblocks.html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4E" w:rsidRDefault="00F45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A3" w:rsidRDefault="009D24A3" w:rsidP="00D56E6C">
      <w:pPr>
        <w:spacing w:after="0" w:line="240" w:lineRule="auto"/>
      </w:pPr>
      <w:r>
        <w:separator/>
      </w:r>
    </w:p>
  </w:footnote>
  <w:footnote w:type="continuationSeparator" w:id="0">
    <w:p w:rsidR="009D24A3" w:rsidRDefault="009D24A3" w:rsidP="00D5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4E" w:rsidRDefault="00F45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B8" w:rsidRDefault="00FE07B8">
    <w:pPr>
      <w:pStyle w:val="Header"/>
    </w:pPr>
    <w:r>
      <w:t>Gr K U1 L</w:t>
    </w:r>
    <w:r w:rsidR="00F45B4E">
      <w:t>8</w:t>
    </w:r>
    <w:r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4E" w:rsidRDefault="00F45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6C"/>
    <w:rsid w:val="001473F5"/>
    <w:rsid w:val="004F728A"/>
    <w:rsid w:val="00924E16"/>
    <w:rsid w:val="0093201C"/>
    <w:rsid w:val="009D24A3"/>
    <w:rsid w:val="00AF0E4E"/>
    <w:rsid w:val="00B02A7A"/>
    <w:rsid w:val="00B20B06"/>
    <w:rsid w:val="00B87A6D"/>
    <w:rsid w:val="00BA5359"/>
    <w:rsid w:val="00D56E6C"/>
    <w:rsid w:val="00F45B4E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6C"/>
  </w:style>
  <w:style w:type="paragraph" w:styleId="Footer">
    <w:name w:val="footer"/>
    <w:basedOn w:val="Normal"/>
    <w:link w:val="FooterChar"/>
    <w:uiPriority w:val="99"/>
    <w:unhideWhenUsed/>
    <w:rsid w:val="00D5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6C"/>
  </w:style>
  <w:style w:type="paragraph" w:styleId="Footer">
    <w:name w:val="footer"/>
    <w:basedOn w:val="Normal"/>
    <w:link w:val="FooterChar"/>
    <w:uiPriority w:val="99"/>
    <w:unhideWhenUsed/>
    <w:rsid w:val="00D56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playground.com/patternblo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2013-06-17T13:37:00Z</cp:lastPrinted>
  <dcterms:created xsi:type="dcterms:W3CDTF">2014-06-25T15:09:00Z</dcterms:created>
  <dcterms:modified xsi:type="dcterms:W3CDTF">2014-06-25T15:16:00Z</dcterms:modified>
</cp:coreProperties>
</file>