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088"/>
      </w:tblGrid>
      <w:tr w:rsidR="00D56E6C" w:rsidTr="00D56E6C">
        <w:tc>
          <w:tcPr>
            <w:tcW w:w="2088" w:type="dxa"/>
          </w:tcPr>
          <w:p w:rsidR="00D56E6C" w:rsidRDefault="00D56E6C"/>
          <w:p w:rsidR="00D56E6C" w:rsidRDefault="00BA5359" w:rsidP="0093201C">
            <w:pPr>
              <w:jc w:val="center"/>
            </w:pPr>
            <w:r>
              <w:object w:dxaOrig="792" w:dyaOrig="6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pt;height:34pt" o:ole="">
                  <v:imagedata r:id="rId7" o:title=""/>
                </v:shape>
                <o:OLEObject Type="Embed" ProgID="PBrush" ShapeID="_x0000_i1025" DrawAspect="Content" ObjectID="_1465199761" r:id="rId8"/>
              </w:object>
            </w:r>
          </w:p>
          <w:p w:rsidR="00D56E6C" w:rsidRDefault="00D56E6C"/>
          <w:p w:rsidR="00D56E6C" w:rsidRDefault="00AE7233">
            <w:r>
              <w:t xml:space="preserve">            Triangle</w:t>
            </w:r>
          </w:p>
        </w:tc>
        <w:tc>
          <w:tcPr>
            <w:tcW w:w="11088" w:type="dxa"/>
          </w:tcPr>
          <w:p w:rsidR="00D56E6C" w:rsidRDefault="00D56E6C"/>
        </w:tc>
      </w:tr>
      <w:tr w:rsidR="00D56E6C" w:rsidTr="00D56E6C">
        <w:tc>
          <w:tcPr>
            <w:tcW w:w="2088" w:type="dxa"/>
          </w:tcPr>
          <w:p w:rsidR="00D56E6C" w:rsidRDefault="00D56E6C"/>
          <w:p w:rsidR="00D56E6C" w:rsidRDefault="00BA5359" w:rsidP="0093201C">
            <w:pPr>
              <w:jc w:val="center"/>
            </w:pPr>
            <w:r>
              <w:object w:dxaOrig="804" w:dyaOrig="792">
                <v:shape id="_x0000_i1026" type="#_x0000_t75" style="width:40pt;height:40pt" o:ole="">
                  <v:imagedata r:id="rId9" o:title=""/>
                </v:shape>
                <o:OLEObject Type="Embed" ProgID="PBrush" ShapeID="_x0000_i1026" DrawAspect="Content" ObjectID="_1465199762" r:id="rId10"/>
              </w:object>
            </w:r>
          </w:p>
          <w:p w:rsidR="00D56E6C" w:rsidRDefault="00D56E6C"/>
          <w:p w:rsidR="00D56E6C" w:rsidRDefault="00AE7233">
            <w:r>
              <w:t xml:space="preserve">             Square</w:t>
            </w:r>
          </w:p>
        </w:tc>
        <w:tc>
          <w:tcPr>
            <w:tcW w:w="11088" w:type="dxa"/>
          </w:tcPr>
          <w:p w:rsidR="00D56E6C" w:rsidRDefault="00D56E6C"/>
        </w:tc>
      </w:tr>
      <w:tr w:rsidR="00D56E6C" w:rsidTr="00D56E6C">
        <w:tc>
          <w:tcPr>
            <w:tcW w:w="2088" w:type="dxa"/>
          </w:tcPr>
          <w:p w:rsidR="00D56E6C" w:rsidRDefault="00D56E6C"/>
          <w:p w:rsidR="00D56E6C" w:rsidRDefault="00BA5359" w:rsidP="0093201C">
            <w:pPr>
              <w:jc w:val="center"/>
            </w:pPr>
            <w:r>
              <w:object w:dxaOrig="1176" w:dyaOrig="708">
                <v:shape id="_x0000_i1027" type="#_x0000_t75" style="width:59pt;height:35pt" o:ole="">
                  <v:imagedata r:id="rId11" o:title=""/>
                </v:shape>
                <o:OLEObject Type="Embed" ProgID="PBrush" ShapeID="_x0000_i1027" DrawAspect="Content" ObjectID="_1465199763" r:id="rId12"/>
              </w:object>
            </w:r>
          </w:p>
          <w:p w:rsidR="00D56E6C" w:rsidRDefault="00D56E6C"/>
          <w:p w:rsidR="00D56E6C" w:rsidRDefault="00AE7233">
            <w:r>
              <w:t xml:space="preserve">          Rhombus</w:t>
            </w:r>
          </w:p>
        </w:tc>
        <w:tc>
          <w:tcPr>
            <w:tcW w:w="11088" w:type="dxa"/>
          </w:tcPr>
          <w:p w:rsidR="00D56E6C" w:rsidRDefault="00D56E6C"/>
        </w:tc>
      </w:tr>
      <w:tr w:rsidR="00D56E6C" w:rsidTr="00D56E6C">
        <w:tc>
          <w:tcPr>
            <w:tcW w:w="2088" w:type="dxa"/>
          </w:tcPr>
          <w:p w:rsidR="00D56E6C" w:rsidRDefault="00D56E6C"/>
          <w:p w:rsidR="00D56E6C" w:rsidRDefault="00D56E6C"/>
          <w:p w:rsidR="00D56E6C" w:rsidRDefault="00BA5359" w:rsidP="0093201C">
            <w:pPr>
              <w:jc w:val="center"/>
            </w:pPr>
            <w:r>
              <w:object w:dxaOrig="1416" w:dyaOrig="432">
                <v:shape id="_x0000_i1028" type="#_x0000_t75" style="width:71pt;height:22pt" o:ole="">
                  <v:imagedata r:id="rId13" o:title=""/>
                </v:shape>
                <o:OLEObject Type="Embed" ProgID="PBrush" ShapeID="_x0000_i1028" DrawAspect="Content" ObjectID="_1465199764" r:id="rId14"/>
              </w:object>
            </w:r>
          </w:p>
          <w:p w:rsidR="00D56E6C" w:rsidRDefault="00D56E6C"/>
          <w:p w:rsidR="00D56E6C" w:rsidRDefault="00AE7233">
            <w:r>
              <w:t xml:space="preserve">         Rhombus</w:t>
            </w:r>
          </w:p>
        </w:tc>
        <w:tc>
          <w:tcPr>
            <w:tcW w:w="11088" w:type="dxa"/>
          </w:tcPr>
          <w:p w:rsidR="00D56E6C" w:rsidRDefault="00D56E6C"/>
        </w:tc>
      </w:tr>
      <w:tr w:rsidR="00D56E6C" w:rsidTr="00D56E6C">
        <w:tc>
          <w:tcPr>
            <w:tcW w:w="2088" w:type="dxa"/>
          </w:tcPr>
          <w:p w:rsidR="00D56E6C" w:rsidRDefault="00D56E6C"/>
          <w:p w:rsidR="00D56E6C" w:rsidRDefault="00D56E6C"/>
          <w:p w:rsidR="00D56E6C" w:rsidRDefault="00BA5359" w:rsidP="0093201C">
            <w:pPr>
              <w:jc w:val="center"/>
            </w:pPr>
            <w:r>
              <w:object w:dxaOrig="1548" w:dyaOrig="804">
                <v:shape id="_x0000_i1029" type="#_x0000_t75" style="width:78pt;height:40pt" o:ole="">
                  <v:imagedata r:id="rId15" o:title=""/>
                </v:shape>
                <o:OLEObject Type="Embed" ProgID="PBrush" ShapeID="_x0000_i1029" DrawAspect="Content" ObjectID="_1465199765" r:id="rId16"/>
              </w:object>
            </w:r>
          </w:p>
          <w:p w:rsidR="00D56E6C" w:rsidRDefault="00AE7233">
            <w:r>
              <w:t xml:space="preserve">          Trapezoid</w:t>
            </w:r>
          </w:p>
        </w:tc>
        <w:tc>
          <w:tcPr>
            <w:tcW w:w="11088" w:type="dxa"/>
          </w:tcPr>
          <w:p w:rsidR="00D56E6C" w:rsidRDefault="00D56E6C"/>
        </w:tc>
      </w:tr>
      <w:tr w:rsidR="00D56E6C" w:rsidTr="00D56E6C">
        <w:tc>
          <w:tcPr>
            <w:tcW w:w="2088" w:type="dxa"/>
          </w:tcPr>
          <w:p w:rsidR="00D56E6C" w:rsidRDefault="00D56E6C"/>
          <w:p w:rsidR="00D56E6C" w:rsidRDefault="00BA5359" w:rsidP="0093201C">
            <w:pPr>
              <w:jc w:val="center"/>
            </w:pPr>
            <w:r>
              <w:object w:dxaOrig="1524" w:dyaOrig="1392">
                <v:shape id="_x0000_i1030" type="#_x0000_t75" style="width:76pt;height:70pt" o:ole="">
                  <v:imagedata r:id="rId17" o:title=""/>
                </v:shape>
                <o:OLEObject Type="Embed" ProgID="PBrush" ShapeID="_x0000_i1030" DrawAspect="Content" ObjectID="_1465199766" r:id="rId18"/>
              </w:object>
            </w:r>
          </w:p>
          <w:p w:rsidR="0093201C" w:rsidRDefault="00AE7233" w:rsidP="00AE7233">
            <w:r>
              <w:t xml:space="preserve">           Hexagon</w:t>
            </w:r>
          </w:p>
        </w:tc>
        <w:tc>
          <w:tcPr>
            <w:tcW w:w="11088" w:type="dxa"/>
          </w:tcPr>
          <w:p w:rsidR="00D56E6C" w:rsidRDefault="00D56E6C"/>
        </w:tc>
      </w:tr>
    </w:tbl>
    <w:p w:rsidR="00D56E6C" w:rsidRDefault="00D56E6C" w:rsidP="0093201C"/>
    <w:sectPr w:rsidR="00D56E6C" w:rsidSect="00D56E6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6B" w:rsidRDefault="00C10A6B" w:rsidP="00D56E6C">
      <w:pPr>
        <w:spacing w:after="0" w:line="240" w:lineRule="auto"/>
      </w:pPr>
      <w:r>
        <w:separator/>
      </w:r>
    </w:p>
  </w:endnote>
  <w:endnote w:type="continuationSeparator" w:id="0">
    <w:p w:rsidR="00C10A6B" w:rsidRDefault="00C10A6B" w:rsidP="00D5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08" w:rsidRDefault="00316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6C" w:rsidRPr="00D56E6C" w:rsidRDefault="00316108" w:rsidP="00D56E6C">
    <w:hyperlink r:id="rId1" w:history="1">
      <w:r w:rsidR="00D56E6C" w:rsidRPr="00FC44B9">
        <w:rPr>
          <w:rStyle w:val="Hyperlink"/>
        </w:rPr>
        <w:t>http://www.mathplayground.com/patternblocks.html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08" w:rsidRDefault="00316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6B" w:rsidRDefault="00C10A6B" w:rsidP="00D56E6C">
      <w:pPr>
        <w:spacing w:after="0" w:line="240" w:lineRule="auto"/>
      </w:pPr>
      <w:r>
        <w:separator/>
      </w:r>
    </w:p>
  </w:footnote>
  <w:footnote w:type="continuationSeparator" w:id="0">
    <w:p w:rsidR="00C10A6B" w:rsidRDefault="00C10A6B" w:rsidP="00D5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08" w:rsidRDefault="00316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84" w:rsidRDefault="002E5D84">
    <w:pPr>
      <w:pStyle w:val="Header"/>
    </w:pPr>
    <w:r>
      <w:t xml:space="preserve">Gr K U1 </w:t>
    </w:r>
    <w:r>
      <w:t>L</w:t>
    </w:r>
    <w:r w:rsidR="00316108">
      <w:t>9</w:t>
    </w:r>
    <w:bookmarkStart w:id="0" w:name="_GoBack"/>
    <w:bookmarkEnd w:id="0"/>
    <w:r>
      <w:t xml:space="preserve"> S1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08" w:rsidRDefault="00316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6C"/>
    <w:rsid w:val="002E5D84"/>
    <w:rsid w:val="00316108"/>
    <w:rsid w:val="004F728A"/>
    <w:rsid w:val="00924E16"/>
    <w:rsid w:val="0093201C"/>
    <w:rsid w:val="00AE7233"/>
    <w:rsid w:val="00AF0E4E"/>
    <w:rsid w:val="00BA5359"/>
    <w:rsid w:val="00C10A6B"/>
    <w:rsid w:val="00D5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E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6C"/>
  </w:style>
  <w:style w:type="paragraph" w:styleId="Footer">
    <w:name w:val="footer"/>
    <w:basedOn w:val="Normal"/>
    <w:link w:val="FooterChar"/>
    <w:uiPriority w:val="99"/>
    <w:unhideWhenUsed/>
    <w:rsid w:val="00D56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E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6C"/>
  </w:style>
  <w:style w:type="paragraph" w:styleId="Footer">
    <w:name w:val="footer"/>
    <w:basedOn w:val="Normal"/>
    <w:link w:val="FooterChar"/>
    <w:uiPriority w:val="99"/>
    <w:unhideWhenUsed/>
    <w:rsid w:val="00D56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playground.com/patternbloc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2</cp:revision>
  <cp:lastPrinted>2013-06-17T13:37:00Z</cp:lastPrinted>
  <dcterms:created xsi:type="dcterms:W3CDTF">2014-06-25T15:10:00Z</dcterms:created>
  <dcterms:modified xsi:type="dcterms:W3CDTF">2014-06-25T15:10:00Z</dcterms:modified>
</cp:coreProperties>
</file>