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C1" w:rsidRPr="005325C1" w:rsidRDefault="005325C1" w:rsidP="00873FC2">
      <w:pPr>
        <w:spacing w:line="240" w:lineRule="auto"/>
        <w:jc w:val="center"/>
        <w:rPr>
          <w:rFonts w:ascii="Century Gothic" w:hAnsi="Century Gothic"/>
          <w:sz w:val="28"/>
        </w:rPr>
      </w:pP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873FC2" w:rsidRPr="00444E05" w:rsidRDefault="005325C1" w:rsidP="00444E05">
      <w:pPr>
        <w:spacing w:line="240" w:lineRule="auto"/>
        <w:rPr>
          <w:rFonts w:ascii="DmoZPrintDot" w:hAnsi="DmoZPrintDot"/>
          <w:sz w:val="24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3C55B5C" wp14:editId="554EB269">
            <wp:simplePos x="0" y="0"/>
            <wp:positionH relativeFrom="column">
              <wp:posOffset>59055</wp:posOffset>
            </wp:positionH>
            <wp:positionV relativeFrom="paragraph">
              <wp:posOffset>232327</wp:posOffset>
            </wp:positionV>
            <wp:extent cx="2286000" cy="1232535"/>
            <wp:effectExtent l="0" t="0" r="0" b="5715"/>
            <wp:wrapNone/>
            <wp:docPr id="1" name="Picture 1" descr="http://o.quizlet.com/o2lq2XuGuqnlaPqVjdOjTA_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o2lq2XuGuqnlaPqVjdOjTA_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moZBPrintDotLine" w:hAnsi="DmoZBPrintDotLine"/>
          <w:sz w:val="240"/>
        </w:rPr>
        <w:t xml:space="preserve"> </w:t>
      </w:r>
      <w:r>
        <w:rPr>
          <w:rFonts w:ascii="DmoZBPrintDotLine" w:hAnsi="DmoZBPrintDotLine"/>
          <w:sz w:val="240"/>
        </w:rPr>
        <w:tab/>
      </w:r>
      <w:r>
        <w:rPr>
          <w:rFonts w:ascii="DmoZBPrintDotLine" w:hAnsi="DmoZBPrintDotLine"/>
          <w:sz w:val="240"/>
        </w:rPr>
        <w:tab/>
      </w:r>
      <w:r>
        <w:rPr>
          <w:rFonts w:ascii="DmoZBPrintDotLine" w:hAnsi="DmoZBPrintDotLine"/>
          <w:sz w:val="240"/>
        </w:rPr>
        <w:tab/>
      </w:r>
      <w:r>
        <w:rPr>
          <w:rFonts w:ascii="DmoZBPrintDotLine" w:hAnsi="DmoZBPrintDotLine"/>
          <w:sz w:val="240"/>
        </w:rPr>
        <w:tab/>
      </w:r>
      <w:r>
        <w:rPr>
          <w:rFonts w:ascii="DmoZBPrintDotLine" w:hAnsi="DmoZBPrintDotLine"/>
          <w:sz w:val="240"/>
        </w:rPr>
        <w:tab/>
      </w:r>
      <w:r>
        <w:rPr>
          <w:rFonts w:ascii="DmoZBPrintDotLine" w:hAnsi="DmoZBPrintDotLine"/>
          <w:sz w:val="240"/>
        </w:rPr>
        <w:tab/>
      </w:r>
      <w:r w:rsidRPr="00444E05">
        <w:rPr>
          <w:rFonts w:ascii="DmoZPrintArrowDotLine" w:hAnsi="DmoZPrintArrowDotLine"/>
          <w:sz w:val="240"/>
        </w:rPr>
        <w:t>7</w:t>
      </w:r>
      <w:r w:rsidRPr="00444E05">
        <w:rPr>
          <w:rFonts w:ascii="DmoZPrintDot" w:hAnsi="DmoZPrintDot"/>
          <w:sz w:val="240"/>
        </w:rPr>
        <w:t xml:space="preserve"> 7 7 7 7 7 7 7 7 7 77 7 7 7 7 7 7 7 </w:t>
      </w:r>
    </w:p>
    <w:p w:rsidR="00873FC2" w:rsidRPr="00444E05" w:rsidRDefault="00873FC2" w:rsidP="00873FC2">
      <w:pPr>
        <w:spacing w:line="240" w:lineRule="auto"/>
        <w:jc w:val="center"/>
        <w:rPr>
          <w:rFonts w:ascii="DmoZPrintDot" w:hAnsi="DmoZPrintDot"/>
          <w:sz w:val="28"/>
        </w:rPr>
      </w:pPr>
    </w:p>
    <w:sectPr w:rsidR="00873FC2" w:rsidRPr="00444E05" w:rsidSect="00532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C2" w:rsidRDefault="00873FC2" w:rsidP="00873FC2">
      <w:pPr>
        <w:spacing w:after="0" w:line="240" w:lineRule="auto"/>
      </w:pPr>
      <w:r>
        <w:separator/>
      </w:r>
    </w:p>
  </w:endnote>
  <w:endnote w:type="continuationSeparator" w:id="0">
    <w:p w:rsidR="00873FC2" w:rsidRDefault="00873FC2" w:rsidP="0087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9" w:rsidRDefault="002A2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9" w:rsidRDefault="002A2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9" w:rsidRDefault="002A2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C2" w:rsidRDefault="00873FC2" w:rsidP="00873FC2">
      <w:pPr>
        <w:spacing w:after="0" w:line="240" w:lineRule="auto"/>
      </w:pPr>
      <w:r>
        <w:separator/>
      </w:r>
    </w:p>
  </w:footnote>
  <w:footnote w:type="continuationSeparator" w:id="0">
    <w:p w:rsidR="00873FC2" w:rsidRDefault="00873FC2" w:rsidP="0087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9" w:rsidRDefault="002A2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C2" w:rsidRPr="00873FC2" w:rsidRDefault="00873FC2">
    <w:pPr>
      <w:pStyle w:val="Header"/>
      <w:rPr>
        <w:sz w:val="16"/>
      </w:rPr>
    </w:pPr>
    <w:r w:rsidRPr="00873FC2">
      <w:rPr>
        <w:sz w:val="16"/>
      </w:rPr>
      <w:t>Gr K U</w:t>
    </w:r>
    <w:r w:rsidR="002A2EA9">
      <w:rPr>
        <w:sz w:val="16"/>
      </w:rPr>
      <w:t>3</w:t>
    </w:r>
    <w:r w:rsidRPr="00873FC2">
      <w:rPr>
        <w:sz w:val="16"/>
      </w:rPr>
      <w:t xml:space="preserve"> L1 S</w:t>
    </w:r>
    <w:r w:rsidR="002A2EA9">
      <w:rPr>
        <w:sz w:val="16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9" w:rsidRDefault="002A2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1"/>
    <w:rsid w:val="002A2EA9"/>
    <w:rsid w:val="00444E05"/>
    <w:rsid w:val="005325C1"/>
    <w:rsid w:val="005F33A7"/>
    <w:rsid w:val="008040D4"/>
    <w:rsid w:val="00873FC2"/>
    <w:rsid w:val="00B54AEF"/>
    <w:rsid w:val="00DE6228"/>
    <w:rsid w:val="00D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C2"/>
  </w:style>
  <w:style w:type="paragraph" w:styleId="Footer">
    <w:name w:val="footer"/>
    <w:basedOn w:val="Normal"/>
    <w:link w:val="FooterChar"/>
    <w:uiPriority w:val="99"/>
    <w:unhideWhenUsed/>
    <w:rsid w:val="0087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C2"/>
  </w:style>
  <w:style w:type="paragraph" w:styleId="Footer">
    <w:name w:val="footer"/>
    <w:basedOn w:val="Normal"/>
    <w:link w:val="FooterChar"/>
    <w:uiPriority w:val="99"/>
    <w:unhideWhenUsed/>
    <w:rsid w:val="0087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7&amp;source=images&amp;cd=&amp;cad=rja&amp;docid=kTjqe6VpgeBeyM&amp;tbnid=dVjI6wvwImGVIM:&amp;ved=0CAUQjRw&amp;url=http://quizlet.com/16086602/ten-frame-recognition-flash-cards/&amp;ei=7bHdUeWOI8-x4AOb4IHgDQ&amp;bvm=bv.48705608,d.dmg&amp;psig=AFQjCNF-qfF4vKeUaBVoDyLosSRsu09NLw&amp;ust=137356990014626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2014-07-03T13:37:00Z</dcterms:created>
  <dcterms:modified xsi:type="dcterms:W3CDTF">2014-07-03T13:37:00Z</dcterms:modified>
</cp:coreProperties>
</file>