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8" w:rsidRDefault="00A34499" w:rsidP="00A34499">
      <w:pPr>
        <w:jc w:val="center"/>
      </w:pPr>
      <w:r>
        <w:rPr>
          <w:noProof/>
        </w:rPr>
        <w:drawing>
          <wp:inline distT="0" distB="0" distL="0" distR="0" wp14:anchorId="7FC2B8BB" wp14:editId="6C35D691">
            <wp:extent cx="6698200" cy="8216608"/>
            <wp:effectExtent l="2857" t="0" r="0" b="0"/>
            <wp:docPr id="1" name="Picture 1" descr="U:\ElemSchools\Elem Math Units\Gr K 2014 Revised\Gr K U3 2014\scans\coconuts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K 2014 Revised\Gr K U3 2014\scans\coconuts 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10074" r="5461" b="17075"/>
                    <a:stretch/>
                  </pic:blipFill>
                  <pic:spPr bwMode="auto">
                    <a:xfrm rot="5400000">
                      <a:off x="0" y="0"/>
                      <a:ext cx="6722918" cy="82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5E18" w:rsidSect="00A34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99" w:rsidRDefault="00A34499" w:rsidP="00A34499">
      <w:pPr>
        <w:spacing w:after="0" w:line="240" w:lineRule="auto"/>
      </w:pPr>
      <w:r>
        <w:separator/>
      </w:r>
    </w:p>
  </w:endnote>
  <w:endnote w:type="continuationSeparator" w:id="0">
    <w:p w:rsidR="00A34499" w:rsidRDefault="00A34499" w:rsidP="00A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D7" w:rsidRDefault="00780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D7" w:rsidRDefault="00780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D7" w:rsidRDefault="0078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99" w:rsidRDefault="00A34499" w:rsidP="00A34499">
      <w:pPr>
        <w:spacing w:after="0" w:line="240" w:lineRule="auto"/>
      </w:pPr>
      <w:r>
        <w:separator/>
      </w:r>
    </w:p>
  </w:footnote>
  <w:footnote w:type="continuationSeparator" w:id="0">
    <w:p w:rsidR="00A34499" w:rsidRDefault="00A34499" w:rsidP="00A3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D7" w:rsidRDefault="00780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99" w:rsidRDefault="00A34499">
    <w:pPr>
      <w:pStyle w:val="Header"/>
    </w:pPr>
    <w:r>
      <w:t>Gr K U3 L</w:t>
    </w:r>
    <w:r w:rsidR="007807D7">
      <w:t xml:space="preserve">17 </w:t>
    </w:r>
    <w:r w:rsidR="007807D7">
      <w:t>S1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D7" w:rsidRDefault="00780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99"/>
    <w:rsid w:val="00616855"/>
    <w:rsid w:val="007807D7"/>
    <w:rsid w:val="00A34499"/>
    <w:rsid w:val="00E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99"/>
  </w:style>
  <w:style w:type="paragraph" w:styleId="Footer">
    <w:name w:val="footer"/>
    <w:basedOn w:val="Normal"/>
    <w:link w:val="FooterChar"/>
    <w:uiPriority w:val="99"/>
    <w:unhideWhenUsed/>
    <w:rsid w:val="00A3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99"/>
  </w:style>
  <w:style w:type="paragraph" w:styleId="Footer">
    <w:name w:val="footer"/>
    <w:basedOn w:val="Normal"/>
    <w:link w:val="FooterChar"/>
    <w:uiPriority w:val="99"/>
    <w:unhideWhenUsed/>
    <w:rsid w:val="00A3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2014-07-03T15:45:00Z</dcterms:created>
  <dcterms:modified xsi:type="dcterms:W3CDTF">2014-07-07T14:09:00Z</dcterms:modified>
</cp:coreProperties>
</file>