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1" w:rsidRPr="001D7878" w:rsidRDefault="006F01EE" w:rsidP="006F01EE">
      <w:pPr>
        <w:spacing w:after="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1D7878">
        <w:rPr>
          <w:rFonts w:ascii="Comic Sans MS" w:hAnsi="Comic Sans MS"/>
          <w:sz w:val="36"/>
          <w:szCs w:val="36"/>
        </w:rPr>
        <w:t>Build a Number Mat</w:t>
      </w: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Pr="00DF425E" w:rsidRDefault="001D7878" w:rsidP="006F01EE">
      <w:pPr>
        <w:spacing w:after="0"/>
        <w:jc w:val="center"/>
        <w:rPr>
          <w:rFonts w:ascii="Comic Sans MS" w:hAnsi="Comic Sans MS"/>
          <w:u w:val="single"/>
        </w:rPr>
      </w:pP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4F19125" wp14:editId="4259FDC0">
                <wp:simplePos x="0" y="0"/>
                <wp:positionH relativeFrom="column">
                  <wp:posOffset>4074160</wp:posOffset>
                </wp:positionH>
                <wp:positionV relativeFrom="paragraph">
                  <wp:posOffset>54610</wp:posOffset>
                </wp:positionV>
                <wp:extent cx="1828800" cy="4572000"/>
                <wp:effectExtent l="0" t="0" r="190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572000"/>
                          <a:chOff x="0" y="0"/>
                          <a:chExt cx="1828800" cy="45720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320.8pt;margin-top:4.3pt;width:2in;height:5in;z-index:25170022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">
                <v:rect id="Rectangle 2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<v:rect id="Rectangle 2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<v:rect id="Rectangle 2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rect id="Rectangle 2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rect id="Rectangle 2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<v:rect id="Rectangle 3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<v:rect id="Rectangle 3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v:rect id="Rectangle 3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    <v:rect id="Rectangle 3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1D64853" wp14:editId="54A16879">
                <wp:simplePos x="0" y="0"/>
                <wp:positionH relativeFrom="column">
                  <wp:posOffset>1115060</wp:posOffset>
                </wp:positionH>
                <wp:positionV relativeFrom="paragraph">
                  <wp:posOffset>54610</wp:posOffset>
                </wp:positionV>
                <wp:extent cx="1828800" cy="45720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572000"/>
                          <a:chOff x="0" y="0"/>
                          <a:chExt cx="1828800" cy="45720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87.8pt;margin-top:4.3pt;width:2in;height:5in;z-index:251698176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">
                <v:rect id="Rectangle 11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ctangle 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rect id="Rectangle 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v:rect id="Rectangle 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rect id="Rectangle 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  <v:rect id="Rectangle 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<v:rect id="Rectangle 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rect id="Rectangle 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E43D5A" w:rsidP="006F01E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E43D5A">
        <w:rPr>
          <w:rFonts w:ascii="Comic Sans MS" w:hAnsi="Comic Sans MS"/>
          <w:sz w:val="40"/>
          <w:szCs w:val="40"/>
        </w:rPr>
        <w:t xml:space="preserve">I have </w:t>
      </w:r>
      <w:r>
        <w:rPr>
          <w:rFonts w:ascii="Comic Sans MS" w:hAnsi="Comic Sans MS"/>
          <w:sz w:val="40"/>
          <w:szCs w:val="40"/>
          <w:u w:val="single"/>
        </w:rPr>
        <w:t xml:space="preserve">  </w:t>
      </w:r>
      <w:r w:rsidR="001D7878">
        <w:rPr>
          <w:rFonts w:ascii="Comic Sans MS" w:hAnsi="Comic Sans MS"/>
          <w:sz w:val="40"/>
          <w:szCs w:val="40"/>
          <w:u w:val="single"/>
        </w:rPr>
        <w:t xml:space="preserve">            </w:t>
      </w:r>
      <w:r w:rsidR="001D7878" w:rsidRPr="001D7878">
        <w:rPr>
          <w:rFonts w:ascii="Comic Sans MS" w:hAnsi="Comic Sans MS"/>
          <w:sz w:val="40"/>
          <w:szCs w:val="40"/>
        </w:rPr>
        <w:t xml:space="preserve"> ten and </w:t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5A3FD0">
        <w:rPr>
          <w:rFonts w:ascii="Comic Sans MS" w:hAnsi="Comic Sans MS"/>
          <w:sz w:val="40"/>
          <w:szCs w:val="40"/>
        </w:rPr>
        <w:t>.</w:t>
      </w:r>
    </w:p>
    <w:sectPr w:rsidR="001D7878" w:rsidSect="006F01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A8" w:rsidRDefault="00E00DA8" w:rsidP="00E00DA8">
      <w:pPr>
        <w:spacing w:after="0" w:line="240" w:lineRule="auto"/>
      </w:pPr>
      <w:r>
        <w:separator/>
      </w:r>
    </w:p>
  </w:endnote>
  <w:endnote w:type="continuationSeparator" w:id="0">
    <w:p w:rsidR="00E00DA8" w:rsidRDefault="00E00DA8" w:rsidP="00E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A8" w:rsidRDefault="00E00DA8" w:rsidP="00E00DA8">
      <w:pPr>
        <w:spacing w:after="0" w:line="240" w:lineRule="auto"/>
      </w:pPr>
      <w:r>
        <w:separator/>
      </w:r>
    </w:p>
  </w:footnote>
  <w:footnote w:type="continuationSeparator" w:id="0">
    <w:p w:rsidR="00E00DA8" w:rsidRDefault="00E00DA8" w:rsidP="00E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A8" w:rsidRDefault="00581CCC">
    <w:pPr>
      <w:pStyle w:val="Header"/>
    </w:pPr>
    <w:r>
      <w:t>Gr K U4 L13</w:t>
    </w:r>
    <w:r w:rsidR="00E00DA8">
      <w:t xml:space="preserve">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EE"/>
    <w:rsid w:val="001D7878"/>
    <w:rsid w:val="001E69C5"/>
    <w:rsid w:val="0025520A"/>
    <w:rsid w:val="00292921"/>
    <w:rsid w:val="00577151"/>
    <w:rsid w:val="00581CCC"/>
    <w:rsid w:val="005A3FD0"/>
    <w:rsid w:val="006F01EE"/>
    <w:rsid w:val="00C01D6B"/>
    <w:rsid w:val="00DF425E"/>
    <w:rsid w:val="00E00DA8"/>
    <w:rsid w:val="00E43D5A"/>
    <w:rsid w:val="00EB1A76"/>
    <w:rsid w:val="00E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A8"/>
  </w:style>
  <w:style w:type="paragraph" w:styleId="Footer">
    <w:name w:val="footer"/>
    <w:basedOn w:val="Normal"/>
    <w:link w:val="Foot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A8"/>
  </w:style>
  <w:style w:type="paragraph" w:styleId="Footer">
    <w:name w:val="footer"/>
    <w:basedOn w:val="Normal"/>
    <w:link w:val="Foot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dcterms:created xsi:type="dcterms:W3CDTF">2014-01-21T00:15:00Z</dcterms:created>
  <dcterms:modified xsi:type="dcterms:W3CDTF">2014-07-10T15:19:00Z</dcterms:modified>
</cp:coreProperties>
</file>