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2F" w:rsidRDefault="0057382F">
      <w:r>
        <w:t>Gr2 U4 L14 S1</w:t>
      </w:r>
    </w:p>
    <w:p w:rsidR="0057382F" w:rsidRDefault="0057382F">
      <w:bookmarkStart w:id="0" w:name="_GoBack"/>
      <w:bookmarkEnd w:id="0"/>
    </w:p>
    <w:p w:rsidR="00AE6215" w:rsidRDefault="00840B26">
      <w:r>
        <w:t>Names:  ____________________________   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840B26" w:rsidRDefault="00840B26" w:rsidP="00840B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0B26" w:rsidRPr="00840B26" w:rsidRDefault="00840B26" w:rsidP="00840B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0B26">
        <w:rPr>
          <w:rFonts w:ascii="Times New Roman" w:hAnsi="Times New Roman" w:cs="Times New Roman"/>
          <w:sz w:val="32"/>
          <w:szCs w:val="32"/>
        </w:rPr>
        <w:t>Focus Question:</w:t>
      </w:r>
    </w:p>
    <w:p w:rsidR="00840B26" w:rsidRPr="00840B26" w:rsidRDefault="00840B26" w:rsidP="00840B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0B26">
        <w:rPr>
          <w:rFonts w:ascii="Times New Roman" w:hAnsi="Times New Roman" w:cs="Times New Roman"/>
          <w:sz w:val="32"/>
          <w:szCs w:val="32"/>
        </w:rPr>
        <w:t>How old was every one when Carlos was born?</w:t>
      </w:r>
    </w:p>
    <w:p w:rsidR="00840B26" w:rsidRDefault="00840B26" w:rsidP="00840B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0B26">
        <w:rPr>
          <w:rFonts w:ascii="Times New Roman" w:hAnsi="Times New Roman" w:cs="Times New Roman"/>
          <w:sz w:val="32"/>
          <w:szCs w:val="32"/>
        </w:rPr>
        <w:t>How old was everyone when Maria was born?</w:t>
      </w:r>
    </w:p>
    <w:p w:rsidR="00840B26" w:rsidRDefault="00840B26" w:rsidP="00840B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0B26" w:rsidRDefault="00840B26" w:rsidP="00840B26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206"/>
        <w:gridCol w:w="1647"/>
        <w:gridCol w:w="1647"/>
        <w:gridCol w:w="1647"/>
        <w:gridCol w:w="1647"/>
        <w:gridCol w:w="1647"/>
        <w:gridCol w:w="1647"/>
      </w:tblGrid>
      <w:tr w:rsidR="00840B26" w:rsidTr="00840B26">
        <w:tc>
          <w:tcPr>
            <w:tcW w:w="2088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Carlos</w:t>
            </w: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Maria</w:t>
            </w: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Mama</w:t>
            </w: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Papa</w:t>
            </w: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Grandpa Juan</w:t>
            </w: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Grandma Rosita</w:t>
            </w: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Bisabuelo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Gregorio</w:t>
            </w:r>
          </w:p>
        </w:tc>
      </w:tr>
      <w:tr w:rsidR="00840B26" w:rsidTr="00840B26">
        <w:tc>
          <w:tcPr>
            <w:tcW w:w="2088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Current Age</w:t>
            </w:r>
          </w:p>
        </w:tc>
        <w:tc>
          <w:tcPr>
            <w:tcW w:w="1206" w:type="dxa"/>
          </w:tcPr>
          <w:p w:rsidR="00840B26" w:rsidRPr="00840B26" w:rsidRDefault="00840B26" w:rsidP="00840B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840B2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647" w:type="dxa"/>
          </w:tcPr>
          <w:p w:rsidR="00840B26" w:rsidRPr="00840B26" w:rsidRDefault="00840B26" w:rsidP="00840B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0B2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647" w:type="dxa"/>
          </w:tcPr>
          <w:p w:rsidR="00840B26" w:rsidRPr="00840B26" w:rsidRDefault="00840B26" w:rsidP="00840B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0B26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1647" w:type="dxa"/>
          </w:tcPr>
          <w:p w:rsidR="00840B26" w:rsidRPr="00840B26" w:rsidRDefault="00840B26" w:rsidP="00840B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0B26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1647" w:type="dxa"/>
          </w:tcPr>
          <w:p w:rsidR="00840B26" w:rsidRPr="00840B26" w:rsidRDefault="00840B26" w:rsidP="00840B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0B26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647" w:type="dxa"/>
          </w:tcPr>
          <w:p w:rsidR="00840B26" w:rsidRPr="00840B26" w:rsidRDefault="00840B26" w:rsidP="00840B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0B26">
              <w:rPr>
                <w:rFonts w:ascii="Times New Roman" w:hAnsi="Times New Roman" w:cs="Times New Roman"/>
                <w:sz w:val="36"/>
                <w:szCs w:val="36"/>
              </w:rPr>
              <w:t>57</w:t>
            </w:r>
          </w:p>
        </w:tc>
        <w:tc>
          <w:tcPr>
            <w:tcW w:w="1647" w:type="dxa"/>
          </w:tcPr>
          <w:p w:rsidR="00840B26" w:rsidRPr="00840B26" w:rsidRDefault="00840B26" w:rsidP="00840B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0B26">
              <w:rPr>
                <w:rFonts w:ascii="Times New Roman" w:hAnsi="Times New Roman" w:cs="Times New Roman"/>
                <w:sz w:val="36"/>
                <w:szCs w:val="36"/>
              </w:rPr>
              <w:t>87</w:t>
            </w:r>
          </w:p>
        </w:tc>
      </w:tr>
      <w:tr w:rsidR="00840B26" w:rsidTr="00840B26">
        <w:tc>
          <w:tcPr>
            <w:tcW w:w="2088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Age at Carlos’s Birth</w:t>
            </w:r>
          </w:p>
        </w:tc>
        <w:tc>
          <w:tcPr>
            <w:tcW w:w="1206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B26" w:rsidTr="00840B26">
        <w:tc>
          <w:tcPr>
            <w:tcW w:w="2088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Age at Maria’s Birth</w:t>
            </w:r>
          </w:p>
        </w:tc>
        <w:tc>
          <w:tcPr>
            <w:tcW w:w="1206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7" w:type="dxa"/>
          </w:tcPr>
          <w:p w:rsidR="00840B26" w:rsidRDefault="00840B26" w:rsidP="00840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0B26" w:rsidRPr="00840B26" w:rsidRDefault="00840B26" w:rsidP="00840B2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40B26" w:rsidRPr="00840B26" w:rsidSect="005738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26"/>
    <w:rsid w:val="0057382F"/>
    <w:rsid w:val="00840B26"/>
    <w:rsid w:val="00A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2015-02-24T15:45:00Z</dcterms:created>
  <dcterms:modified xsi:type="dcterms:W3CDTF">2015-07-13T16:01:00Z</dcterms:modified>
</cp:coreProperties>
</file>