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E" w:rsidRDefault="00C00B5E" w:rsidP="00C00B5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Adds and subtracts within 5 with automaticity</w:t>
      </w:r>
    </w:p>
    <w:p w:rsidR="00C00B5E" w:rsidRDefault="00C00B5E" w:rsidP="00C00B5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00B5E" w:rsidTr="00380DFF">
        <w:trPr>
          <w:trHeight w:val="5192"/>
        </w:trPr>
        <w:tc>
          <w:tcPr>
            <w:tcW w:w="4392" w:type="dxa"/>
          </w:tcPr>
          <w:p w:rsidR="00C00B5E" w:rsidRDefault="00C00B5E" w:rsidP="00380DF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C00B5E" w:rsidRPr="00003AAD" w:rsidRDefault="00C00B5E" w:rsidP="00380D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00B5E" w:rsidRDefault="00C00B5E" w:rsidP="00380DF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03AAD">
              <w:rPr>
                <w:rFonts w:ascii="Century Gothic" w:hAnsi="Century Gothic"/>
                <w:b/>
                <w:sz w:val="28"/>
                <w:szCs w:val="28"/>
              </w:rPr>
              <w:t>N/A</w:t>
            </w:r>
          </w:p>
        </w:tc>
        <w:tc>
          <w:tcPr>
            <w:tcW w:w="4392" w:type="dxa"/>
          </w:tcPr>
          <w:p w:rsidR="00C00B5E" w:rsidRPr="00003AAD" w:rsidRDefault="00C00B5E" w:rsidP="00380D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 standard</w:t>
            </w:r>
            <w:r w:rsidRPr="00003AAD">
              <w:rPr>
                <w:rFonts w:ascii="Century Gothic" w:hAnsi="Century Gothic"/>
                <w:b/>
                <w:sz w:val="28"/>
                <w:szCs w:val="28"/>
              </w:rPr>
              <w:t xml:space="preserve"> in March is for students to add and subtract within 5. </w:t>
            </w:r>
          </w:p>
          <w:p w:rsidR="00C00B5E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00B5E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Use the form from </w:t>
            </w:r>
            <w:r w:rsidRPr="00003AAD">
              <w:rPr>
                <w:rFonts w:ascii="Century Gothic" w:hAnsi="Century Gothic"/>
                <w:b/>
                <w:sz w:val="28"/>
                <w:szCs w:val="28"/>
              </w:rPr>
              <w:t>U5 L10 S1</w:t>
            </w:r>
          </w:p>
          <w:p w:rsidR="00C00B5E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00B5E" w:rsidRPr="00C04798" w:rsidRDefault="00C00B5E" w:rsidP="00380D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4798">
              <w:rPr>
                <w:rFonts w:ascii="Century Gothic" w:hAnsi="Century Gothic"/>
                <w:b/>
                <w:sz w:val="28"/>
                <w:szCs w:val="28"/>
              </w:rPr>
              <w:t>____/14  Correct</w:t>
            </w:r>
          </w:p>
          <w:p w:rsidR="00C00B5E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00B5E" w:rsidRDefault="00C00B5E" w:rsidP="00380DF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2" w:type="dxa"/>
          </w:tcPr>
          <w:p w:rsidR="00C00B5E" w:rsidRPr="00003AAD" w:rsidRDefault="00C00B5E" w:rsidP="00380D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The standard </w:t>
            </w:r>
            <w:r w:rsidRPr="00003AAD">
              <w:rPr>
                <w:rFonts w:ascii="Century Gothic" w:hAnsi="Century Gothic"/>
                <w:b/>
                <w:sz w:val="28"/>
                <w:szCs w:val="28"/>
              </w:rPr>
              <w:t xml:space="preserve">in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June</w:t>
            </w:r>
            <w:r w:rsidRPr="00003AAD">
              <w:rPr>
                <w:rFonts w:ascii="Century Gothic" w:hAnsi="Century Gothic"/>
                <w:b/>
                <w:sz w:val="28"/>
                <w:szCs w:val="28"/>
              </w:rPr>
              <w:t xml:space="preserve"> is for students to add and subtract within 5. </w:t>
            </w:r>
          </w:p>
          <w:p w:rsidR="00C00B5E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00B5E" w:rsidRPr="00003AAD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Use the form from </w:t>
            </w:r>
            <w:r w:rsidRPr="00003AAD">
              <w:rPr>
                <w:rFonts w:ascii="Century Gothic" w:hAnsi="Century Gothic"/>
                <w:b/>
                <w:sz w:val="28"/>
                <w:szCs w:val="28"/>
              </w:rPr>
              <w:t>U5 L10 S1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03AAD">
              <w:rPr>
                <w:rFonts w:ascii="Century Gothic" w:hAnsi="Century Gothic"/>
                <w:sz w:val="28"/>
                <w:szCs w:val="28"/>
              </w:rPr>
              <w:t xml:space="preserve">for students that are still developing this concept. </w:t>
            </w:r>
          </w:p>
          <w:p w:rsidR="00C00B5E" w:rsidRDefault="00C00B5E" w:rsidP="00380DF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C00B5E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the new addition/subtraction form for students that have developed this concept.</w:t>
            </w:r>
          </w:p>
          <w:p w:rsidR="00C00B5E" w:rsidRDefault="00C00B5E" w:rsidP="00380DF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00B5E" w:rsidRPr="00C04798" w:rsidRDefault="00C00B5E" w:rsidP="00380D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04798">
              <w:rPr>
                <w:rFonts w:ascii="Century Gothic" w:hAnsi="Century Gothic"/>
                <w:b/>
                <w:sz w:val="28"/>
                <w:szCs w:val="28"/>
              </w:rPr>
              <w:t>____/16</w:t>
            </w:r>
          </w:p>
        </w:tc>
      </w:tr>
    </w:tbl>
    <w:p w:rsidR="00074087" w:rsidRDefault="00074087">
      <w:bookmarkStart w:id="0" w:name="_GoBack"/>
      <w:bookmarkEnd w:id="0"/>
    </w:p>
    <w:sectPr w:rsidR="00074087" w:rsidSect="00C00B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E"/>
    <w:rsid w:val="00074087"/>
    <w:rsid w:val="00C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2015-07-10T14:32:00Z</dcterms:created>
  <dcterms:modified xsi:type="dcterms:W3CDTF">2015-07-10T14:34:00Z</dcterms:modified>
</cp:coreProperties>
</file>