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________________________________________ Date__________________________</w:t>
      </w: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21590</wp:posOffset>
            </wp:positionV>
            <wp:extent cx="2085975" cy="989395"/>
            <wp:effectExtent l="0" t="0" r="0" b="1270"/>
            <wp:wrapNone/>
            <wp:docPr id="10" name="irc_mi" descr="http://3.bp.blogspot.com/-P5bfkNYqR7U/UL_lL9t3FeI/AAAAAAAABv0/AC6OpjV8mVU/s320/Ten+Frame+Flash+Images.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P5bfkNYqR7U/UL_lL9t3FeI/AAAAAAAABv0/AC6OpjV8mVU/s320/Ten+Frame+Flash+Images.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10312" b="24999"/>
                    <a:stretch/>
                  </pic:blipFill>
                  <pic:spPr bwMode="auto">
                    <a:xfrm>
                      <a:off x="0" y="0"/>
                      <a:ext cx="2085975" cy="9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7961367C" wp14:editId="21743D11">
            <wp:simplePos x="0" y="0"/>
            <wp:positionH relativeFrom="column">
              <wp:posOffset>2832100</wp:posOffset>
            </wp:positionH>
            <wp:positionV relativeFrom="paragraph">
              <wp:posOffset>203200</wp:posOffset>
            </wp:positionV>
            <wp:extent cx="1700530" cy="196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ind w:left="2880" w:firstLine="720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61A32" wp14:editId="23B7BBB2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10" w:rsidRDefault="00204110" w:rsidP="0020411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25pt;margin-top:101.55pt;width:123.7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" filled="f" stroked="f" strokeweight=".5pt">
                <v:textbox>
                  <w:txbxContent>
                    <w:p w:rsidR="00204110" w:rsidRDefault="00204110" w:rsidP="00204110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204110" w:rsidRDefault="00204110" w:rsidP="00204110">
      <w:pPr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204110" w:rsidRDefault="00204110" w:rsidP="00204110">
      <w:pPr>
        <w:rPr>
          <w:rFonts w:ascii="Century Gothic" w:hAnsi="Century Gothic"/>
          <w:b/>
          <w:sz w:val="14"/>
        </w:rPr>
      </w:pPr>
    </w:p>
    <w:p w:rsidR="00204110" w:rsidRPr="00485B4C" w:rsidRDefault="00204110" w:rsidP="00204110">
      <w:pPr>
        <w:rPr>
          <w:rFonts w:ascii="Century Gothic" w:hAnsi="Century Gothic"/>
          <w:sz w:val="14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61451D6F" wp14:editId="33870E02">
            <wp:simplePos x="0" y="0"/>
            <wp:positionH relativeFrom="column">
              <wp:posOffset>-57150</wp:posOffset>
            </wp:positionH>
            <wp:positionV relativeFrom="paragraph">
              <wp:posOffset>149225</wp:posOffset>
            </wp:positionV>
            <wp:extent cx="2085975" cy="989330"/>
            <wp:effectExtent l="0" t="0" r="9525" b="1270"/>
            <wp:wrapNone/>
            <wp:docPr id="11" name="irc_mi" descr="http://3.bp.blogspot.com/-P5bfkNYqR7U/UL_lL9t3FeI/AAAAAAAABv0/AC6OpjV8mVU/s320/Ten+Frame+Flash+Images.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P5bfkNYqR7U/UL_lL9t3FeI/AAAAAAAABv0/AC6OpjV8mVU/s320/Ten+Frame+Flash+Images.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10312" b="24999"/>
                    <a:stretch/>
                  </pic:blipFill>
                  <pic:spPr bwMode="auto">
                    <a:xfrm>
                      <a:off x="0" y="0"/>
                      <a:ext cx="20859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62336" behindDoc="0" locked="0" layoutInCell="1" allowOverlap="1" wp14:anchorId="072802AE" wp14:editId="24FB8C61">
            <wp:simplePos x="0" y="0"/>
            <wp:positionH relativeFrom="column">
              <wp:posOffset>2832100</wp:posOffset>
            </wp:positionH>
            <wp:positionV relativeFrom="paragraph">
              <wp:posOffset>203200</wp:posOffset>
            </wp:positionV>
            <wp:extent cx="1700530" cy="196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ind w:left="2880" w:firstLine="720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CC8CC" wp14:editId="66F034D7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10" w:rsidRDefault="00204110" w:rsidP="0020411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33.25pt;margin-top:101.55pt;width:123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" filled="f" stroked="f" strokeweight=".5pt">
                <v:textbox>
                  <w:txbxContent>
                    <w:p w:rsidR="00204110" w:rsidRDefault="00204110" w:rsidP="00204110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204110" w:rsidRPr="00485B4C" w:rsidRDefault="00204110" w:rsidP="00204110">
      <w:pPr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44DB2B97" wp14:editId="27240F5B">
            <wp:simplePos x="0" y="0"/>
            <wp:positionH relativeFrom="column">
              <wp:posOffset>-57150</wp:posOffset>
            </wp:positionH>
            <wp:positionV relativeFrom="paragraph">
              <wp:posOffset>230505</wp:posOffset>
            </wp:positionV>
            <wp:extent cx="2085975" cy="989330"/>
            <wp:effectExtent l="0" t="0" r="9525" b="1270"/>
            <wp:wrapNone/>
            <wp:docPr id="12" name="irc_mi" descr="http://3.bp.blogspot.com/-P5bfkNYqR7U/UL_lL9t3FeI/AAAAAAAABv0/AC6OpjV8mVU/s320/Ten+Frame+Flash+Images.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P5bfkNYqR7U/UL_lL9t3FeI/AAAAAAAABv0/AC6OpjV8mVU/s320/Ten+Frame+Flash+Images.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10312" b="24999"/>
                    <a:stretch/>
                  </pic:blipFill>
                  <pic:spPr bwMode="auto">
                    <a:xfrm>
                      <a:off x="0" y="0"/>
                      <a:ext cx="20859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65408" behindDoc="0" locked="0" layoutInCell="1" allowOverlap="1" wp14:anchorId="7876DCCB" wp14:editId="0301504F">
            <wp:simplePos x="0" y="0"/>
            <wp:positionH relativeFrom="column">
              <wp:posOffset>2832100</wp:posOffset>
            </wp:positionH>
            <wp:positionV relativeFrom="paragraph">
              <wp:posOffset>203200</wp:posOffset>
            </wp:positionV>
            <wp:extent cx="1700530" cy="196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ind w:left="2880" w:firstLine="720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ED371" wp14:editId="0182561E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10" w:rsidRDefault="00204110" w:rsidP="0020411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33.25pt;margin-top:101.55pt;width:123.7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" filled="f" stroked="f" strokeweight=".5pt">
                <v:textbox>
                  <w:txbxContent>
                    <w:p w:rsidR="00204110" w:rsidRDefault="00204110" w:rsidP="00204110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204110" w:rsidRPr="00485B4C" w:rsidRDefault="00204110" w:rsidP="00204110">
      <w:pPr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204110" w:rsidRDefault="00204110" w:rsidP="00204110">
      <w:pPr>
        <w:rPr>
          <w:rFonts w:ascii="Century Gothic" w:hAnsi="Century Gothic"/>
          <w:sz w:val="14"/>
        </w:rPr>
      </w:pPr>
    </w:p>
    <w:p w:rsidR="00204110" w:rsidRDefault="00204110" w:rsidP="00204110">
      <w:pPr>
        <w:rPr>
          <w:rFonts w:ascii="Century Gothic" w:hAnsi="Century Gothic"/>
          <w:sz w:val="14"/>
        </w:rPr>
      </w:pPr>
    </w:p>
    <w:p w:rsidR="00204110" w:rsidRPr="00485B4C" w:rsidRDefault="00204110" w:rsidP="00204110">
      <w:pPr>
        <w:rPr>
          <w:rFonts w:ascii="Century Gothic" w:hAnsi="Century Gothic"/>
          <w:sz w:val="14"/>
        </w:rPr>
      </w:pP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776A57E9" wp14:editId="45BB79DC">
            <wp:simplePos x="0" y="0"/>
            <wp:positionH relativeFrom="column">
              <wp:posOffset>-133350</wp:posOffset>
            </wp:positionH>
            <wp:positionV relativeFrom="paragraph">
              <wp:posOffset>202565</wp:posOffset>
            </wp:positionV>
            <wp:extent cx="2085975" cy="989330"/>
            <wp:effectExtent l="0" t="0" r="9525" b="1270"/>
            <wp:wrapNone/>
            <wp:docPr id="13" name="irc_mi" descr="http://3.bp.blogspot.com/-P5bfkNYqR7U/UL_lL9t3FeI/AAAAAAAABv0/AC6OpjV8mVU/s320/Ten+Frame+Flash+Images.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P5bfkNYqR7U/UL_lL9t3FeI/AAAAAAAABv0/AC6OpjV8mVU/s320/Ten+Frame+Flash+Images.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10312" b="24999"/>
                    <a:stretch/>
                  </pic:blipFill>
                  <pic:spPr bwMode="auto">
                    <a:xfrm>
                      <a:off x="0" y="0"/>
                      <a:ext cx="20859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68480" behindDoc="0" locked="0" layoutInCell="1" allowOverlap="1" wp14:anchorId="443EBC45" wp14:editId="35C98A9E">
            <wp:simplePos x="0" y="0"/>
            <wp:positionH relativeFrom="column">
              <wp:posOffset>2832100</wp:posOffset>
            </wp:positionH>
            <wp:positionV relativeFrom="paragraph">
              <wp:posOffset>203200</wp:posOffset>
            </wp:positionV>
            <wp:extent cx="1700530" cy="19621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ind w:left="2880" w:firstLine="720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7AA4A" wp14:editId="5FAC9905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10" w:rsidRDefault="00204110" w:rsidP="0020411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left:0;text-align:left;margin-left:233.25pt;margin-top:101.55pt;width:123.7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" filled="f" stroked="f" strokeweight=".5pt">
                <v:textbox>
                  <w:txbxContent>
                    <w:p w:rsidR="00204110" w:rsidRDefault="00204110" w:rsidP="00204110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204110" w:rsidRDefault="00204110" w:rsidP="00204110">
      <w:pPr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204110" w:rsidRDefault="00204110" w:rsidP="00204110">
      <w:pPr>
        <w:rPr>
          <w:rFonts w:ascii="Century Gothic" w:hAnsi="Century Gothic"/>
          <w:b/>
          <w:sz w:val="14"/>
        </w:rPr>
      </w:pPr>
    </w:p>
    <w:p w:rsidR="00204110" w:rsidRPr="00485B4C" w:rsidRDefault="00204110" w:rsidP="00204110">
      <w:pPr>
        <w:rPr>
          <w:rFonts w:ascii="Century Gothic" w:hAnsi="Century Gothic"/>
          <w:sz w:val="14"/>
        </w:rPr>
      </w:pP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0E9E9A38" wp14:editId="758F1CB3">
            <wp:simplePos x="0" y="0"/>
            <wp:positionH relativeFrom="column">
              <wp:posOffset>-85725</wp:posOffset>
            </wp:positionH>
            <wp:positionV relativeFrom="paragraph">
              <wp:posOffset>207645</wp:posOffset>
            </wp:positionV>
            <wp:extent cx="2085975" cy="989330"/>
            <wp:effectExtent l="0" t="0" r="9525" b="1270"/>
            <wp:wrapNone/>
            <wp:docPr id="14" name="irc_mi" descr="http://3.bp.blogspot.com/-P5bfkNYqR7U/UL_lL9t3FeI/AAAAAAAABv0/AC6OpjV8mVU/s320/Ten+Frame+Flash+Images.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P5bfkNYqR7U/UL_lL9t3FeI/AAAAAAAABv0/AC6OpjV8mVU/s320/Ten+Frame+Flash+Images.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10312" b="24999"/>
                    <a:stretch/>
                  </pic:blipFill>
                  <pic:spPr bwMode="auto">
                    <a:xfrm>
                      <a:off x="0" y="0"/>
                      <a:ext cx="20859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71552" behindDoc="0" locked="0" layoutInCell="1" allowOverlap="1" wp14:anchorId="0E4CEE60" wp14:editId="3861895B">
            <wp:simplePos x="0" y="0"/>
            <wp:positionH relativeFrom="column">
              <wp:posOffset>2832100</wp:posOffset>
            </wp:positionH>
            <wp:positionV relativeFrom="paragraph">
              <wp:posOffset>203200</wp:posOffset>
            </wp:positionV>
            <wp:extent cx="1700530" cy="1962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ind w:left="2880" w:firstLine="720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F2F8B" wp14:editId="5D2FA5E9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10" w:rsidRDefault="00204110" w:rsidP="0020411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233.25pt;margin-top:101.55pt;width:123.75pt;height:5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" filled="f" stroked="f" strokeweight=".5pt">
                <v:textbox>
                  <w:txbxContent>
                    <w:p w:rsidR="00204110" w:rsidRDefault="00204110" w:rsidP="00204110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204110" w:rsidRPr="00485B4C" w:rsidRDefault="00204110" w:rsidP="00204110">
      <w:pPr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87936" behindDoc="0" locked="0" layoutInCell="1" allowOverlap="1" wp14:anchorId="7702EBB1" wp14:editId="4618E3EE">
            <wp:simplePos x="0" y="0"/>
            <wp:positionH relativeFrom="column">
              <wp:posOffset>-66675</wp:posOffset>
            </wp:positionH>
            <wp:positionV relativeFrom="paragraph">
              <wp:posOffset>174625</wp:posOffset>
            </wp:positionV>
            <wp:extent cx="2085975" cy="989330"/>
            <wp:effectExtent l="0" t="0" r="9525" b="1270"/>
            <wp:wrapNone/>
            <wp:docPr id="15" name="irc_mi" descr="http://3.bp.blogspot.com/-P5bfkNYqR7U/UL_lL9t3FeI/AAAAAAAABv0/AC6OpjV8mVU/s320/Ten+Frame+Flash+Images.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P5bfkNYqR7U/UL_lL9t3FeI/AAAAAAAABv0/AC6OpjV8mVU/s320/Ten+Frame+Flash+Images.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10312" b="24999"/>
                    <a:stretch/>
                  </pic:blipFill>
                  <pic:spPr bwMode="auto">
                    <a:xfrm>
                      <a:off x="0" y="0"/>
                      <a:ext cx="20859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674624" behindDoc="0" locked="0" layoutInCell="1" allowOverlap="1" wp14:anchorId="5A70CE61" wp14:editId="34AA48BD">
            <wp:simplePos x="0" y="0"/>
            <wp:positionH relativeFrom="column">
              <wp:posOffset>2832100</wp:posOffset>
            </wp:positionH>
            <wp:positionV relativeFrom="paragraph">
              <wp:posOffset>203200</wp:posOffset>
            </wp:positionV>
            <wp:extent cx="1700530" cy="19621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0" w:rsidRDefault="00204110" w:rsidP="00204110">
      <w:pPr>
        <w:ind w:left="2880" w:firstLine="720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1735F" wp14:editId="1213C826">
                <wp:simplePos x="0" y="0"/>
                <wp:positionH relativeFrom="column">
                  <wp:posOffset>2962275</wp:posOffset>
                </wp:positionH>
                <wp:positionV relativeFrom="paragraph">
                  <wp:posOffset>1289685</wp:posOffset>
                </wp:positionV>
                <wp:extent cx="1571625" cy="733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10" w:rsidRDefault="00204110" w:rsidP="00204110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left:0;text-align:left;margin-left:233.25pt;margin-top:101.55pt;width:123.7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" filled="f" stroked="f" strokeweight=".5pt">
                <v:textbox>
                  <w:txbxContent>
                    <w:p w:rsidR="00204110" w:rsidRDefault="00204110" w:rsidP="00204110"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  <w:r w:rsidRPr="00485B4C">
        <w:rPr>
          <w:rFonts w:ascii="Century Gothic" w:hAnsi="Century Gothic"/>
          <w:b/>
          <w:sz w:val="144"/>
          <w:szCs w:val="144"/>
        </w:rPr>
        <w:t>+</w:t>
      </w:r>
      <w:r>
        <w:rPr>
          <w:rFonts w:ascii="Century Gothic" w:hAnsi="Century Gothic"/>
          <w:sz w:val="144"/>
          <w:szCs w:val="144"/>
        </w:rPr>
        <w:t xml:space="preserve">      =</w:t>
      </w:r>
    </w:p>
    <w:p w:rsidR="00204110" w:rsidRPr="00485B4C" w:rsidRDefault="00204110" w:rsidP="00204110">
      <w:pPr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</w:t>
      </w:r>
      <w:r>
        <w:rPr>
          <w:rFonts w:ascii="Century Gothic" w:hAnsi="Century Gothic"/>
          <w:b/>
          <w:sz w:val="14"/>
        </w:rPr>
        <w:t xml:space="preserve">       </w:t>
      </w:r>
      <w:r w:rsidRPr="00485B4C">
        <w:rPr>
          <w:rFonts w:ascii="Century Gothic" w:hAnsi="Century Gothic"/>
          <w:b/>
          <w:sz w:val="14"/>
        </w:rPr>
        <w:t>________________________</w:t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4"/>
        </w:rPr>
        <w:tab/>
      </w:r>
      <w:r>
        <w:rPr>
          <w:rFonts w:ascii="Century Gothic" w:hAnsi="Century Gothic"/>
          <w:b/>
          <w:sz w:val="12"/>
        </w:rPr>
        <w:t xml:space="preserve">     </w:t>
      </w:r>
      <w:r w:rsidRPr="00485B4C">
        <w:rPr>
          <w:rFonts w:ascii="Century Gothic" w:hAnsi="Century Gothic"/>
          <w:b/>
          <w:sz w:val="12"/>
        </w:rPr>
        <w:t xml:space="preserve">   </w:t>
      </w:r>
      <w:r w:rsidRPr="00485B4C">
        <w:rPr>
          <w:rFonts w:ascii="Century Gothic" w:hAnsi="Century Gothic"/>
          <w:b/>
          <w:sz w:val="14"/>
        </w:rPr>
        <w:t xml:space="preserve"> ______________</w:t>
      </w:r>
      <w:r>
        <w:rPr>
          <w:rFonts w:ascii="Century Gothic" w:hAnsi="Century Gothic"/>
          <w:b/>
          <w:sz w:val="14"/>
        </w:rPr>
        <w:t xml:space="preserve">                       </w:t>
      </w:r>
      <w:r w:rsidRPr="00485B4C">
        <w:rPr>
          <w:rFonts w:ascii="Century Gothic" w:hAnsi="Century Gothic"/>
          <w:b/>
          <w:sz w:val="14"/>
        </w:rPr>
        <w:t>_________________</w:t>
      </w:r>
      <w:r>
        <w:rPr>
          <w:rFonts w:ascii="Century Gothic" w:hAnsi="Century Gothic"/>
          <w:b/>
          <w:sz w:val="14"/>
        </w:rPr>
        <w:t>___</w:t>
      </w:r>
    </w:p>
    <w:p w:rsidR="0069381C" w:rsidRDefault="00B45016"/>
    <w:sectPr w:rsidR="0069381C" w:rsidSect="00485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10" w:rsidRDefault="00204110" w:rsidP="00204110">
      <w:pPr>
        <w:spacing w:after="0" w:line="240" w:lineRule="auto"/>
      </w:pPr>
      <w:r>
        <w:separator/>
      </w:r>
    </w:p>
  </w:endnote>
  <w:endnote w:type="continuationSeparator" w:id="0">
    <w:p w:rsidR="00204110" w:rsidRDefault="00204110" w:rsidP="0020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16" w:rsidRDefault="00B45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16" w:rsidRDefault="00B45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16" w:rsidRDefault="00B45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10" w:rsidRDefault="00204110" w:rsidP="00204110">
      <w:pPr>
        <w:spacing w:after="0" w:line="240" w:lineRule="auto"/>
      </w:pPr>
      <w:r>
        <w:separator/>
      </w:r>
    </w:p>
  </w:footnote>
  <w:footnote w:type="continuationSeparator" w:id="0">
    <w:p w:rsidR="00204110" w:rsidRDefault="00204110" w:rsidP="0020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16" w:rsidRDefault="00B45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10" w:rsidRDefault="00204110">
    <w:pPr>
      <w:pStyle w:val="Header"/>
    </w:pPr>
    <w:r>
      <w:t>Gr K U5 L</w:t>
    </w:r>
    <w:r w:rsidR="00B45016">
      <w:t xml:space="preserve">2 </w:t>
    </w:r>
    <w:bookmarkStart w:id="0" w:name="_GoBack"/>
    <w:bookmarkEnd w:id="0"/>
    <w:r>
      <w:t>S2</w:t>
    </w:r>
  </w:p>
  <w:p w:rsidR="00D506E6" w:rsidRDefault="00B45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16" w:rsidRDefault="00B45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10"/>
    <w:rsid w:val="00204110"/>
    <w:rsid w:val="00B45016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10"/>
  </w:style>
  <w:style w:type="paragraph" w:styleId="BalloonText">
    <w:name w:val="Balloon Text"/>
    <w:basedOn w:val="Normal"/>
    <w:link w:val="BalloonTextChar"/>
    <w:uiPriority w:val="99"/>
    <w:semiHidden/>
    <w:unhideWhenUsed/>
    <w:rsid w:val="0020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10"/>
  </w:style>
  <w:style w:type="paragraph" w:styleId="BalloonText">
    <w:name w:val="Balloon Text"/>
    <w:basedOn w:val="Normal"/>
    <w:link w:val="BalloonTextChar"/>
    <w:uiPriority w:val="99"/>
    <w:semiHidden/>
    <w:unhideWhenUsed/>
    <w:rsid w:val="0020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&amp;source=images&amp;cd=&amp;cad=rja&amp;docid=m6ZAyaZwv2jDdM&amp;tbnid=OKrzERq6SQiZCM:&amp;ved=0CAUQjRw&amp;url=http://lilypadlittles.blogspot.com/2012/12/math-center-freebie.html&amp;ei=MBboUcbPFdXC4APj14GADQ&amp;bvm=bv.49478099,d.dmg&amp;psig=AFQjCNFkHnGFP_YgrGkGhCPfAPWjEIw6pA&amp;ust=137425091488451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2013-07-18T16:22:00Z</dcterms:created>
  <dcterms:modified xsi:type="dcterms:W3CDTF">2014-07-11T15:06:00Z</dcterms:modified>
</cp:coreProperties>
</file>