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6" w:rsidRDefault="00085736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734232B5" wp14:editId="4DA045C2">
            <wp:simplePos x="0" y="0"/>
            <wp:positionH relativeFrom="column">
              <wp:posOffset>2180907</wp:posOffset>
            </wp:positionH>
            <wp:positionV relativeFrom="paragraph">
              <wp:posOffset>-1225867</wp:posOffset>
            </wp:positionV>
            <wp:extent cx="1617345" cy="5953760"/>
            <wp:effectExtent l="3493" t="0" r="5397" b="5398"/>
            <wp:wrapNone/>
            <wp:docPr id="3" name="Picture 3" descr="http://fc2.sd23.bc.ca/~sfoster/FOV1-000D221D/S0C829CE0.10/110611_121508_2.gif?src=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2" t="3893" r="24715" b="5245"/>
                    <a:stretch/>
                  </pic:blipFill>
                  <pic:spPr bwMode="auto">
                    <a:xfrm rot="5400000">
                      <a:off x="0" y="0"/>
                      <a:ext cx="1617345" cy="59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1DC39EF6" wp14:editId="74B6109E">
            <wp:simplePos x="0" y="0"/>
            <wp:positionH relativeFrom="column">
              <wp:posOffset>2191329</wp:posOffset>
            </wp:positionH>
            <wp:positionV relativeFrom="paragraph">
              <wp:posOffset>-2062797</wp:posOffset>
            </wp:positionV>
            <wp:extent cx="1617345" cy="5953760"/>
            <wp:effectExtent l="3493" t="0" r="5397" b="5398"/>
            <wp:wrapNone/>
            <wp:docPr id="2" name="Picture 2" descr="http://fc2.sd23.bc.ca/~sfoster/FOV1-000D221D/S0C829CE0.10/110611_121508_2.gif?src=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2" t="3893" r="24715" b="5245"/>
                    <a:stretch/>
                  </pic:blipFill>
                  <pic:spPr bwMode="auto">
                    <a:xfrm rot="5400000">
                      <a:off x="0" y="0"/>
                      <a:ext cx="1617345" cy="59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085736" w:rsidRDefault="00085736"/>
    <w:p w:rsidR="00A33BEF" w:rsidRDefault="00085736"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5E347129" wp14:editId="1CE60CB6">
            <wp:simplePos x="0" y="0"/>
            <wp:positionH relativeFrom="column">
              <wp:posOffset>38100</wp:posOffset>
            </wp:positionH>
            <wp:positionV relativeFrom="paragraph">
              <wp:posOffset>4497705</wp:posOffset>
            </wp:positionV>
            <wp:extent cx="6024564" cy="2857500"/>
            <wp:effectExtent l="0" t="0" r="0" b="0"/>
            <wp:wrapNone/>
            <wp:docPr id="1" name="irc_mi" descr="http://3.bp.blogspot.com/-P5bfkNYqR7U/UL_lL9t3FeI/AAAAAAAABv0/AC6OpjV8mVU/s320/Ten+Frame+Flash+Images.0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P5bfkNYqR7U/UL_lL9t3FeI/AAAAAAAABv0/AC6OpjV8mVU/s320/Ten+Frame+Flash+Images.0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25000" r="10312" b="24999"/>
                    <a:stretch/>
                  </pic:blipFill>
                  <pic:spPr bwMode="auto">
                    <a:xfrm>
                      <a:off x="0" y="0"/>
                      <a:ext cx="6024564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2AEE1E6" wp14:editId="3A1D2459">
            <wp:simplePos x="0" y="0"/>
            <wp:positionH relativeFrom="column">
              <wp:posOffset>-28575</wp:posOffset>
            </wp:positionH>
            <wp:positionV relativeFrom="paragraph">
              <wp:posOffset>516255</wp:posOffset>
            </wp:positionV>
            <wp:extent cx="6024564" cy="2857500"/>
            <wp:effectExtent l="0" t="0" r="0" b="0"/>
            <wp:wrapNone/>
            <wp:docPr id="10" name="irc_mi" descr="http://3.bp.blogspot.com/-P5bfkNYqR7U/UL_lL9t3FeI/AAAAAAAABv0/AC6OpjV8mVU/s320/Ten+Frame+Flash+Images.0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P5bfkNYqR7U/UL_lL9t3FeI/AAAAAAAABv0/AC6OpjV8mVU/s320/Ten+Frame+Flash+Images.0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25000" r="10312" b="24999"/>
                    <a:stretch/>
                  </pic:blipFill>
                  <pic:spPr bwMode="auto">
                    <a:xfrm>
                      <a:off x="0" y="0"/>
                      <a:ext cx="6024564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B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36" w:rsidRDefault="00085736" w:rsidP="00085736">
      <w:pPr>
        <w:spacing w:after="0" w:line="240" w:lineRule="auto"/>
      </w:pPr>
      <w:r>
        <w:separator/>
      </w:r>
    </w:p>
  </w:endnote>
  <w:endnote w:type="continuationSeparator" w:id="0">
    <w:p w:rsidR="00085736" w:rsidRDefault="00085736" w:rsidP="0008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36" w:rsidRDefault="00085736" w:rsidP="00085736">
      <w:pPr>
        <w:spacing w:after="0" w:line="240" w:lineRule="auto"/>
      </w:pPr>
      <w:r>
        <w:separator/>
      </w:r>
    </w:p>
  </w:footnote>
  <w:footnote w:type="continuationSeparator" w:id="0">
    <w:p w:rsidR="00085736" w:rsidRDefault="00085736" w:rsidP="0008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36" w:rsidRDefault="00085736">
    <w:pPr>
      <w:pStyle w:val="Header"/>
    </w:pPr>
    <w:r>
      <w:t>Gr K U5 L2 S3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6"/>
    <w:rsid w:val="00085736"/>
    <w:rsid w:val="00A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36"/>
  </w:style>
  <w:style w:type="paragraph" w:styleId="Footer">
    <w:name w:val="footer"/>
    <w:basedOn w:val="Normal"/>
    <w:link w:val="FooterChar"/>
    <w:uiPriority w:val="99"/>
    <w:unhideWhenUsed/>
    <w:rsid w:val="0008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36"/>
  </w:style>
  <w:style w:type="paragraph" w:styleId="Footer">
    <w:name w:val="footer"/>
    <w:basedOn w:val="Normal"/>
    <w:link w:val="FooterChar"/>
    <w:uiPriority w:val="99"/>
    <w:unhideWhenUsed/>
    <w:rsid w:val="0008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five+frame&amp;source=images&amp;cd=&amp;cad=rja&amp;docid=CermHGnljVoKSM&amp;tbnid=CiZLttU-h3cS2M:&amp;ved=0CAUQjRw&amp;url=http://fc2.sd23.bc.ca/~sfoster/FOV1-000D221D/?OpenItemURL%3DS0C829CE0&amp;ei=xR7xUfKALpKK9gSZkoD4Bg&amp;bvm=bv.49784469,d.eWU&amp;psig=AFQjCNGXZwit8hkWk_H4Za9Hwab8Fn5OVw&amp;ust=137484294325583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ten+frame&amp;source=images&amp;cd=&amp;cad=rja&amp;docid=m6ZAyaZwv2jDdM&amp;tbnid=OKrzERq6SQiZCM:&amp;ved=0CAUQjRw&amp;url=http://lilypadlittles.blogspot.com/2012/12/math-center-freebie.html&amp;ei=MBboUcbPFdXC4APj14GADQ&amp;bvm=bv.49478099,d.dmg&amp;psig=AFQjCNFkHnGFP_YgrGkGhCPfAPWjEIw6pA&amp;ust=1374250914884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2014-07-11T15:07:00Z</dcterms:created>
  <dcterms:modified xsi:type="dcterms:W3CDTF">2014-07-11T15:09:00Z</dcterms:modified>
</cp:coreProperties>
</file>