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E" w:rsidRDefault="003855F5" w:rsidP="00A46455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D1EA829" wp14:editId="3C25F9FF">
            <wp:simplePos x="0" y="0"/>
            <wp:positionH relativeFrom="column">
              <wp:posOffset>1413727</wp:posOffset>
            </wp:positionH>
            <wp:positionV relativeFrom="paragraph">
              <wp:posOffset>-1194653</wp:posOffset>
            </wp:positionV>
            <wp:extent cx="5457713" cy="9123597"/>
            <wp:effectExtent l="0" t="4128" r="6033" b="6032"/>
            <wp:wrapNone/>
            <wp:docPr id="3" name="Picture 3" descr="U:\AllStaff\ElemSchools\Elem Math Units\Gr K 2014 Revised\Gr K U5 2014\number writing review7-9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AllStaff\ElemSchools\Elem Math Units\Gr K 2014 Revised\Gr K U5 2014\number writing review7-9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1" t="7647" r="22523" b="12203"/>
                    <a:stretch/>
                  </pic:blipFill>
                  <pic:spPr bwMode="auto">
                    <a:xfrm rot="5400000">
                      <a:off x="0" y="0"/>
                      <a:ext cx="5457804" cy="912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455" w:rsidRPr="00A46455">
        <w:rPr>
          <w:rFonts w:ascii="Century Gothic" w:hAnsi="Century Gothic"/>
          <w:sz w:val="32"/>
        </w:rPr>
        <w:t>Name ________________________________________ Date_____________________________</w:t>
      </w:r>
    </w:p>
    <w:p w:rsidR="001A3F3E" w:rsidRPr="001A3F3E" w:rsidRDefault="001A3F3E" w:rsidP="001A3F3E">
      <w:pPr>
        <w:rPr>
          <w:rFonts w:ascii="Century Gothic" w:hAnsi="Century Gothic"/>
          <w:sz w:val="32"/>
        </w:rPr>
      </w:pPr>
    </w:p>
    <w:p w:rsidR="001A3F3E" w:rsidRDefault="001A3F3E" w:rsidP="001A3F3E">
      <w:pPr>
        <w:rPr>
          <w:rFonts w:ascii="Century Gothic" w:hAnsi="Century Gothic"/>
          <w:sz w:val="32"/>
        </w:rPr>
      </w:pPr>
    </w:p>
    <w:p w:rsidR="00C87AD6" w:rsidRPr="001A3F3E" w:rsidRDefault="001A3F3E" w:rsidP="001A3F3E">
      <w:pPr>
        <w:tabs>
          <w:tab w:val="left" w:pos="333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sectPr w:rsidR="00C87AD6" w:rsidRPr="001A3F3E" w:rsidSect="00A4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55" w:rsidRDefault="00A46455" w:rsidP="00A46455">
      <w:pPr>
        <w:spacing w:after="0" w:line="240" w:lineRule="auto"/>
      </w:pPr>
      <w:r>
        <w:separator/>
      </w:r>
    </w:p>
  </w:endnote>
  <w:endnote w:type="continuationSeparator" w:id="0">
    <w:p w:rsidR="00A46455" w:rsidRDefault="00A46455" w:rsidP="00A4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5" w:rsidRDefault="00385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5" w:rsidRDefault="00385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5" w:rsidRDefault="00385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55" w:rsidRDefault="00A46455" w:rsidP="00A46455">
      <w:pPr>
        <w:spacing w:after="0" w:line="240" w:lineRule="auto"/>
      </w:pPr>
      <w:r>
        <w:separator/>
      </w:r>
    </w:p>
  </w:footnote>
  <w:footnote w:type="continuationSeparator" w:id="0">
    <w:p w:rsidR="00A46455" w:rsidRDefault="00A46455" w:rsidP="00A4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5" w:rsidRDefault="00385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5" w:rsidRDefault="001A3F3E">
    <w:pPr>
      <w:pStyle w:val="Header"/>
    </w:pPr>
    <w:r>
      <w:t>Gr K U5 L</w:t>
    </w:r>
    <w:r w:rsidR="003855F5">
      <w:t>3</w:t>
    </w:r>
    <w:r w:rsidR="00A46455">
      <w:t xml:space="preserve"> </w:t>
    </w:r>
    <w:r w:rsidR="00A46455">
      <w:t>S</w:t>
    </w:r>
    <w:r w:rsidR="003855F5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F5" w:rsidRDefault="00385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5"/>
    <w:rsid w:val="001A3F3E"/>
    <w:rsid w:val="003855F5"/>
    <w:rsid w:val="00A46455"/>
    <w:rsid w:val="00C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5"/>
  </w:style>
  <w:style w:type="paragraph" w:styleId="Footer">
    <w:name w:val="footer"/>
    <w:basedOn w:val="Normal"/>
    <w:link w:val="FooterChar"/>
    <w:uiPriority w:val="99"/>
    <w:unhideWhenUsed/>
    <w:rsid w:val="00A4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5"/>
  </w:style>
  <w:style w:type="paragraph" w:styleId="Footer">
    <w:name w:val="footer"/>
    <w:basedOn w:val="Normal"/>
    <w:link w:val="FooterChar"/>
    <w:uiPriority w:val="99"/>
    <w:unhideWhenUsed/>
    <w:rsid w:val="00A4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2014-07-11T15:39:00Z</cp:lastPrinted>
  <dcterms:created xsi:type="dcterms:W3CDTF">2014-07-11T15:44:00Z</dcterms:created>
  <dcterms:modified xsi:type="dcterms:W3CDTF">2014-07-11T15:44:00Z</dcterms:modified>
</cp:coreProperties>
</file>