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997D2F"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5BEB61F4" wp14:editId="7019A2C2">
            <wp:simplePos x="0" y="0"/>
            <wp:positionH relativeFrom="column">
              <wp:posOffset>495300</wp:posOffset>
            </wp:positionH>
            <wp:positionV relativeFrom="paragraph">
              <wp:posOffset>-102870</wp:posOffset>
            </wp:positionV>
            <wp:extent cx="7146290" cy="5362575"/>
            <wp:effectExtent l="0" t="0" r="0" b="9525"/>
            <wp:wrapNone/>
            <wp:docPr id="2" name="Picture 2" descr="http://t2.gstatic.com/images?q=tbn:ANd9GcT3FXqOY3o-tQg8kChivxYhUsL4_CWNvB0iGMLlByqzGg9RCFpWz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3FXqOY3o-tQg8kChivxYhUsL4_CWNvB0iGMLlByqzGg9RCFpWz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6D">
        <w:rPr>
          <w:noProof/>
        </w:rPr>
        <w:drawing>
          <wp:anchor distT="0" distB="0" distL="114300" distR="114300" simplePos="0" relativeHeight="251662336" behindDoc="0" locked="0" layoutInCell="1" allowOverlap="1" wp14:anchorId="6107FCF1" wp14:editId="0A7F97B3">
            <wp:simplePos x="0" y="0"/>
            <wp:positionH relativeFrom="column">
              <wp:posOffset>5381625</wp:posOffset>
            </wp:positionH>
            <wp:positionV relativeFrom="paragraph">
              <wp:posOffset>5116830</wp:posOffset>
            </wp:positionV>
            <wp:extent cx="3846830" cy="156654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6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8E8D" wp14:editId="6AA9BA7F">
                <wp:simplePos x="0" y="0"/>
                <wp:positionH relativeFrom="column">
                  <wp:posOffset>3200400</wp:posOffset>
                </wp:positionH>
                <wp:positionV relativeFrom="paragraph">
                  <wp:posOffset>8364855</wp:posOffset>
                </wp:positionV>
                <wp:extent cx="3819525" cy="1543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2pt;margin-top:658.65pt;width:300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" fillcolor="white [3212]" strokecolor="black [3213]" strokeweight="2pt"/>
            </w:pict>
          </mc:Fallback>
        </mc:AlternateContent>
      </w:r>
    </w:p>
    <w:sectPr w:rsidR="0069381C" w:rsidSect="00120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6D" w:rsidRDefault="00120B6D" w:rsidP="00120B6D">
      <w:pPr>
        <w:spacing w:after="0" w:line="240" w:lineRule="auto"/>
      </w:pPr>
      <w:r>
        <w:separator/>
      </w:r>
    </w:p>
  </w:endnote>
  <w:endnote w:type="continuationSeparator" w:id="0">
    <w:p w:rsidR="00120B6D" w:rsidRDefault="00120B6D" w:rsidP="0012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997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997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997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6D" w:rsidRDefault="00120B6D" w:rsidP="00120B6D">
      <w:pPr>
        <w:spacing w:after="0" w:line="240" w:lineRule="auto"/>
      </w:pPr>
      <w:r>
        <w:separator/>
      </w:r>
    </w:p>
  </w:footnote>
  <w:footnote w:type="continuationSeparator" w:id="0">
    <w:p w:rsidR="00120B6D" w:rsidRDefault="00120B6D" w:rsidP="0012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997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997D2F" w:rsidP="00997D2F">
    <w:pPr>
      <w:pStyle w:val="Header"/>
    </w:pPr>
    <w:r>
      <w:t xml:space="preserve">Gr K U5 </w:t>
    </w:r>
    <w:r>
      <w:t>L</w:t>
    </w:r>
    <w:r w:rsidR="00196205">
      <w:t>7</w:t>
    </w:r>
    <w:bookmarkStart w:id="0" w:name="_GoBack"/>
    <w:bookmarkEnd w:id="0"/>
    <w:r w:rsidR="00196205">
      <w:t xml:space="preserve"> </w:t>
    </w:r>
    <w:r>
      <w:t>S3</w:t>
    </w:r>
  </w:p>
  <w:p w:rsidR="00120B6D" w:rsidRDefault="00120B6D">
    <w:pPr>
      <w:pStyle w:val="Header"/>
    </w:pPr>
  </w:p>
  <w:p w:rsidR="00120B6D" w:rsidRDefault="00120B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997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6D"/>
    <w:rsid w:val="00120B6D"/>
    <w:rsid w:val="00196205"/>
    <w:rsid w:val="00783ADD"/>
    <w:rsid w:val="00997D2F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6D"/>
  </w:style>
  <w:style w:type="paragraph" w:styleId="Footer">
    <w:name w:val="footer"/>
    <w:basedOn w:val="Normal"/>
    <w:link w:val="FooterChar"/>
    <w:uiPriority w:val="99"/>
    <w:unhideWhenUsed/>
    <w:rsid w:val="0012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6D"/>
  </w:style>
  <w:style w:type="paragraph" w:styleId="Footer">
    <w:name w:val="footer"/>
    <w:basedOn w:val="Normal"/>
    <w:link w:val="FooterChar"/>
    <w:uiPriority w:val="99"/>
    <w:unhideWhenUsed/>
    <w:rsid w:val="0012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fish+bowl+outline&amp;source=images&amp;cd=&amp;cad=rja&amp;docid=bzAmnE1Zxe7AGM&amp;tbnid=gBPaGRDwHhdV7M:&amp;ved=0CAUQjRw&amp;url=http://beautifulife-er.blogspot.com/2013/01/valentine.html&amp;ei=jUftUY7eNNi84AOgyYGICw&amp;bvm=bv.49478099,d.dmg&amp;psig=AFQjCNEsFIzIP2qtg_Iae8ncyZGnRvOkAg&amp;ust=137459124384720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2013-07-22T14:53:00Z</dcterms:created>
  <dcterms:modified xsi:type="dcterms:W3CDTF">2014-07-11T16:15:00Z</dcterms:modified>
</cp:coreProperties>
</file>