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11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7F7F7F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7F7F7F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  <w:r w:rsidRPr="009C7D4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  <w:r w:rsidRPr="009C7D4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  <w:r w:rsidRPr="009C7D44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  <w:tr w:rsidR="00174502" w:rsidRPr="009C7D44" w:rsidTr="001706E5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808080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9C7D44" w:rsidRDefault="00174502" w:rsidP="001706E5">
            <w:pPr>
              <w:rPr>
                <w:sz w:val="16"/>
                <w:szCs w:val="16"/>
              </w:rPr>
            </w:pPr>
          </w:p>
        </w:tc>
      </w:tr>
    </w:tbl>
    <w:p w:rsidR="00174502" w:rsidRPr="009C7D44" w:rsidRDefault="00174502" w:rsidP="00174502">
      <w:pPr>
        <w:numPr>
          <w:ilvl w:val="0"/>
          <w:numId w:val="9"/>
        </w:numPr>
      </w:pPr>
      <w:r w:rsidRPr="009C7D44">
        <w:t>What decimal number is represented by the grid on the right</w:t>
      </w:r>
      <w:r w:rsidR="00323673" w:rsidRPr="009C7D44">
        <w:t>?</w:t>
      </w:r>
      <w:r w:rsidRPr="009C7D44">
        <w:t xml:space="preserve"> </w:t>
      </w:r>
    </w:p>
    <w:p w:rsidR="00323673" w:rsidRPr="009C7D44" w:rsidRDefault="00323673" w:rsidP="00174502">
      <w:pPr>
        <w:ind w:left="360"/>
      </w:pPr>
    </w:p>
    <w:p w:rsidR="00174502" w:rsidRPr="009C7D44" w:rsidRDefault="009052E2" w:rsidP="00174502">
      <w:pPr>
        <w:ind w:left="360"/>
        <w:rPr>
          <w:b/>
          <w:i/>
        </w:rPr>
      </w:pPr>
      <w:r w:rsidRPr="001B3A90">
        <w:rPr>
          <w:b/>
        </w:rPr>
        <w:t xml:space="preserve">      </w:t>
      </w:r>
      <w:r w:rsidR="0085210C">
        <w:rPr>
          <w:b/>
        </w:rPr>
        <w:tab/>
      </w:r>
      <w:r w:rsidRPr="00F23D60">
        <w:rPr>
          <w:b/>
          <w:i/>
        </w:rPr>
        <w:t>0.42</w:t>
      </w:r>
      <w:r w:rsidRPr="009C7D44">
        <w:rPr>
          <w:b/>
        </w:rPr>
        <w:t xml:space="preserve">   </w:t>
      </w:r>
      <w:r w:rsidR="009C7D44" w:rsidRPr="009C7D44">
        <w:rPr>
          <w:b/>
        </w:rPr>
        <w:tab/>
      </w:r>
      <w:r w:rsidR="009C7D44" w:rsidRPr="009C7D44">
        <w:rPr>
          <w:b/>
        </w:rPr>
        <w:tab/>
      </w:r>
      <w:r w:rsidR="0085210C">
        <w:rPr>
          <w:b/>
        </w:rPr>
        <w:t xml:space="preserve">           (</w:t>
      </w:r>
      <w:r w:rsidR="009C7D44" w:rsidRPr="009C7D44">
        <w:rPr>
          <w:b/>
          <w:i/>
        </w:rPr>
        <w:t>1</w:t>
      </w:r>
      <w:r w:rsidRPr="009C7D44">
        <w:rPr>
          <w:b/>
          <w:i/>
        </w:rPr>
        <w:t>pt)</w:t>
      </w:r>
    </w:p>
    <w:p w:rsidR="00174502" w:rsidRPr="009C7D44" w:rsidRDefault="00174502" w:rsidP="00174502">
      <w:pPr>
        <w:ind w:left="360"/>
      </w:pPr>
    </w:p>
    <w:p w:rsidR="00174502" w:rsidRPr="009C7D44" w:rsidRDefault="00174502" w:rsidP="00174502">
      <w:pPr>
        <w:ind w:left="360"/>
      </w:pPr>
    </w:p>
    <w:p w:rsidR="00174502" w:rsidRPr="009C7D44" w:rsidRDefault="00174502" w:rsidP="009C7D44">
      <w:pPr>
        <w:ind w:left="360"/>
      </w:pPr>
      <w:r w:rsidRPr="009C7D44">
        <w:t>Fi</w:t>
      </w:r>
      <w:r w:rsidR="0085210C">
        <w:t xml:space="preserve">ll in the blank with &lt;, &gt;, or = </w:t>
      </w:r>
      <w:r w:rsidR="009052E2" w:rsidRPr="009C7D44">
        <w:t xml:space="preserve">  </w:t>
      </w:r>
      <w:r w:rsidR="009C7D44" w:rsidRPr="009C7D44">
        <w:rPr>
          <w:b/>
          <w:i/>
        </w:rPr>
        <w:t>(1</w:t>
      </w:r>
      <w:r w:rsidR="009052E2" w:rsidRPr="009C7D44">
        <w:rPr>
          <w:b/>
          <w:i/>
        </w:rPr>
        <w:t>pt each)</w:t>
      </w:r>
    </w:p>
    <w:p w:rsidR="00323673" w:rsidRPr="009C7D44" w:rsidRDefault="00323673" w:rsidP="00174502"/>
    <w:p w:rsidR="00323673" w:rsidRPr="009C7D44" w:rsidRDefault="00174502" w:rsidP="009C7D44">
      <w:pPr>
        <w:numPr>
          <w:ilvl w:val="0"/>
          <w:numId w:val="9"/>
        </w:numPr>
      </w:pPr>
      <w:r w:rsidRPr="009C7D44">
        <w:t>0.7</w:t>
      </w:r>
      <w:r w:rsidR="009C7D44" w:rsidRPr="009C7D44">
        <w:t xml:space="preserve"> </w:t>
      </w:r>
      <w:r w:rsidRPr="009C7D44">
        <w:t xml:space="preserve"> </w:t>
      </w:r>
      <w:r w:rsidR="009052E2" w:rsidRPr="009C7D44">
        <w:t xml:space="preserve"> </w:t>
      </w:r>
      <w:r w:rsidR="009052E2" w:rsidRPr="009C7D44">
        <w:rPr>
          <w:b/>
        </w:rPr>
        <w:t>=</w:t>
      </w:r>
      <w:r w:rsidRPr="009C7D44">
        <w:t xml:space="preserve"> </w:t>
      </w:r>
      <w:r w:rsidR="009052E2" w:rsidRPr="009C7D44">
        <w:t xml:space="preserve"> </w:t>
      </w:r>
      <w:r w:rsidR="00F23D60">
        <w:t xml:space="preserve"> </w:t>
      </w:r>
      <w:r w:rsidRPr="009C7D44">
        <w:t>0.70</w:t>
      </w:r>
    </w:p>
    <w:p w:rsidR="00174502" w:rsidRPr="009C7D44" w:rsidRDefault="00174502" w:rsidP="009C7D44">
      <w:pPr>
        <w:ind w:left="1080"/>
      </w:pPr>
    </w:p>
    <w:p w:rsidR="00174502" w:rsidRPr="009C7D44" w:rsidRDefault="00174502" w:rsidP="009C7D44">
      <w:pPr>
        <w:numPr>
          <w:ilvl w:val="0"/>
          <w:numId w:val="9"/>
        </w:numPr>
      </w:pPr>
      <w:r w:rsidRPr="009C7D44">
        <w:t>1.2</w:t>
      </w:r>
      <w:r w:rsidR="009052E2" w:rsidRPr="009C7D44">
        <w:t xml:space="preserve"> </w:t>
      </w:r>
      <w:r w:rsidRPr="009C7D44">
        <w:t xml:space="preserve"> </w:t>
      </w:r>
      <w:r w:rsidR="009052E2" w:rsidRPr="009C7D44">
        <w:t xml:space="preserve"> </w:t>
      </w:r>
      <w:r w:rsidR="009052E2" w:rsidRPr="009C7D44">
        <w:rPr>
          <w:b/>
        </w:rPr>
        <w:t>&gt;</w:t>
      </w:r>
      <w:r w:rsidRPr="009C7D44">
        <w:t xml:space="preserve"> </w:t>
      </w:r>
      <w:r w:rsidR="009052E2" w:rsidRPr="009C7D44">
        <w:t xml:space="preserve"> </w:t>
      </w:r>
      <w:r w:rsidR="00F23D60">
        <w:t xml:space="preserve"> </w:t>
      </w:r>
      <w:r w:rsidRPr="009C7D44">
        <w:t>0.86</w:t>
      </w:r>
      <w:r w:rsidRPr="009C7D44">
        <w:tab/>
      </w:r>
      <w:r w:rsidRPr="009C7D44">
        <w:tab/>
      </w:r>
      <w:r w:rsidR="000B2819" w:rsidRPr="009C7D44">
        <w:tab/>
      </w:r>
      <w:r w:rsidR="009C7D44" w:rsidRPr="009C7D44">
        <w:t>4</w:t>
      </w:r>
      <w:r w:rsidRPr="009C7D44">
        <w:t xml:space="preserve">.  </w:t>
      </w:r>
      <w:r w:rsidR="001250A5" w:rsidRPr="009C7D44">
        <w:t xml:space="preserve">0.5 </w:t>
      </w:r>
      <w:r w:rsidR="009052E2" w:rsidRPr="009C7D44">
        <w:t xml:space="preserve"> </w:t>
      </w:r>
      <w:r w:rsidR="009052E2" w:rsidRPr="001B3A90">
        <w:rPr>
          <w:b/>
        </w:rPr>
        <w:t xml:space="preserve"> &gt;</w:t>
      </w:r>
      <w:r w:rsidR="009052E2" w:rsidRPr="009C7D44">
        <w:t xml:space="preserve">  </w:t>
      </w:r>
      <w:r w:rsidR="001250A5" w:rsidRPr="009C7D44">
        <w:t xml:space="preserve"> 0.27</w:t>
      </w:r>
    </w:p>
    <w:p w:rsidR="001250A5" w:rsidRPr="009C7D44" w:rsidRDefault="001250A5" w:rsidP="001250A5">
      <w:pPr>
        <w:pStyle w:val="ListParagraph"/>
      </w:pPr>
    </w:p>
    <w:p w:rsidR="001250A5" w:rsidRPr="009C7D44" w:rsidRDefault="001250A5" w:rsidP="001250A5">
      <w:pPr>
        <w:pStyle w:val="ListParagraph"/>
        <w:pBdr>
          <w:bottom w:val="single" w:sz="12" w:space="1" w:color="auto"/>
        </w:pBdr>
        <w:ind w:left="0"/>
      </w:pPr>
    </w:p>
    <w:p w:rsidR="001250A5" w:rsidRPr="009C7D44" w:rsidRDefault="001250A5" w:rsidP="001250A5"/>
    <w:p w:rsidR="009C7D44" w:rsidRPr="009C7D44" w:rsidRDefault="001250A5" w:rsidP="009C7D44">
      <w:pPr>
        <w:ind w:left="360"/>
      </w:pPr>
      <w:r w:rsidRPr="009C7D44">
        <w:t>Add.  Show or explain your thinking</w:t>
      </w:r>
    </w:p>
    <w:p w:rsidR="009C7D44" w:rsidRPr="009C7D44" w:rsidRDefault="009C7D44" w:rsidP="009C7D44">
      <w:pPr>
        <w:ind w:left="360"/>
      </w:pPr>
    </w:p>
    <w:p w:rsidR="001250A5" w:rsidRPr="009C7D44" w:rsidRDefault="009C7D44" w:rsidP="009C7D44">
      <w:pPr>
        <w:ind w:left="360"/>
      </w:pPr>
      <w:r w:rsidRPr="009C7D44">
        <w:t>5.</w:t>
      </w:r>
      <w:r w:rsidR="001250A5" w:rsidRPr="009C7D44">
        <w:t xml:space="preserve"> </w:t>
      </w:r>
      <w:r w:rsidRPr="009C7D44">
        <w:t xml:space="preserve"> </w:t>
      </w:r>
      <w:r w:rsidR="00E17E69" w:rsidRPr="009C7D44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2pt" o:ole="">
            <v:imagedata r:id="rId8" o:title=""/>
          </v:shape>
          <o:OLEObject Type="Embed" ProgID="Equation.3" ShapeID="_x0000_i1025" DrawAspect="Content" ObjectID="_1467203014" r:id="rId9"/>
        </w:object>
      </w:r>
      <w:r w:rsidR="009052E2" w:rsidRPr="009C7D44">
        <w:t xml:space="preserve"> = </w:t>
      </w:r>
      <w:r w:rsidR="009052E2" w:rsidRPr="009C7D44">
        <w:rPr>
          <w:b/>
          <w:position w:val="-24"/>
        </w:rPr>
        <w:object w:dxaOrig="220" w:dyaOrig="620">
          <v:shape id="_x0000_i1026" type="#_x0000_t75" style="width:10.8pt;height:31.2pt" o:ole="">
            <v:imagedata r:id="rId10" o:title=""/>
          </v:shape>
          <o:OLEObject Type="Embed" ProgID="Equation.3" ShapeID="_x0000_i1026" DrawAspect="Content" ObjectID="_1467203015" r:id="rId11"/>
        </w:object>
      </w:r>
      <w:r w:rsidRPr="009C7D44">
        <w:rPr>
          <w:b/>
        </w:rPr>
        <w:tab/>
      </w:r>
      <w:r w:rsidRPr="009C7D44">
        <w:rPr>
          <w:b/>
        </w:rPr>
        <w:tab/>
      </w:r>
      <w:r w:rsidRPr="009C7D44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9C7D44">
        <w:rPr>
          <w:b/>
          <w:i/>
        </w:rPr>
        <w:t xml:space="preserve">   (1pt)</w:t>
      </w:r>
    </w:p>
    <w:p w:rsidR="001250A5" w:rsidRPr="009C7D44" w:rsidRDefault="001250A5" w:rsidP="001250A5">
      <w:pPr>
        <w:ind w:left="720"/>
      </w:pPr>
    </w:p>
    <w:p w:rsidR="001250A5" w:rsidRPr="009C7D44" w:rsidRDefault="001250A5" w:rsidP="001250A5">
      <w:pPr>
        <w:ind w:left="720"/>
      </w:pPr>
    </w:p>
    <w:p w:rsidR="00132396" w:rsidRPr="006D1054" w:rsidRDefault="006D1054" w:rsidP="00132396">
      <w:pPr>
        <w:pStyle w:val="ListParagraph"/>
        <w:numPr>
          <w:ilvl w:val="0"/>
          <w:numId w:val="18"/>
        </w:numPr>
      </w:pPr>
      <w:r w:rsidRPr="009318AD">
        <w:rPr>
          <w:sz w:val="32"/>
          <w:szCs w:val="32"/>
        </w:rPr>
        <w:t>1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+ </w:t>
      </w:r>
      <w:r w:rsidRPr="009318AD">
        <w:rPr>
          <w:sz w:val="32"/>
          <w:szCs w:val="32"/>
        </w:rPr>
        <w:t>3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= </w:t>
      </w:r>
      <w:r w:rsidRPr="006D1054">
        <w:rPr>
          <w:sz w:val="32"/>
          <w:szCs w:val="32"/>
        </w:rPr>
        <w:t>4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ab/>
      </w:r>
      <w:r>
        <w:tab/>
      </w:r>
      <w:r>
        <w:tab/>
      </w:r>
      <w:r w:rsidR="00132396" w:rsidRPr="006D1054">
        <w:rPr>
          <w:b/>
          <w:i/>
        </w:rPr>
        <w:t>(2 pts</w:t>
      </w:r>
      <w:r w:rsidRPr="006D1054">
        <w:rPr>
          <w:b/>
          <w:i/>
        </w:rPr>
        <w:t>)</w:t>
      </w:r>
    </w:p>
    <w:p w:rsidR="001250A5" w:rsidRPr="009C7D44" w:rsidRDefault="001250A5" w:rsidP="00132396">
      <w:pPr>
        <w:ind w:left="720"/>
      </w:pPr>
    </w:p>
    <w:p w:rsidR="009C7D44" w:rsidRPr="009C7D44" w:rsidRDefault="009C7D44" w:rsidP="009C7D44">
      <w:pPr>
        <w:ind w:left="360" w:firstLine="360"/>
        <w:rPr>
          <w:b/>
          <w:i/>
        </w:rPr>
      </w:pPr>
    </w:p>
    <w:p w:rsidR="001250A5" w:rsidRPr="009C7D44" w:rsidRDefault="001250A5" w:rsidP="001250A5">
      <w:pPr>
        <w:pBdr>
          <w:bottom w:val="single" w:sz="12" w:space="1" w:color="auto"/>
        </w:pBdr>
        <w:ind w:left="360"/>
      </w:pPr>
    </w:p>
    <w:p w:rsidR="00120018" w:rsidRPr="009C7D44" w:rsidRDefault="00120018" w:rsidP="00120018"/>
    <w:p w:rsidR="009052E2" w:rsidRPr="009C7D44" w:rsidRDefault="001250A5" w:rsidP="009C7D44">
      <w:pPr>
        <w:ind w:left="720"/>
      </w:pPr>
      <w:r w:rsidRPr="009C7D44">
        <w:t>Subtract.  Show or explain your thinking</w:t>
      </w:r>
      <w:r w:rsidR="009C7D44" w:rsidRPr="009C7D44">
        <w:t>.</w:t>
      </w:r>
    </w:p>
    <w:p w:rsidR="001250A5" w:rsidRPr="009C7D44" w:rsidRDefault="001250A5" w:rsidP="009052E2">
      <w:pPr>
        <w:ind w:left="360"/>
      </w:pPr>
    </w:p>
    <w:p w:rsidR="00323673" w:rsidRPr="009C7D44" w:rsidRDefault="00323673" w:rsidP="001250A5"/>
    <w:p w:rsidR="001250A5" w:rsidRPr="009C7D44" w:rsidRDefault="00E17E69" w:rsidP="00132396">
      <w:pPr>
        <w:numPr>
          <w:ilvl w:val="0"/>
          <w:numId w:val="15"/>
        </w:numPr>
      </w:pPr>
      <w:r w:rsidRPr="009C7D44">
        <w:rPr>
          <w:position w:val="-24"/>
        </w:rPr>
        <w:object w:dxaOrig="800" w:dyaOrig="620">
          <v:shape id="_x0000_i1029" type="#_x0000_t75" style="width:40.2pt;height:31.2pt" o:ole="">
            <v:imagedata r:id="rId12" o:title=""/>
          </v:shape>
          <o:OLEObject Type="Embed" ProgID="Equation.3" ShapeID="_x0000_i1029" DrawAspect="Content" ObjectID="_1467203016" r:id="rId13"/>
        </w:object>
      </w:r>
      <w:r w:rsidR="009052E2" w:rsidRPr="009C7D44">
        <w:t xml:space="preserve"> = </w:t>
      </w:r>
      <w:r w:rsidR="009052E2" w:rsidRPr="009C7D44">
        <w:rPr>
          <w:b/>
          <w:position w:val="-24"/>
        </w:rPr>
        <w:object w:dxaOrig="320" w:dyaOrig="620">
          <v:shape id="_x0000_i1030" type="#_x0000_t75" style="width:16.2pt;height:31.2pt" o:ole="">
            <v:imagedata r:id="rId14" o:title=""/>
          </v:shape>
          <o:OLEObject Type="Embed" ProgID="Equation.3" ShapeID="_x0000_i1030" DrawAspect="Content" ObjectID="_1467203017" r:id="rId15"/>
        </w:object>
      </w:r>
      <w:r w:rsidR="009C7D44" w:rsidRPr="009C7D44">
        <w:rPr>
          <w:b/>
        </w:rPr>
        <w:tab/>
      </w:r>
      <w:r w:rsidR="009C7D44" w:rsidRPr="009C7D44">
        <w:rPr>
          <w:b/>
        </w:rPr>
        <w:tab/>
      </w:r>
      <w:r w:rsidR="009C7D44">
        <w:rPr>
          <w:b/>
        </w:rPr>
        <w:t xml:space="preserve">     </w:t>
      </w:r>
      <w:r w:rsidR="00132396">
        <w:rPr>
          <w:b/>
        </w:rPr>
        <w:t xml:space="preserve"> </w:t>
      </w:r>
      <w:r w:rsidR="004E6906">
        <w:rPr>
          <w:b/>
          <w:i/>
        </w:rPr>
        <w:t>(1</w:t>
      </w:r>
      <w:r w:rsidR="009C7D44" w:rsidRPr="009C7D44">
        <w:rPr>
          <w:b/>
          <w:i/>
        </w:rPr>
        <w:t>pt)</w:t>
      </w:r>
    </w:p>
    <w:p w:rsidR="001250A5" w:rsidRPr="009C7D44" w:rsidRDefault="001250A5" w:rsidP="001250A5">
      <w:pPr>
        <w:ind w:left="720"/>
      </w:pPr>
    </w:p>
    <w:p w:rsidR="006D1054" w:rsidRPr="006D1054" w:rsidRDefault="006D1054" w:rsidP="006D1054">
      <w:pPr>
        <w:numPr>
          <w:ilvl w:val="0"/>
          <w:numId w:val="15"/>
        </w:numPr>
        <w:rPr>
          <w:b/>
        </w:rPr>
      </w:pPr>
      <w:r w:rsidRPr="006D1054">
        <w:rPr>
          <w:sz w:val="32"/>
          <w:szCs w:val="32"/>
        </w:rPr>
        <w:t>5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 ‒  </w:t>
      </w:r>
      <w:r w:rsidRPr="006D1054">
        <w:rPr>
          <w:sz w:val="32"/>
          <w:szCs w:val="32"/>
        </w:rPr>
        <w:t>2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= </w:t>
      </w:r>
      <w:r w:rsidRPr="006D1054">
        <w:rPr>
          <w:sz w:val="32"/>
          <w:szCs w:val="32"/>
        </w:rPr>
        <w:t>3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</w:t>
      </w:r>
      <w:r>
        <w:tab/>
      </w:r>
      <w:r>
        <w:tab/>
      </w:r>
      <w:bookmarkStart w:id="0" w:name="_GoBack"/>
      <w:bookmarkEnd w:id="0"/>
      <w:r>
        <w:rPr>
          <w:b/>
          <w:i/>
        </w:rPr>
        <w:t>(2</w:t>
      </w:r>
      <w:r>
        <w:rPr>
          <w:b/>
          <w:i/>
        </w:rPr>
        <w:t>pts)</w:t>
      </w:r>
    </w:p>
    <w:p w:rsidR="001250A5" w:rsidRPr="009C7D44" w:rsidRDefault="001250A5" w:rsidP="00940C05">
      <w:pPr>
        <w:ind w:left="720"/>
      </w:pPr>
    </w:p>
    <w:p w:rsidR="00120018" w:rsidRDefault="00120018" w:rsidP="00120018">
      <w:pPr>
        <w:ind w:left="720"/>
      </w:pPr>
    </w:p>
    <w:p w:rsidR="006D1054" w:rsidRPr="009C7D44" w:rsidRDefault="006D1054" w:rsidP="00120018">
      <w:pPr>
        <w:ind w:left="720"/>
      </w:pPr>
    </w:p>
    <w:p w:rsidR="00D85D94" w:rsidRPr="009C7D44" w:rsidRDefault="00D85D94" w:rsidP="00174502">
      <w:pPr>
        <w:pBdr>
          <w:bottom w:val="single" w:sz="12" w:space="1" w:color="auto"/>
        </w:pBdr>
        <w:rPr>
          <w:b/>
        </w:rPr>
      </w:pPr>
    </w:p>
    <w:p w:rsidR="00D85D94" w:rsidRPr="009C7D44" w:rsidRDefault="00D85D94" w:rsidP="00174502"/>
    <w:p w:rsidR="004E6906" w:rsidRDefault="00E17E69" w:rsidP="00132396">
      <w:pPr>
        <w:numPr>
          <w:ilvl w:val="0"/>
          <w:numId w:val="15"/>
        </w:numPr>
      </w:pPr>
      <w:r w:rsidRPr="009C7D44">
        <w:t>Add 0.3 + 0.45.  Show or explain your thinking.</w:t>
      </w:r>
      <w:r w:rsidR="009052E2" w:rsidRPr="009C7D44">
        <w:t xml:space="preserve">  </w:t>
      </w:r>
    </w:p>
    <w:p w:rsidR="009052E2" w:rsidRPr="009C7D44" w:rsidRDefault="009052E2" w:rsidP="009052E2">
      <w:pPr>
        <w:rPr>
          <w:i/>
        </w:rPr>
      </w:pPr>
    </w:p>
    <w:p w:rsidR="00940C05" w:rsidRPr="004E6906" w:rsidRDefault="009052E2" w:rsidP="00940C05">
      <w:pPr>
        <w:ind w:left="720" w:firstLine="720"/>
        <w:rPr>
          <w:b/>
        </w:rPr>
      </w:pPr>
      <w:r w:rsidRPr="00F23D60">
        <w:rPr>
          <w:b/>
          <w:i/>
        </w:rPr>
        <w:t>0.75</w:t>
      </w:r>
      <w:r w:rsidR="00940C05">
        <w:rPr>
          <w:b/>
        </w:rPr>
        <w:tab/>
      </w:r>
      <w:r w:rsidR="00940C05">
        <w:rPr>
          <w:b/>
        </w:rPr>
        <w:tab/>
      </w:r>
      <w:r w:rsidR="00940C05">
        <w:rPr>
          <w:b/>
          <w:i/>
        </w:rPr>
        <w:t xml:space="preserve">    </w:t>
      </w:r>
      <w:r w:rsidR="00940C05" w:rsidRPr="004E6906">
        <w:rPr>
          <w:b/>
          <w:i/>
        </w:rPr>
        <w:t>(2pts: 1</w:t>
      </w:r>
      <w:r w:rsidR="00940C05">
        <w:rPr>
          <w:b/>
          <w:i/>
        </w:rPr>
        <w:t>pt for correct reasoning and 1</w:t>
      </w:r>
      <w:r w:rsidR="00940C05" w:rsidRPr="004E6906">
        <w:rPr>
          <w:b/>
          <w:i/>
        </w:rPr>
        <w:t>pt for correct answer).</w:t>
      </w:r>
    </w:p>
    <w:p w:rsidR="009052E2" w:rsidRPr="009C7D44" w:rsidRDefault="009052E2" w:rsidP="009052E2">
      <w:pPr>
        <w:rPr>
          <w:b/>
        </w:rPr>
      </w:pPr>
    </w:p>
    <w:p w:rsidR="009C7D44" w:rsidRDefault="009C7D44" w:rsidP="009C7D44">
      <w:pPr>
        <w:ind w:left="720"/>
      </w:pPr>
    </w:p>
    <w:p w:rsidR="004E6906" w:rsidRPr="009C7D44" w:rsidRDefault="004E6906" w:rsidP="009C7D44">
      <w:pPr>
        <w:ind w:left="720"/>
      </w:pPr>
    </w:p>
    <w:p w:rsidR="00E17E69" w:rsidRPr="009C7D44" w:rsidRDefault="009C7D44" w:rsidP="00132396">
      <w:pPr>
        <w:numPr>
          <w:ilvl w:val="0"/>
          <w:numId w:val="15"/>
        </w:numPr>
      </w:pPr>
      <w:r w:rsidRPr="009C7D44">
        <w:lastRenderedPageBreak/>
        <w:t xml:space="preserve"> </w:t>
      </w:r>
      <w:r w:rsidR="00E17E69" w:rsidRPr="009C7D44">
        <w:t>Write a decimal number that is equivalent to</w:t>
      </w:r>
      <w:r w:rsidR="00E17E69" w:rsidRPr="004E6906">
        <w:rPr>
          <w:position w:val="-24"/>
        </w:rPr>
        <w:object w:dxaOrig="440" w:dyaOrig="620">
          <v:shape id="_x0000_i1033" type="#_x0000_t75" style="width:22.2pt;height:31.2pt" o:ole="">
            <v:imagedata r:id="rId16" o:title=""/>
          </v:shape>
          <o:OLEObject Type="Embed" ProgID="Equation.3" ShapeID="_x0000_i1033" DrawAspect="Content" ObjectID="_1467203018" r:id="rId17"/>
        </w:object>
      </w:r>
      <w:r w:rsidR="00E17E69" w:rsidRPr="004E6906">
        <w:t xml:space="preserve">.       </w:t>
      </w:r>
      <w:r w:rsidR="009052E2" w:rsidRPr="00F23D60">
        <w:rPr>
          <w:b/>
          <w:i/>
        </w:rPr>
        <w:t>0.02</w:t>
      </w:r>
      <w:r w:rsidR="00E17E69" w:rsidRPr="009C7D44">
        <w:t xml:space="preserve"> </w:t>
      </w:r>
      <w:r w:rsidR="000B2819" w:rsidRPr="009C7D44">
        <w:t xml:space="preserve">   </w:t>
      </w:r>
      <w:r w:rsidRPr="009C7D44">
        <w:rPr>
          <w:b/>
          <w:i/>
        </w:rPr>
        <w:t>(1</w:t>
      </w:r>
      <w:r w:rsidR="000B2819" w:rsidRPr="009C7D44">
        <w:rPr>
          <w:b/>
          <w:i/>
        </w:rPr>
        <w:t>pt)</w:t>
      </w:r>
    </w:p>
    <w:p w:rsidR="00E17E69" w:rsidRPr="009C7D44" w:rsidRDefault="00E17E69" w:rsidP="00E17E69">
      <w:pPr>
        <w:ind w:left="360"/>
      </w:pPr>
    </w:p>
    <w:p w:rsidR="009C7D44" w:rsidRPr="009C7D44" w:rsidRDefault="009C7D44" w:rsidP="00132396">
      <w:pPr>
        <w:numPr>
          <w:ilvl w:val="0"/>
          <w:numId w:val="15"/>
        </w:numPr>
      </w:pPr>
      <w:r w:rsidRPr="009C7D44">
        <w:t xml:space="preserve"> </w:t>
      </w:r>
      <w:r w:rsidR="00E17E69" w:rsidRPr="009C7D44">
        <w:t>Subtract: 3.4 – 1.  Show or explain your thinking.</w:t>
      </w:r>
      <w:r w:rsidR="009052E2" w:rsidRPr="009C7D44">
        <w:t xml:space="preserve">  </w:t>
      </w:r>
    </w:p>
    <w:p w:rsidR="00E17E69" w:rsidRPr="009C7D44" w:rsidRDefault="00E17E69" w:rsidP="009052E2">
      <w:pPr>
        <w:ind w:left="360"/>
      </w:pPr>
    </w:p>
    <w:p w:rsidR="000968DF" w:rsidRPr="004E6906" w:rsidRDefault="000A7DC6" w:rsidP="00174502">
      <w:pPr>
        <w:rPr>
          <w:b/>
          <w:i/>
        </w:rPr>
      </w:pPr>
      <w:r w:rsidRPr="009C7D44">
        <w:tab/>
      </w:r>
      <w:r w:rsidR="00F23D60">
        <w:tab/>
        <w:t xml:space="preserve"> </w:t>
      </w:r>
      <w:r w:rsidR="009052E2" w:rsidRPr="004E6906">
        <w:rPr>
          <w:b/>
          <w:i/>
        </w:rPr>
        <w:t>2.4</w:t>
      </w:r>
      <w:r w:rsidR="00F23D60">
        <w:rPr>
          <w:b/>
          <w:i/>
        </w:rPr>
        <w:tab/>
        <w:t xml:space="preserve">                     (2</w:t>
      </w:r>
      <w:r w:rsidR="00F23D60" w:rsidRPr="009C7D44">
        <w:rPr>
          <w:b/>
          <w:i/>
        </w:rPr>
        <w:t>pts: 1pt for correct reasoning and 1pt for correct answer).</w:t>
      </w:r>
    </w:p>
    <w:p w:rsidR="009C7D44" w:rsidRPr="009C7D44" w:rsidRDefault="009C7D44" w:rsidP="009C7D44">
      <w:pPr>
        <w:ind w:left="1440" w:firstLine="720"/>
        <w:rPr>
          <w:b/>
        </w:rPr>
      </w:pPr>
    </w:p>
    <w:p w:rsidR="00E17E69" w:rsidRPr="009C7D44" w:rsidRDefault="00E17E69" w:rsidP="00174502"/>
    <w:p w:rsidR="00277DF2" w:rsidRPr="009C7D44" w:rsidRDefault="006D1054" w:rsidP="00174502"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3314700" cy="596900"/>
                <wp:effectExtent l="0" t="10795" r="0" b="1905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25"/>
                        <wps:cNvCnPr/>
                        <wps:spPr bwMode="auto">
                          <a:xfrm>
                            <a:off x="114300" y="254000"/>
                            <a:ext cx="3086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6"/>
                        <wps:cNvCnPr/>
                        <wps:spPr bwMode="auto">
                          <a:xfrm>
                            <a:off x="3429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/>
                        <wps:spPr bwMode="auto">
                          <a:xfrm>
                            <a:off x="10287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14859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9431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24003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/>
                        <wps:spPr bwMode="auto">
                          <a:xfrm>
                            <a:off x="28575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9144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7"/>
                        <wps:cNvCnPr/>
                        <wps:spPr bwMode="auto">
                          <a:xfrm>
                            <a:off x="5715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8001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12573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17145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21717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26289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30861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225pt;margin-top:3.4pt;width:261pt;height:47pt;z-index:-251659264" coordsize="33147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">
                <v:shape id="_x0000_s1027" type="#_x0000_t75" style="position:absolute;width:33147;height:5969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1143,2540" to="32004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CfsEAAADaAAAADwAAAGRycy9kb3ducmV2LnhtbESPQYvCMBSE74L/ITzBi2i6HhapRhFB&#10;u3hSK3h9NM+22LyUJrb13xthweMwM98wq01vKtFS40rLCn5mEQjizOqScwXXdD9dgHAeWWNlmRS8&#10;yMFmPRysMNa24zO1F5+LAGEXo4LC+zqW0mUFGXQzWxMH724bgz7IJpe6wS7ATSXnUfQrDZYcFgqs&#10;aVdQ9rg8jYK0SnwdHSbbW3acdEnyovZ4eio1HvXbJQhPvf+G/9t/WsEcPlfCD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MJ+wQAAANoAAAAPAAAAAAAAAAAAAAAA&#10;AKECAABkcnMvZG93bnJldi54bWxQSwUGAAAAAAQABAD5AAAAjwMAAAAA&#10;">
                  <v:stroke startarrow="classic" startarrowwidth="wide" startarrowlength="long" endarrow="classic" endarrowwidth="wide" endarrowlength="long"/>
                </v:line>
                <v:line id="Line 26" o:spid="_x0000_s1029" style="position:absolute;visibility:visible;mso-wrap-style:square" from="3429,254" to="3435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8" o:spid="_x0000_s1030" style="position:absolute;visibility:visible;mso-wrap-style:square" from="10287,0" to="10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9" o:spid="_x0000_s1031" style="position:absolute;visibility:visible;mso-wrap-style:square" from="14859,0" to="1486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0" o:spid="_x0000_s1032" style="position:absolute;visibility:visible;mso-wrap-style:square" from="19431,0" to="1943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1" o:spid="_x0000_s1033" style="position:absolute;visibility:visible;mso-wrap-style:square" from="24003,0" to="2400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5" o:spid="_x0000_s1034" style="position:absolute;visibility:visible;mso-wrap-style:square" from="28575,0" to="2858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oval id="Oval 36" o:spid="_x0000_s1035" style="position:absolute;left:9144;top:1143;width:2286;height:22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2f8UA&#10;AADaAAAADwAAAGRycy9kb3ducmV2LnhtbESPQWvCQBSE70L/w/IKvYjuWkVt6ioiFPRmrbY9vmaf&#10;Sdrs25DdJvHfu4WCx2FmvmEWq86WoqHaF441jIYKBHHqTMGZhuPby2AOwgdkg6Vj0nAhD6vlXW+B&#10;iXEtv1JzCJmIEPYJashDqBIpfZqTRT90FXH0zq62GKKsM2lqbCPclvJRqam0WHBcyLGiTU7pz+HX&#10;avj+WFs16TfT81iddu88a+dfn3utH+679TOIQF24hf/bW6PhCf6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bZ/xQAAANoAAAAPAAAAAAAAAAAAAAAAAJgCAABkcnMv&#10;ZG93bnJldi54bWxQSwUGAAAAAAQABAD1AAAAigMAAAAA&#10;" fillcolor="black"/>
                <v:line id="Line 37" o:spid="_x0000_s1036" style="position:absolute;visibility:visible;mso-wrap-style:square" from="5715,254" to="572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9" o:spid="_x0000_s1037" style="position:absolute;visibility:visible;mso-wrap-style:square" from="8001,254" to="800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0" o:spid="_x0000_s1038" style="position:absolute;visibility:visible;mso-wrap-style:square" from="12573,254" to="12579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1" o:spid="_x0000_s1039" style="position:absolute;visibility:visible;mso-wrap-style:square" from="17145,254" to="1715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2" o:spid="_x0000_s1040" style="position:absolute;visibility:visible;mso-wrap-style:square" from="21717,254" to="21723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3" o:spid="_x0000_s1041" style="position:absolute;visibility:visible;mso-wrap-style:square" from="26289,254" to="26295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4" o:spid="_x0000_s1042" style="position:absolute;visibility:visible;mso-wrap-style:square" from="30861,254" to="3086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:rsidR="00700189" w:rsidRPr="009C7D44" w:rsidRDefault="009C7D44" w:rsidP="00132396">
      <w:pPr>
        <w:numPr>
          <w:ilvl w:val="0"/>
          <w:numId w:val="15"/>
        </w:numPr>
      </w:pPr>
      <w:r w:rsidRPr="009C7D44">
        <w:t xml:space="preserve"> </w:t>
      </w:r>
      <w:r w:rsidR="00277DF2" w:rsidRPr="009C7D44">
        <w:t xml:space="preserve">What </w:t>
      </w:r>
      <w:r w:rsidR="00700189" w:rsidRPr="009C7D44">
        <w:t>de</w:t>
      </w:r>
      <w:r w:rsidR="00277DF2" w:rsidRPr="009C7D44">
        <w:t>c</w:t>
      </w:r>
      <w:r w:rsidR="00700189" w:rsidRPr="009C7D44">
        <w:t>imal number</w:t>
      </w:r>
      <w:r w:rsidR="00277DF2" w:rsidRPr="009C7D44">
        <w:t xml:space="preserve"> is located </w:t>
      </w:r>
    </w:p>
    <w:p w:rsidR="005501C9" w:rsidRPr="009C7D44" w:rsidRDefault="006D1054" w:rsidP="0070018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-281940</wp:posOffset>
                </wp:positionV>
                <wp:extent cx="635" cy="457200"/>
                <wp:effectExtent l="9525" t="7620" r="8890" b="1143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2.2pt" to="25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9Ew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"/>
            </w:pict>
          </mc:Fallback>
        </mc:AlternateContent>
      </w:r>
      <w:proofErr w:type="gramStart"/>
      <w:r w:rsidR="00277DF2" w:rsidRPr="009C7D44">
        <w:t>where</w:t>
      </w:r>
      <w:proofErr w:type="gramEnd"/>
      <w:r w:rsidR="00277DF2" w:rsidRPr="009C7D44">
        <w:t xml:space="preserve"> the</w:t>
      </w:r>
      <w:r w:rsidR="00700189" w:rsidRPr="009C7D44">
        <w:t xml:space="preserve"> </w:t>
      </w:r>
      <w:r w:rsidR="00277DF2" w:rsidRPr="009C7D44">
        <w:t>dot is on the number line?</w:t>
      </w:r>
      <w:r w:rsidR="00277DF2" w:rsidRPr="009C7D44">
        <w:tab/>
      </w:r>
      <w:r w:rsidR="00277DF2" w:rsidRPr="009C7D44">
        <w:tab/>
      </w:r>
      <w:r w:rsidR="00277DF2" w:rsidRPr="009C7D44">
        <w:tab/>
        <w:t xml:space="preserve">     </w:t>
      </w:r>
    </w:p>
    <w:p w:rsidR="005501C9" w:rsidRPr="009C7D44" w:rsidRDefault="005501C9" w:rsidP="00120018">
      <w:pPr>
        <w:rPr>
          <w:i/>
        </w:rPr>
      </w:pPr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  <w:r w:rsidR="00700189" w:rsidRPr="009C7D44">
        <w:t xml:space="preserve">          </w:t>
      </w:r>
      <w:r w:rsidR="00277DF2" w:rsidRPr="009C7D44">
        <w:rPr>
          <w:b/>
        </w:rPr>
        <w:t>0</w:t>
      </w:r>
      <w:r w:rsidR="00277DF2" w:rsidRPr="009C7D44">
        <w:tab/>
      </w:r>
      <w:r w:rsidR="00277DF2" w:rsidRPr="009C7D44">
        <w:tab/>
      </w:r>
      <w:r w:rsidR="00277DF2" w:rsidRPr="009C7D44">
        <w:tab/>
        <w:t xml:space="preserve">              </w:t>
      </w:r>
      <w:r w:rsidRPr="009C7D44">
        <w:t xml:space="preserve"> </w:t>
      </w:r>
      <w:r w:rsidR="00935C25" w:rsidRPr="009C7D44">
        <w:t xml:space="preserve">     </w:t>
      </w:r>
      <w:r w:rsidR="00277DF2" w:rsidRPr="009C7D44">
        <w:t xml:space="preserve"> </w:t>
      </w:r>
      <w:r w:rsidR="00BC39CC">
        <w:t xml:space="preserve">  </w:t>
      </w:r>
      <w:r w:rsidRPr="009C7D44">
        <w:rPr>
          <w:b/>
        </w:rPr>
        <w:t>1</w:t>
      </w:r>
      <w:r w:rsidR="00277DF2" w:rsidRPr="009C7D44">
        <w:tab/>
      </w:r>
      <w:r w:rsidR="00277DF2" w:rsidRPr="009C7D44">
        <w:tab/>
      </w:r>
      <w:r w:rsidR="00277DF2" w:rsidRPr="009C7D44">
        <w:tab/>
      </w:r>
      <w:r w:rsidR="009C7D44" w:rsidRPr="009C7D44">
        <w:tab/>
      </w:r>
      <w:r w:rsidR="009052E2" w:rsidRPr="00F23D60">
        <w:rPr>
          <w:b/>
          <w:i/>
        </w:rPr>
        <w:t>0.3</w:t>
      </w:r>
      <w:r w:rsidR="009052E2" w:rsidRPr="009C7D44">
        <w:rPr>
          <w:b/>
        </w:rPr>
        <w:t xml:space="preserve">  </w:t>
      </w:r>
      <w:r w:rsidR="00446B8C">
        <w:rPr>
          <w:b/>
        </w:rPr>
        <w:tab/>
      </w:r>
      <w:r w:rsidR="00446B8C">
        <w:rPr>
          <w:b/>
        </w:rPr>
        <w:tab/>
      </w:r>
      <w:r w:rsidR="009C7D44" w:rsidRPr="009C7D44">
        <w:rPr>
          <w:b/>
          <w:i/>
        </w:rPr>
        <w:t>(1</w:t>
      </w:r>
      <w:r w:rsidR="009052E2" w:rsidRPr="009C7D44">
        <w:rPr>
          <w:b/>
          <w:i/>
        </w:rPr>
        <w:t>pt)</w:t>
      </w:r>
    </w:p>
    <w:p w:rsidR="00B25E95" w:rsidRPr="009C7D44" w:rsidRDefault="00B25E95" w:rsidP="00277DF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120018" w:rsidRPr="009C7D44" w:rsidRDefault="00120018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5501C9" w:rsidRPr="009C7D44" w:rsidRDefault="005501C9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323673" w:rsidRPr="009C7D44" w:rsidRDefault="00790E78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>
        <w:t xml:space="preserve">      </w:t>
      </w:r>
      <w:r w:rsidR="000C0475" w:rsidRPr="009C7D44">
        <w:t>Solve the following problem</w:t>
      </w:r>
      <w:r w:rsidR="00120018" w:rsidRPr="009C7D44">
        <w:t>s</w:t>
      </w:r>
      <w:r w:rsidR="005501C9" w:rsidRPr="009C7D44">
        <w:t>.  Explain your thinking</w:t>
      </w:r>
      <w:r w:rsidR="000968DF" w:rsidRPr="009C7D44">
        <w:tab/>
      </w:r>
      <w:r w:rsidR="000968DF" w:rsidRPr="009C7D44">
        <w:tab/>
      </w:r>
      <w:r w:rsidR="000968DF" w:rsidRPr="009C7D44">
        <w:tab/>
      </w:r>
      <w:r w:rsidR="00277DF2" w:rsidRPr="009C7D44">
        <w:tab/>
      </w:r>
    </w:p>
    <w:p w:rsidR="00323673" w:rsidRPr="009C7D44" w:rsidRDefault="000968DF" w:rsidP="00323673"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  <w:r w:rsidRPr="009C7D44">
        <w:tab/>
      </w:r>
    </w:p>
    <w:p w:rsidR="00120018" w:rsidRPr="00F23D60" w:rsidRDefault="009C7D44" w:rsidP="00132396">
      <w:pPr>
        <w:numPr>
          <w:ilvl w:val="0"/>
          <w:numId w:val="15"/>
        </w:numPr>
        <w:rPr>
          <w:i/>
        </w:rPr>
      </w:pPr>
      <w:r w:rsidRPr="009C7D44">
        <w:t xml:space="preserve"> </w:t>
      </w:r>
      <w:r w:rsidR="00120018" w:rsidRPr="009C7D44">
        <w:t xml:space="preserve">Andy played tennis for </w:t>
      </w:r>
      <w:r w:rsidR="009059A6" w:rsidRPr="009C7D44">
        <w:rPr>
          <w:position w:val="-24"/>
        </w:rPr>
        <w:object w:dxaOrig="340" w:dyaOrig="620">
          <v:shape id="_x0000_i1034" type="#_x0000_t75" style="width:16.8pt;height:31.2pt" o:ole="">
            <v:imagedata r:id="rId18" o:title=""/>
          </v:shape>
          <o:OLEObject Type="Embed" ProgID="Equation.3" ShapeID="_x0000_i1034" DrawAspect="Content" ObjectID="_1467203019" r:id="rId19"/>
        </w:object>
      </w:r>
      <w:r w:rsidR="00120018" w:rsidRPr="009C7D44">
        <w:t xml:space="preserve"> hours yesterday and  </w:t>
      </w:r>
      <w:r w:rsidR="00120018" w:rsidRPr="009C7D44">
        <w:rPr>
          <w:position w:val="-24"/>
        </w:rPr>
        <w:object w:dxaOrig="380" w:dyaOrig="620">
          <v:shape id="_x0000_i1035" type="#_x0000_t75" style="width:19.2pt;height:31.2pt" o:ole="">
            <v:imagedata r:id="rId20" o:title=""/>
          </v:shape>
          <o:OLEObject Type="Embed" ProgID="Equation.3" ShapeID="_x0000_i1035" DrawAspect="Content" ObjectID="_1467203020" r:id="rId21"/>
        </w:object>
      </w:r>
      <w:r w:rsidR="00120018" w:rsidRPr="009C7D44">
        <w:t xml:space="preserve"> hours today.  How many hours did Andy practice for the two days?</w:t>
      </w:r>
      <w:r w:rsidR="00217B6D" w:rsidRPr="009C7D44">
        <w:t xml:space="preserve">  </w:t>
      </w:r>
      <w:r w:rsidR="00217B6D" w:rsidRPr="00F23D60">
        <w:rPr>
          <w:b/>
          <w:i/>
        </w:rPr>
        <w:t>4 hours</w:t>
      </w:r>
    </w:p>
    <w:p w:rsidR="00BE1223" w:rsidRPr="009C7D44" w:rsidRDefault="00BE1223" w:rsidP="00BE1223"/>
    <w:p w:rsidR="00BE1223" w:rsidRPr="009C7D44" w:rsidRDefault="00BE1223" w:rsidP="00BE1223"/>
    <w:p w:rsidR="00217B6D" w:rsidRPr="004E6906" w:rsidRDefault="004E6906" w:rsidP="00217B6D">
      <w:pPr>
        <w:ind w:left="360"/>
        <w:rPr>
          <w:b/>
        </w:rPr>
      </w:pPr>
      <w:r w:rsidRPr="004E6906"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(2pts:</w:t>
      </w:r>
      <w:r w:rsidRPr="004E6906">
        <w:rPr>
          <w:b/>
          <w:i/>
        </w:rPr>
        <w:t xml:space="preserve"> 1</w:t>
      </w:r>
      <w:r w:rsidR="00217B6D" w:rsidRPr="004E6906">
        <w:rPr>
          <w:b/>
          <w:i/>
        </w:rPr>
        <w:t>pt for correct reasonin</w:t>
      </w:r>
      <w:r w:rsidRPr="004E6906">
        <w:rPr>
          <w:b/>
          <w:i/>
        </w:rPr>
        <w:t>g and 1</w:t>
      </w:r>
      <w:r w:rsidR="00217B6D" w:rsidRPr="004E6906">
        <w:rPr>
          <w:b/>
          <w:i/>
        </w:rPr>
        <w:t>pt for correct answer).</w:t>
      </w:r>
    </w:p>
    <w:p w:rsidR="00217B6D" w:rsidRDefault="00217B6D" w:rsidP="00217B6D">
      <w:pPr>
        <w:ind w:left="360"/>
      </w:pPr>
    </w:p>
    <w:p w:rsidR="00790E78" w:rsidRDefault="00790E78" w:rsidP="00217B6D">
      <w:pPr>
        <w:ind w:left="360"/>
      </w:pPr>
    </w:p>
    <w:p w:rsidR="00790E78" w:rsidRPr="009C7D44" w:rsidRDefault="00790E78" w:rsidP="00217B6D">
      <w:pPr>
        <w:ind w:left="360"/>
      </w:pPr>
    </w:p>
    <w:p w:rsidR="009C7D44" w:rsidRDefault="009C7D44" w:rsidP="00132396">
      <w:pPr>
        <w:numPr>
          <w:ilvl w:val="0"/>
          <w:numId w:val="15"/>
        </w:numPr>
      </w:pPr>
      <w:r w:rsidRPr="009C7D44">
        <w:t xml:space="preserve"> Patrick ate 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9C7D44">
        <w:t xml:space="preserve"> granola bars on Monday. On Tuesday, he ate 3 granola bars. How many more granola bars did she eat on </w:t>
      </w:r>
      <w:r w:rsidR="00406874">
        <w:t>Tuesday</w:t>
      </w:r>
      <w:r w:rsidRPr="009C7D44">
        <w:t>?</w:t>
      </w:r>
      <w:r w:rsidR="00790E78">
        <w:t xml:space="preserve">   </w:t>
      </w:r>
      <w:r w:rsidR="00790E78" w:rsidRPr="00F23D60">
        <w:rPr>
          <w:b/>
        </w:rPr>
        <w:t>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4E6906" w:rsidRPr="009C7D44" w:rsidRDefault="004E6906" w:rsidP="004E6906"/>
    <w:p w:rsidR="004E6906" w:rsidRPr="004E6906" w:rsidRDefault="004E6906" w:rsidP="004E6906">
      <w:pPr>
        <w:ind w:left="3240"/>
        <w:rPr>
          <w:b/>
        </w:rPr>
      </w:pPr>
      <w:r>
        <w:rPr>
          <w:b/>
          <w:i/>
        </w:rPr>
        <w:t xml:space="preserve"> (2pts:</w:t>
      </w:r>
      <w:r w:rsidRPr="004E6906">
        <w:rPr>
          <w:b/>
          <w:i/>
        </w:rPr>
        <w:t xml:space="preserve"> 1pt for correct reasoning and 1pt for correct answer).</w:t>
      </w:r>
    </w:p>
    <w:p w:rsidR="00DE53EA" w:rsidRPr="00323673" w:rsidRDefault="00DE53EA" w:rsidP="009C7D44">
      <w:pPr>
        <w:spacing w:line="360" w:lineRule="auto"/>
        <w:rPr>
          <w:rFonts w:ascii="Arial" w:hAnsi="Arial" w:cs="Arial"/>
        </w:rPr>
      </w:pPr>
    </w:p>
    <w:sectPr w:rsidR="00DE53EA" w:rsidRPr="00323673" w:rsidSect="000F0FC4">
      <w:headerReference w:type="default" r:id="rId22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D1" w:rsidRDefault="007F4AD1">
      <w:r>
        <w:separator/>
      </w:r>
    </w:p>
  </w:endnote>
  <w:endnote w:type="continuationSeparator" w:id="0">
    <w:p w:rsidR="007F4AD1" w:rsidRDefault="007F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D1" w:rsidRDefault="007F4AD1">
      <w:r>
        <w:separator/>
      </w:r>
    </w:p>
  </w:footnote>
  <w:footnote w:type="continuationSeparator" w:id="0">
    <w:p w:rsidR="007F4AD1" w:rsidRDefault="007F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8C" w:rsidRPr="009C7D44" w:rsidRDefault="00446B8C" w:rsidP="009F76AD">
    <w:pPr>
      <w:pStyle w:val="Header"/>
    </w:pPr>
    <w:r w:rsidRPr="009C7D44">
      <w:t>Fairfiel</w:t>
    </w:r>
    <w:r w:rsidR="005E474C">
      <w:t xml:space="preserve">d Public Schools   </w:t>
    </w:r>
    <w:r w:rsidR="005E474C">
      <w:tab/>
    </w:r>
    <w:r w:rsidR="006D1054">
      <w:t>GR4 U4</w:t>
    </w:r>
    <w:r w:rsidRPr="009C7D44">
      <w:t xml:space="preserve">        </w:t>
    </w:r>
    <w:r w:rsidRPr="009C7D44">
      <w:tab/>
      <w:t xml:space="preserve">    Skills Assessment II - key          </w:t>
    </w:r>
  </w:p>
  <w:p w:rsidR="00446B8C" w:rsidRPr="00323673" w:rsidRDefault="00446B8C">
    <w:pPr>
      <w:pStyle w:val="Header"/>
      <w:rPr>
        <w:rFonts w:ascii="Arial" w:hAnsi="Arial" w:cs="Arial"/>
      </w:rPr>
    </w:pPr>
  </w:p>
  <w:p w:rsidR="00446B8C" w:rsidRDefault="00446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32C"/>
    <w:multiLevelType w:val="hybridMultilevel"/>
    <w:tmpl w:val="39F241E8"/>
    <w:lvl w:ilvl="0" w:tplc="DAE65D4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D84"/>
    <w:multiLevelType w:val="hybridMultilevel"/>
    <w:tmpl w:val="5798C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729"/>
    <w:multiLevelType w:val="hybridMultilevel"/>
    <w:tmpl w:val="E2B253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0061"/>
    <w:multiLevelType w:val="hybridMultilevel"/>
    <w:tmpl w:val="FF00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643E7"/>
    <w:multiLevelType w:val="hybridMultilevel"/>
    <w:tmpl w:val="7C809D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67060"/>
    <w:multiLevelType w:val="hybridMultilevel"/>
    <w:tmpl w:val="0CEE8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EB08C7"/>
    <w:multiLevelType w:val="hybridMultilevel"/>
    <w:tmpl w:val="24AC2996"/>
    <w:lvl w:ilvl="0" w:tplc="51AEDF80">
      <w:start w:val="1"/>
      <w:numFmt w:val="upperLetter"/>
      <w:lvlText w:val="%1."/>
      <w:lvlJc w:val="left"/>
      <w:pPr>
        <w:ind w:left="810" w:hanging="45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848"/>
    <w:multiLevelType w:val="hybridMultilevel"/>
    <w:tmpl w:val="2F6CBFF8"/>
    <w:lvl w:ilvl="0" w:tplc="57608E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E7B08"/>
    <w:multiLevelType w:val="hybridMultilevel"/>
    <w:tmpl w:val="E3DAD3A0"/>
    <w:lvl w:ilvl="0" w:tplc="3A44D4B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007"/>
    <w:multiLevelType w:val="hybridMultilevel"/>
    <w:tmpl w:val="E03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00AD9"/>
    <w:multiLevelType w:val="hybridMultilevel"/>
    <w:tmpl w:val="2F702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5461"/>
    <w:multiLevelType w:val="hybridMultilevel"/>
    <w:tmpl w:val="CE14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998"/>
    <w:multiLevelType w:val="hybridMultilevel"/>
    <w:tmpl w:val="417233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8590B"/>
    <w:multiLevelType w:val="hybridMultilevel"/>
    <w:tmpl w:val="5E22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048"/>
    <w:multiLevelType w:val="hybridMultilevel"/>
    <w:tmpl w:val="5E22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3C62"/>
    <w:multiLevelType w:val="hybridMultilevel"/>
    <w:tmpl w:val="9120DB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16"/>
  </w:num>
  <w:num w:numId="12">
    <w:abstractNumId w:val="15"/>
  </w:num>
  <w:num w:numId="13">
    <w:abstractNumId w:val="3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054EE"/>
    <w:rsid w:val="00025AA4"/>
    <w:rsid w:val="00056D38"/>
    <w:rsid w:val="000703C6"/>
    <w:rsid w:val="000779DB"/>
    <w:rsid w:val="00077AE5"/>
    <w:rsid w:val="000968DF"/>
    <w:rsid w:val="000A7DC6"/>
    <w:rsid w:val="000B2819"/>
    <w:rsid w:val="000C0475"/>
    <w:rsid w:val="000E28F4"/>
    <w:rsid w:val="000F0FC4"/>
    <w:rsid w:val="0010160E"/>
    <w:rsid w:val="00101CFC"/>
    <w:rsid w:val="00120018"/>
    <w:rsid w:val="001250A5"/>
    <w:rsid w:val="00126196"/>
    <w:rsid w:val="00127E76"/>
    <w:rsid w:val="00132396"/>
    <w:rsid w:val="0013301D"/>
    <w:rsid w:val="001706E5"/>
    <w:rsid w:val="00174502"/>
    <w:rsid w:val="001A15D5"/>
    <w:rsid w:val="001B3A90"/>
    <w:rsid w:val="001E2641"/>
    <w:rsid w:val="00205C63"/>
    <w:rsid w:val="00217B6D"/>
    <w:rsid w:val="00242A52"/>
    <w:rsid w:val="00277DF2"/>
    <w:rsid w:val="002E79AA"/>
    <w:rsid w:val="00323673"/>
    <w:rsid w:val="00364AAA"/>
    <w:rsid w:val="00406874"/>
    <w:rsid w:val="0043573F"/>
    <w:rsid w:val="00446B8C"/>
    <w:rsid w:val="004A5FCD"/>
    <w:rsid w:val="004E6906"/>
    <w:rsid w:val="0051230E"/>
    <w:rsid w:val="005434F1"/>
    <w:rsid w:val="005501C9"/>
    <w:rsid w:val="00596716"/>
    <w:rsid w:val="005A6C5C"/>
    <w:rsid w:val="005E474C"/>
    <w:rsid w:val="006127AC"/>
    <w:rsid w:val="00641E3C"/>
    <w:rsid w:val="00666256"/>
    <w:rsid w:val="006C7437"/>
    <w:rsid w:val="006D1054"/>
    <w:rsid w:val="00700189"/>
    <w:rsid w:val="00706D48"/>
    <w:rsid w:val="00712051"/>
    <w:rsid w:val="00717721"/>
    <w:rsid w:val="00721B3D"/>
    <w:rsid w:val="00757154"/>
    <w:rsid w:val="00790E78"/>
    <w:rsid w:val="007F4AD1"/>
    <w:rsid w:val="008213DE"/>
    <w:rsid w:val="00836783"/>
    <w:rsid w:val="008466B6"/>
    <w:rsid w:val="0085210C"/>
    <w:rsid w:val="008D05EC"/>
    <w:rsid w:val="009052E2"/>
    <w:rsid w:val="009059A6"/>
    <w:rsid w:val="0091582E"/>
    <w:rsid w:val="0092409F"/>
    <w:rsid w:val="00935C25"/>
    <w:rsid w:val="00940C05"/>
    <w:rsid w:val="00961273"/>
    <w:rsid w:val="009B5838"/>
    <w:rsid w:val="009C7D44"/>
    <w:rsid w:val="009F76AD"/>
    <w:rsid w:val="00A36E49"/>
    <w:rsid w:val="00A84D8F"/>
    <w:rsid w:val="00B25E95"/>
    <w:rsid w:val="00B355C4"/>
    <w:rsid w:val="00B761C3"/>
    <w:rsid w:val="00B84DBD"/>
    <w:rsid w:val="00B86D9E"/>
    <w:rsid w:val="00BC39CC"/>
    <w:rsid w:val="00BE0AE2"/>
    <w:rsid w:val="00BE1223"/>
    <w:rsid w:val="00CB3D2A"/>
    <w:rsid w:val="00CB6F49"/>
    <w:rsid w:val="00D01BA3"/>
    <w:rsid w:val="00D033E8"/>
    <w:rsid w:val="00D2635A"/>
    <w:rsid w:val="00D85D94"/>
    <w:rsid w:val="00DB64EC"/>
    <w:rsid w:val="00DE53EA"/>
    <w:rsid w:val="00E17E69"/>
    <w:rsid w:val="00F14BC4"/>
    <w:rsid w:val="00F23D60"/>
    <w:rsid w:val="00F86288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D1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D1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John Keogh</dc:creator>
  <cp:lastModifiedBy>Windows User</cp:lastModifiedBy>
  <cp:revision>2</cp:revision>
  <cp:lastPrinted>2014-07-18T19:36:00Z</cp:lastPrinted>
  <dcterms:created xsi:type="dcterms:W3CDTF">2014-07-18T19:37:00Z</dcterms:created>
  <dcterms:modified xsi:type="dcterms:W3CDTF">2014-07-18T19:37:00Z</dcterms:modified>
</cp:coreProperties>
</file>