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9D" w:rsidRDefault="003A635E">
      <w:r>
        <w:rPr>
          <w:noProof/>
        </w:rPr>
        <w:drawing>
          <wp:inline distT="0" distB="0" distL="0" distR="0">
            <wp:extent cx="5943600" cy="7542530"/>
            <wp:effectExtent l="19050" t="0" r="0" b="0"/>
            <wp:docPr id="1" name="Picture 0" descr="App G p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 G p5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B9D" w:rsidSect="00F27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5E" w:rsidRDefault="003A635E" w:rsidP="003A635E">
      <w:pPr>
        <w:spacing w:after="0" w:line="240" w:lineRule="auto"/>
      </w:pPr>
      <w:r>
        <w:separator/>
      </w:r>
    </w:p>
  </w:endnote>
  <w:endnote w:type="continuationSeparator" w:id="0">
    <w:p w:rsidR="003A635E" w:rsidRDefault="003A635E" w:rsidP="003A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73" w:rsidRDefault="00AD7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73" w:rsidRDefault="00AD7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73" w:rsidRDefault="00AD7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5E" w:rsidRDefault="003A635E" w:rsidP="003A635E">
      <w:pPr>
        <w:spacing w:after="0" w:line="240" w:lineRule="auto"/>
      </w:pPr>
      <w:r>
        <w:separator/>
      </w:r>
    </w:p>
  </w:footnote>
  <w:footnote w:type="continuationSeparator" w:id="0">
    <w:p w:rsidR="003A635E" w:rsidRDefault="003A635E" w:rsidP="003A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73" w:rsidRDefault="00AD7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5E" w:rsidRDefault="003A635E">
    <w:pPr>
      <w:pStyle w:val="Header"/>
    </w:pPr>
    <w:r>
      <w:t>GR1 U</w:t>
    </w:r>
    <w:r w:rsidR="00AD7873">
      <w:t xml:space="preserve">1 L10 </w:t>
    </w:r>
    <w:r>
      <w:t xml:space="preserve">– Number Cards </w:t>
    </w:r>
    <w:bookmarkStart w:id="0" w:name="_GoBack"/>
    <w:bookmarkEnd w:id="0"/>
  </w:p>
  <w:p w:rsidR="003A635E" w:rsidRDefault="003A6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73" w:rsidRDefault="00AD7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E"/>
    <w:rsid w:val="00187F40"/>
    <w:rsid w:val="003A635E"/>
    <w:rsid w:val="00581DC2"/>
    <w:rsid w:val="006C6583"/>
    <w:rsid w:val="00AD7873"/>
    <w:rsid w:val="00BF6972"/>
    <w:rsid w:val="00F27B9D"/>
    <w:rsid w:val="00F8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35E"/>
  </w:style>
  <w:style w:type="paragraph" w:styleId="Footer">
    <w:name w:val="footer"/>
    <w:basedOn w:val="Normal"/>
    <w:link w:val="FooterChar"/>
    <w:uiPriority w:val="99"/>
    <w:unhideWhenUsed/>
    <w:rsid w:val="003A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35E"/>
  </w:style>
  <w:style w:type="paragraph" w:styleId="Footer">
    <w:name w:val="footer"/>
    <w:basedOn w:val="Normal"/>
    <w:link w:val="FooterChar"/>
    <w:uiPriority w:val="99"/>
    <w:unhideWhenUsed/>
    <w:rsid w:val="003A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Williams</dc:creator>
  <cp:lastModifiedBy>Windows User</cp:lastModifiedBy>
  <cp:revision>3</cp:revision>
  <dcterms:created xsi:type="dcterms:W3CDTF">2014-07-21T14:16:00Z</dcterms:created>
  <dcterms:modified xsi:type="dcterms:W3CDTF">2014-07-21T14:17:00Z</dcterms:modified>
</cp:coreProperties>
</file>