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21" w:rsidRPr="001D7878" w:rsidRDefault="006F01EE" w:rsidP="006F01EE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1D7878">
        <w:rPr>
          <w:rFonts w:ascii="Comic Sans MS" w:hAnsi="Comic Sans MS"/>
          <w:sz w:val="36"/>
          <w:szCs w:val="36"/>
        </w:rPr>
        <w:t>Build a Number Mat</w:t>
      </w: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Pr="00DF425E" w:rsidRDefault="001D7878" w:rsidP="006F01EE">
      <w:pPr>
        <w:spacing w:after="0"/>
        <w:jc w:val="center"/>
        <w:rPr>
          <w:rFonts w:ascii="Comic Sans MS" w:hAnsi="Comic Sans MS"/>
          <w:u w:val="single"/>
        </w:rPr>
      </w:pPr>
      <w:r w:rsidRPr="00DF425E">
        <w:rPr>
          <w:rFonts w:ascii="Comic Sans MS" w:hAnsi="Comic Sans MS"/>
          <w:u w:val="single"/>
        </w:rPr>
        <w:tab/>
      </w:r>
      <w:r w:rsidRPr="00DF425E">
        <w:rPr>
          <w:rFonts w:ascii="Comic Sans MS" w:hAnsi="Comic Sans MS"/>
          <w:u w:val="single"/>
        </w:rPr>
        <w:tab/>
      </w:r>
      <w:r w:rsidRPr="00DF425E">
        <w:rPr>
          <w:rFonts w:ascii="Comic Sans MS" w:hAnsi="Comic Sans MS"/>
          <w:u w:val="single"/>
        </w:rPr>
        <w:tab/>
      </w:r>
      <w:r w:rsidRPr="00DF425E">
        <w:rPr>
          <w:rFonts w:ascii="Comic Sans MS" w:hAnsi="Comic Sans MS"/>
          <w:u w:val="single"/>
        </w:rPr>
        <w:tab/>
      </w:r>
      <w:r w:rsidRPr="00DF425E">
        <w:rPr>
          <w:rFonts w:ascii="Comic Sans MS" w:hAnsi="Comic Sans MS"/>
          <w:u w:val="single"/>
        </w:rPr>
        <w:tab/>
      </w:r>
      <w:r w:rsidRPr="00DF425E">
        <w:rPr>
          <w:rFonts w:ascii="Comic Sans MS" w:hAnsi="Comic Sans MS"/>
          <w:u w:val="single"/>
        </w:rPr>
        <w:tab/>
      </w: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1D7878" w:rsidRDefault="00003DFF" w:rsidP="006F01EE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Group 23" o:spid="_x0000_s1026" style="position:absolute;left:0;text-align:left;margin-left:320.8pt;margin-top:4.3pt;width:2in;height:5in;z-index:251700224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">
            <v:rect id="Rectangle 2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<v:rect id="Rectangle 2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<v:rect id="Rectangle 2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<v:rect id="Rectangle 2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<v:rect id="Rectangle 2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<v:rect id="Rectangle 2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  <v:rect id="Rectangle 3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/>
            <v:rect id="Rectangle 3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<v:rect id="Rectangle 3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/>
            <v:rect id="Rectangle 3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/>
          </v:group>
        </w:pict>
      </w:r>
      <w:r>
        <w:rPr>
          <w:rFonts w:ascii="Comic Sans MS" w:hAnsi="Comic Sans MS"/>
          <w:noProof/>
        </w:rPr>
        <w:pict>
          <v:group id="Group 22" o:spid="_x0000_s1037" style="position:absolute;left:0;text-align:left;margin-left:87.8pt;margin-top:4.3pt;width:2in;height:5in;z-index:251698176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">
            <v:rect id="Rectangle 11" o:spid="_x0000_s104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<v:rect id="Rectangle 13" o:spid="_x0000_s1046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<v:rect id="Rectangle 14" o:spid="_x0000_s1045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<v:rect id="Rectangle 15" o:spid="_x0000_s1044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<v:rect id="Rectangle 16" o:spid="_x0000_s1043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<v:rect id="Rectangle 17" o:spid="_x0000_s104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<v:rect id="Rectangle 18" o:spid="_x0000_s1041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/>
            <v:rect id="Rectangle 19" o:spid="_x0000_s1040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3MIA&#10;AADb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fwy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CrcwgAAANsAAAAPAAAAAAAAAAAAAAAAAJgCAABkcnMvZG93&#10;bnJldi54bWxQSwUGAAAAAAQABAD1AAAAhwMAAAAA&#10;" filled="f" strokecolor="black [3213]" strokeweight="2pt"/>
            <v:rect id="Rectangle 20" o:spid="_x0000_s1039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/>
            <v:rect id="Rectangle 21" o:spid="_x0000_s1038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</v:group>
        </w:pict>
      </w: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E43D5A" w:rsidP="006F01EE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E43D5A">
        <w:rPr>
          <w:rFonts w:ascii="Comic Sans MS" w:hAnsi="Comic Sans MS"/>
          <w:sz w:val="40"/>
          <w:szCs w:val="40"/>
        </w:rPr>
        <w:t xml:space="preserve">I have </w:t>
      </w:r>
      <w:r>
        <w:rPr>
          <w:rFonts w:ascii="Comic Sans MS" w:hAnsi="Comic Sans MS"/>
          <w:sz w:val="40"/>
          <w:szCs w:val="40"/>
          <w:u w:val="single"/>
        </w:rPr>
        <w:t xml:space="preserve">  </w:t>
      </w:r>
      <w:r w:rsidR="001D7878">
        <w:rPr>
          <w:rFonts w:ascii="Comic Sans MS" w:hAnsi="Comic Sans MS"/>
          <w:sz w:val="40"/>
          <w:szCs w:val="40"/>
          <w:u w:val="single"/>
        </w:rPr>
        <w:t xml:space="preserve">            </w:t>
      </w:r>
      <w:r w:rsidR="001D7878" w:rsidRPr="001D7878">
        <w:rPr>
          <w:rFonts w:ascii="Comic Sans MS" w:hAnsi="Comic Sans MS"/>
          <w:sz w:val="40"/>
          <w:szCs w:val="40"/>
        </w:rPr>
        <w:t xml:space="preserve"> ten and </w:t>
      </w:r>
      <w:r w:rsidR="001D7878" w:rsidRPr="001D7878">
        <w:rPr>
          <w:rFonts w:ascii="Comic Sans MS" w:hAnsi="Comic Sans MS"/>
          <w:sz w:val="40"/>
          <w:szCs w:val="40"/>
          <w:u w:val="single"/>
        </w:rPr>
        <w:tab/>
      </w:r>
      <w:r w:rsidR="001D7878" w:rsidRPr="001D7878">
        <w:rPr>
          <w:rFonts w:ascii="Comic Sans MS" w:hAnsi="Comic Sans MS"/>
          <w:sz w:val="40"/>
          <w:szCs w:val="40"/>
          <w:u w:val="single"/>
        </w:rPr>
        <w:tab/>
      </w:r>
      <w:r w:rsidR="001D7878" w:rsidRPr="001D7878">
        <w:rPr>
          <w:rFonts w:ascii="Comic Sans MS" w:hAnsi="Comic Sans MS"/>
          <w:sz w:val="40"/>
          <w:szCs w:val="40"/>
          <w:u w:val="single"/>
        </w:rPr>
        <w:tab/>
      </w:r>
      <w:r w:rsidR="005A3FD0">
        <w:rPr>
          <w:rFonts w:ascii="Comic Sans MS" w:hAnsi="Comic Sans MS"/>
          <w:sz w:val="40"/>
          <w:szCs w:val="40"/>
        </w:rPr>
        <w:t>.</w:t>
      </w:r>
    </w:p>
    <w:sectPr w:rsidR="001D7878" w:rsidSect="006F0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A8" w:rsidRDefault="00E00DA8" w:rsidP="00E00DA8">
      <w:pPr>
        <w:spacing w:after="0" w:line="240" w:lineRule="auto"/>
      </w:pPr>
      <w:r>
        <w:separator/>
      </w:r>
    </w:p>
  </w:endnote>
  <w:endnote w:type="continuationSeparator" w:id="0">
    <w:p w:rsidR="00E00DA8" w:rsidRDefault="00E00DA8" w:rsidP="00E0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9A" w:rsidRDefault="001C7E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9A" w:rsidRDefault="001C7E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9A" w:rsidRDefault="001C7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A8" w:rsidRDefault="00E00DA8" w:rsidP="00E00DA8">
      <w:pPr>
        <w:spacing w:after="0" w:line="240" w:lineRule="auto"/>
      </w:pPr>
      <w:r>
        <w:separator/>
      </w:r>
    </w:p>
  </w:footnote>
  <w:footnote w:type="continuationSeparator" w:id="0">
    <w:p w:rsidR="00E00DA8" w:rsidRDefault="00E00DA8" w:rsidP="00E0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9A" w:rsidRDefault="001C7E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A8" w:rsidRDefault="00C24C71">
    <w:pPr>
      <w:pStyle w:val="Header"/>
    </w:pPr>
    <w:r>
      <w:t>GR1 U1</w:t>
    </w:r>
    <w:r w:rsidR="00D63597">
      <w:t xml:space="preserve"> Build a Number </w:t>
    </w:r>
    <w:r w:rsidR="00D1549A">
      <w:t>L1</w:t>
    </w:r>
    <w:bookmarkStart w:id="0" w:name="_GoBack"/>
    <w:bookmarkEnd w:id="0"/>
    <w:r w:rsidR="00522EDE">
      <w:t>1</w:t>
    </w:r>
    <w:r w:rsidR="00D1549A">
      <w:t xml:space="preserve"> </w:t>
    </w:r>
    <w:r w:rsidR="00D63597">
      <w:t>S2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9A" w:rsidRDefault="001C7E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1EE"/>
    <w:rsid w:val="00003DFF"/>
    <w:rsid w:val="001314F1"/>
    <w:rsid w:val="001C7E9A"/>
    <w:rsid w:val="001D7878"/>
    <w:rsid w:val="001E69C5"/>
    <w:rsid w:val="0025520A"/>
    <w:rsid w:val="00292921"/>
    <w:rsid w:val="00501358"/>
    <w:rsid w:val="00522EDE"/>
    <w:rsid w:val="00577151"/>
    <w:rsid w:val="005A3FD0"/>
    <w:rsid w:val="00630A27"/>
    <w:rsid w:val="006F01EE"/>
    <w:rsid w:val="00A250AE"/>
    <w:rsid w:val="00C01D6B"/>
    <w:rsid w:val="00C24C71"/>
    <w:rsid w:val="00D1549A"/>
    <w:rsid w:val="00D63597"/>
    <w:rsid w:val="00DF425E"/>
    <w:rsid w:val="00E00DA8"/>
    <w:rsid w:val="00E43D5A"/>
    <w:rsid w:val="00EB1A76"/>
    <w:rsid w:val="00E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A8"/>
  </w:style>
  <w:style w:type="paragraph" w:styleId="Footer">
    <w:name w:val="footer"/>
    <w:basedOn w:val="Normal"/>
    <w:link w:val="FooterChar"/>
    <w:uiPriority w:val="99"/>
    <w:unhideWhenUsed/>
    <w:rsid w:val="00E0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A8"/>
  </w:style>
  <w:style w:type="paragraph" w:styleId="Footer">
    <w:name w:val="footer"/>
    <w:basedOn w:val="Normal"/>
    <w:link w:val="FooterChar"/>
    <w:uiPriority w:val="99"/>
    <w:unhideWhenUsed/>
    <w:rsid w:val="00E0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al williams</cp:lastModifiedBy>
  <cp:revision>8</cp:revision>
  <dcterms:created xsi:type="dcterms:W3CDTF">2014-04-08T01:59:00Z</dcterms:created>
  <dcterms:modified xsi:type="dcterms:W3CDTF">2014-07-20T01:54:00Z</dcterms:modified>
</cp:coreProperties>
</file>