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06674A" w:rsidRPr="00366607" w:rsidTr="00C867F3">
        <w:tc>
          <w:tcPr>
            <w:tcW w:w="504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t>0</w:t>
            </w:r>
          </w:p>
        </w:tc>
        <w:tc>
          <w:tcPr>
            <w:tcW w:w="486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t>1</w:t>
            </w:r>
          </w:p>
        </w:tc>
      </w:tr>
      <w:tr w:rsidR="0006674A" w:rsidRPr="00366607" w:rsidTr="00C867F3">
        <w:tc>
          <w:tcPr>
            <w:tcW w:w="504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t>2</w:t>
            </w:r>
          </w:p>
        </w:tc>
        <w:tc>
          <w:tcPr>
            <w:tcW w:w="486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t>3</w:t>
            </w:r>
          </w:p>
        </w:tc>
      </w:tr>
      <w:tr w:rsidR="0006674A" w:rsidRPr="00366607" w:rsidTr="00C867F3">
        <w:tc>
          <w:tcPr>
            <w:tcW w:w="504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t>4</w:t>
            </w:r>
          </w:p>
        </w:tc>
        <w:tc>
          <w:tcPr>
            <w:tcW w:w="486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t>5</w:t>
            </w:r>
          </w:p>
        </w:tc>
      </w:tr>
      <w:tr w:rsidR="0006674A" w:rsidRPr="00366607" w:rsidTr="00C867F3">
        <w:tc>
          <w:tcPr>
            <w:tcW w:w="504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lastRenderedPageBreak/>
              <w:t>6</w:t>
            </w:r>
          </w:p>
        </w:tc>
        <w:tc>
          <w:tcPr>
            <w:tcW w:w="486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t>7</w:t>
            </w:r>
          </w:p>
        </w:tc>
      </w:tr>
      <w:tr w:rsidR="0006674A" w:rsidRPr="00366607" w:rsidTr="00C867F3">
        <w:tc>
          <w:tcPr>
            <w:tcW w:w="504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t>8</w:t>
            </w:r>
          </w:p>
        </w:tc>
        <w:tc>
          <w:tcPr>
            <w:tcW w:w="4860" w:type="dxa"/>
          </w:tcPr>
          <w:p w:rsidR="0006674A" w:rsidRPr="00366607" w:rsidRDefault="00FB5C79" w:rsidP="00C867F3">
            <w:pPr>
              <w:jc w:val="center"/>
              <w:rPr>
                <w:rFonts w:ascii="DmoZPrint" w:hAnsi="DmoZPrint"/>
                <w:b/>
                <w:sz w:val="300"/>
                <w:szCs w:val="300"/>
              </w:rPr>
            </w:pPr>
            <w:r w:rsidRPr="00366607">
              <w:rPr>
                <w:rFonts w:ascii="DmoZPrint" w:hAnsi="DmoZPrint"/>
                <w:b/>
                <w:sz w:val="300"/>
                <w:szCs w:val="300"/>
              </w:rPr>
              <w:t>9</w:t>
            </w:r>
          </w:p>
        </w:tc>
      </w:tr>
      <w:tr w:rsidR="0006674A" w:rsidRPr="00366607" w:rsidTr="00C867F3">
        <w:tc>
          <w:tcPr>
            <w:tcW w:w="9900" w:type="dxa"/>
            <w:gridSpan w:val="2"/>
          </w:tcPr>
          <w:p w:rsidR="0006674A" w:rsidRPr="00366607" w:rsidRDefault="000F1E14" w:rsidP="00366607">
            <w:pPr>
              <w:rPr>
                <w:rFonts w:ascii="DmoZPrint" w:hAnsi="DmoZPrint"/>
                <w:b/>
                <w:sz w:val="300"/>
                <w:szCs w:val="300"/>
              </w:rPr>
            </w:pPr>
            <w:r>
              <w:rPr>
                <w:rFonts w:ascii="DmoZPrint" w:hAnsi="DmoZPrint"/>
                <w:b/>
                <w:sz w:val="300"/>
                <w:szCs w:val="300"/>
              </w:rPr>
              <w:t xml:space="preserve"> </w:t>
            </w:r>
            <w:r w:rsidR="00366607">
              <w:rPr>
                <w:rFonts w:ascii="DmoZPrint" w:hAnsi="DmoZPrint"/>
                <w:b/>
                <w:sz w:val="300"/>
                <w:szCs w:val="300"/>
              </w:rPr>
              <w:t xml:space="preserve"> </w:t>
            </w:r>
            <w:r w:rsidR="0006674A" w:rsidRPr="00366607">
              <w:rPr>
                <w:rFonts w:ascii="DmoZPrint" w:hAnsi="DmoZPrint"/>
                <w:b/>
                <w:sz w:val="300"/>
                <w:szCs w:val="300"/>
              </w:rPr>
              <w:t xml:space="preserve">1 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   </w:t>
            </w:r>
            <w:r w:rsidR="0006674A" w:rsidRPr="00366607">
              <w:rPr>
                <w:rFonts w:ascii="DmoZPrint" w:hAnsi="DmoZPrint"/>
                <w:b/>
                <w:sz w:val="300"/>
                <w:szCs w:val="300"/>
              </w:rPr>
              <w:lastRenderedPageBreak/>
              <w:t>0</w:t>
            </w:r>
          </w:p>
        </w:tc>
      </w:tr>
      <w:tr w:rsidR="0016301B" w:rsidRPr="00366607" w:rsidTr="00C867F3">
        <w:tc>
          <w:tcPr>
            <w:tcW w:w="9900" w:type="dxa"/>
            <w:gridSpan w:val="2"/>
          </w:tcPr>
          <w:p w:rsidR="0016301B" w:rsidRPr="00366607" w:rsidRDefault="000F1E14" w:rsidP="00366607">
            <w:pPr>
              <w:rPr>
                <w:rFonts w:ascii="DmoZPrint" w:hAnsi="DmoZPrint"/>
                <w:b/>
                <w:sz w:val="300"/>
                <w:szCs w:val="300"/>
              </w:rPr>
            </w:pPr>
            <w:r>
              <w:rPr>
                <w:rFonts w:ascii="DmoZPrint" w:hAnsi="DmoZPrint"/>
                <w:b/>
                <w:sz w:val="300"/>
                <w:szCs w:val="300"/>
              </w:rPr>
              <w:lastRenderedPageBreak/>
              <w:t xml:space="preserve">  </w:t>
            </w:r>
            <w:r w:rsidR="0016301B" w:rsidRPr="00366607">
              <w:rPr>
                <w:rFonts w:ascii="DmoZPrint" w:hAnsi="DmoZPrint"/>
                <w:b/>
                <w:sz w:val="300"/>
                <w:szCs w:val="300"/>
              </w:rPr>
              <w:t>2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 </w:t>
            </w:r>
            <w:r w:rsidR="0016301B" w:rsidRPr="00366607">
              <w:rPr>
                <w:rFonts w:ascii="DmoZPrint" w:hAnsi="DmoZPrint"/>
                <w:b/>
                <w:sz w:val="300"/>
                <w:szCs w:val="300"/>
              </w:rPr>
              <w:t xml:space="preserve"> 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</w:t>
            </w:r>
            <w:r w:rsidR="0016301B" w:rsidRPr="00366607">
              <w:rPr>
                <w:rFonts w:ascii="DmoZPrint" w:hAnsi="DmoZPrint"/>
                <w:b/>
                <w:sz w:val="300"/>
                <w:szCs w:val="300"/>
              </w:rPr>
              <w:t>0</w:t>
            </w:r>
          </w:p>
        </w:tc>
      </w:tr>
      <w:tr w:rsidR="00C867F3" w:rsidRPr="00366607" w:rsidTr="00C867F3">
        <w:tc>
          <w:tcPr>
            <w:tcW w:w="9900" w:type="dxa"/>
            <w:gridSpan w:val="2"/>
          </w:tcPr>
          <w:p w:rsidR="00C867F3" w:rsidRPr="00366607" w:rsidRDefault="000F1E14" w:rsidP="00366607">
            <w:pPr>
              <w:rPr>
                <w:rFonts w:ascii="DmoZPrint" w:hAnsi="DmoZPrint"/>
                <w:b/>
                <w:sz w:val="300"/>
                <w:szCs w:val="300"/>
              </w:rPr>
            </w:pPr>
            <w:r>
              <w:rPr>
                <w:rFonts w:ascii="DmoZPrint" w:hAnsi="DmoZPrint"/>
                <w:b/>
                <w:sz w:val="300"/>
                <w:szCs w:val="300"/>
              </w:rPr>
              <w:lastRenderedPageBreak/>
              <w:t xml:space="preserve">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 xml:space="preserve">3 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>0</w:t>
            </w:r>
          </w:p>
        </w:tc>
      </w:tr>
      <w:tr w:rsidR="00C867F3" w:rsidRPr="00366607" w:rsidTr="00C867F3">
        <w:tc>
          <w:tcPr>
            <w:tcW w:w="9900" w:type="dxa"/>
            <w:gridSpan w:val="2"/>
          </w:tcPr>
          <w:p w:rsidR="00C867F3" w:rsidRPr="00366607" w:rsidRDefault="000F1E14" w:rsidP="00366607">
            <w:pPr>
              <w:rPr>
                <w:rFonts w:ascii="DmoZPrint" w:hAnsi="DmoZPrint"/>
                <w:b/>
                <w:sz w:val="300"/>
                <w:szCs w:val="300"/>
              </w:rPr>
            </w:pPr>
            <w:r>
              <w:rPr>
                <w:rFonts w:ascii="DmoZPrint" w:hAnsi="DmoZPrint"/>
                <w:b/>
                <w:sz w:val="300"/>
                <w:szCs w:val="300"/>
              </w:rPr>
              <w:t xml:space="preserve">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 xml:space="preserve">4 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lastRenderedPageBreak/>
              <w:t>0</w:t>
            </w:r>
          </w:p>
        </w:tc>
      </w:tr>
      <w:tr w:rsidR="00C867F3" w:rsidRPr="00366607" w:rsidTr="00C867F3">
        <w:tc>
          <w:tcPr>
            <w:tcW w:w="9900" w:type="dxa"/>
            <w:gridSpan w:val="2"/>
          </w:tcPr>
          <w:p w:rsidR="00C867F3" w:rsidRPr="00366607" w:rsidRDefault="000F1E14" w:rsidP="00366607">
            <w:pPr>
              <w:rPr>
                <w:rFonts w:ascii="DmoZPrint" w:hAnsi="DmoZPrint"/>
                <w:b/>
                <w:sz w:val="300"/>
                <w:szCs w:val="300"/>
              </w:rPr>
            </w:pPr>
            <w:r>
              <w:rPr>
                <w:rFonts w:ascii="DmoZPrint" w:hAnsi="DmoZPrint"/>
                <w:b/>
                <w:sz w:val="300"/>
                <w:szCs w:val="300"/>
              </w:rPr>
              <w:lastRenderedPageBreak/>
              <w:t xml:space="preserve">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 xml:space="preserve">5 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>0</w:t>
            </w:r>
          </w:p>
        </w:tc>
      </w:tr>
      <w:tr w:rsidR="00C867F3" w:rsidRPr="00366607" w:rsidTr="00C867F3">
        <w:tc>
          <w:tcPr>
            <w:tcW w:w="9900" w:type="dxa"/>
            <w:gridSpan w:val="2"/>
          </w:tcPr>
          <w:p w:rsidR="00C867F3" w:rsidRPr="00366607" w:rsidRDefault="000F1E14" w:rsidP="00366607">
            <w:pPr>
              <w:rPr>
                <w:rFonts w:ascii="DmoZPrint" w:hAnsi="DmoZPrint"/>
                <w:b/>
                <w:sz w:val="300"/>
                <w:szCs w:val="300"/>
              </w:rPr>
            </w:pPr>
            <w:r>
              <w:rPr>
                <w:rFonts w:ascii="DmoZPrint" w:hAnsi="DmoZPrint"/>
                <w:b/>
                <w:sz w:val="300"/>
                <w:szCs w:val="300"/>
              </w:rPr>
              <w:lastRenderedPageBreak/>
              <w:t xml:space="preserve">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 xml:space="preserve">6 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>0</w:t>
            </w:r>
          </w:p>
        </w:tc>
      </w:tr>
      <w:tr w:rsidR="00C867F3" w:rsidRPr="00366607" w:rsidTr="00C867F3">
        <w:tc>
          <w:tcPr>
            <w:tcW w:w="9900" w:type="dxa"/>
            <w:gridSpan w:val="2"/>
          </w:tcPr>
          <w:p w:rsidR="00C867F3" w:rsidRPr="00366607" w:rsidRDefault="000F1E14" w:rsidP="00366607">
            <w:pPr>
              <w:rPr>
                <w:rFonts w:ascii="DmoZPrint" w:hAnsi="DmoZPrint"/>
                <w:b/>
                <w:sz w:val="300"/>
                <w:szCs w:val="300"/>
              </w:rPr>
            </w:pPr>
            <w:r>
              <w:rPr>
                <w:rFonts w:ascii="DmoZPrint" w:hAnsi="DmoZPrint"/>
                <w:b/>
                <w:sz w:val="300"/>
                <w:szCs w:val="300"/>
              </w:rPr>
              <w:t xml:space="preserve">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 xml:space="preserve">7 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lastRenderedPageBreak/>
              <w:t>0</w:t>
            </w:r>
          </w:p>
        </w:tc>
      </w:tr>
      <w:tr w:rsidR="00C867F3" w:rsidRPr="00366607" w:rsidTr="00C867F3">
        <w:tc>
          <w:tcPr>
            <w:tcW w:w="9900" w:type="dxa"/>
            <w:gridSpan w:val="2"/>
          </w:tcPr>
          <w:p w:rsidR="00C867F3" w:rsidRPr="00366607" w:rsidRDefault="000F1E14" w:rsidP="00366607">
            <w:pPr>
              <w:rPr>
                <w:rFonts w:ascii="DmoZPrint" w:hAnsi="DmoZPrint"/>
                <w:b/>
                <w:sz w:val="300"/>
                <w:szCs w:val="300"/>
              </w:rPr>
            </w:pPr>
            <w:r>
              <w:rPr>
                <w:rFonts w:ascii="DmoZPrint" w:hAnsi="DmoZPrint"/>
                <w:b/>
                <w:sz w:val="300"/>
                <w:szCs w:val="300"/>
              </w:rPr>
              <w:lastRenderedPageBreak/>
              <w:t xml:space="preserve">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 xml:space="preserve">8 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>0</w:t>
            </w:r>
          </w:p>
        </w:tc>
      </w:tr>
      <w:tr w:rsidR="00C867F3" w:rsidRPr="00366607" w:rsidTr="00C867F3">
        <w:tc>
          <w:tcPr>
            <w:tcW w:w="9900" w:type="dxa"/>
            <w:gridSpan w:val="2"/>
          </w:tcPr>
          <w:p w:rsidR="00C867F3" w:rsidRPr="00366607" w:rsidRDefault="000F1E14" w:rsidP="00366607">
            <w:pPr>
              <w:rPr>
                <w:rFonts w:ascii="DmoZPrint" w:hAnsi="DmoZPrint"/>
                <w:b/>
                <w:sz w:val="300"/>
                <w:szCs w:val="300"/>
              </w:rPr>
            </w:pPr>
            <w:r>
              <w:rPr>
                <w:rFonts w:ascii="DmoZPrint" w:hAnsi="DmoZPrint"/>
                <w:b/>
                <w:sz w:val="300"/>
                <w:szCs w:val="300"/>
              </w:rPr>
              <w:lastRenderedPageBreak/>
              <w:t xml:space="preserve">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 xml:space="preserve">9 </w:t>
            </w:r>
            <w:r>
              <w:rPr>
                <w:rFonts w:ascii="DmoZPrint" w:hAnsi="DmoZPrint"/>
                <w:b/>
                <w:sz w:val="300"/>
                <w:szCs w:val="300"/>
              </w:rPr>
              <w:t xml:space="preserve">   </w:t>
            </w:r>
            <w:r w:rsidR="00C867F3" w:rsidRPr="00366607">
              <w:rPr>
                <w:rFonts w:ascii="DmoZPrint" w:hAnsi="DmoZPrint"/>
                <w:b/>
                <w:sz w:val="300"/>
                <w:szCs w:val="300"/>
              </w:rPr>
              <w:t>0</w:t>
            </w:r>
          </w:p>
        </w:tc>
      </w:tr>
    </w:tbl>
    <w:p w:rsidR="0006674A" w:rsidRPr="00366607" w:rsidRDefault="0006674A" w:rsidP="00C867F3">
      <w:pPr>
        <w:rPr>
          <w:rFonts w:ascii="DmoZPrint" w:hAnsi="DmoZPrint"/>
          <w:b/>
          <w:sz w:val="300"/>
          <w:szCs w:val="300"/>
        </w:rPr>
      </w:pPr>
    </w:p>
    <w:sectPr w:rsidR="0006674A" w:rsidRPr="00366607" w:rsidSect="0006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29" w:rsidRDefault="00A55E29" w:rsidP="00A55E29">
      <w:pPr>
        <w:spacing w:after="0" w:line="240" w:lineRule="auto"/>
      </w:pPr>
      <w:r>
        <w:separator/>
      </w:r>
    </w:p>
  </w:endnote>
  <w:endnote w:type="continuationSeparator" w:id="0">
    <w:p w:rsidR="00A55E29" w:rsidRDefault="00A55E29" w:rsidP="00A5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FD" w:rsidRDefault="00193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FD" w:rsidRDefault="001931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FD" w:rsidRDefault="0019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29" w:rsidRDefault="00A55E29" w:rsidP="00A55E29">
      <w:pPr>
        <w:spacing w:after="0" w:line="240" w:lineRule="auto"/>
      </w:pPr>
      <w:r>
        <w:separator/>
      </w:r>
    </w:p>
  </w:footnote>
  <w:footnote w:type="continuationSeparator" w:id="0">
    <w:p w:rsidR="00A55E29" w:rsidRDefault="00A55E29" w:rsidP="00A5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FD" w:rsidRDefault="00193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29" w:rsidRDefault="001931FD">
    <w:pPr>
      <w:pStyle w:val="Header"/>
    </w:pPr>
    <w:r>
      <w:t>GR1 U1</w:t>
    </w:r>
    <w:r w:rsidR="007260D8">
      <w:t xml:space="preserve"> L</w:t>
    </w:r>
    <w:r>
      <w:t>1</w:t>
    </w:r>
    <w:r w:rsidR="008B7453">
      <w:t>5</w:t>
    </w:r>
    <w:r w:rsidR="00804458">
      <w:t xml:space="preserve"> S1</w:t>
    </w:r>
    <w:r w:rsidR="006C64C1">
      <w:t xml:space="preserve"> Hide </w:t>
    </w:r>
    <w:r w:rsidR="00716C22">
      <w:t>the Zero</w:t>
    </w:r>
    <w:r w:rsidR="006C64C1">
      <w:t xml:space="preserve"> Cards </w:t>
    </w:r>
    <w:r w:rsidR="007260D8">
      <w:t xml:space="preserve"> </w:t>
    </w:r>
    <w:r w:rsidR="00C6514C">
      <w:t xml:space="preserve">to </w:t>
    </w:r>
    <w:r w:rsidR="00C6514C">
      <w:t>99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FD" w:rsidRDefault="00193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E29"/>
    <w:rsid w:val="0006674A"/>
    <w:rsid w:val="000F1E14"/>
    <w:rsid w:val="000F412B"/>
    <w:rsid w:val="0016301B"/>
    <w:rsid w:val="001931FD"/>
    <w:rsid w:val="00194C31"/>
    <w:rsid w:val="001C370E"/>
    <w:rsid w:val="00351C23"/>
    <w:rsid w:val="00366607"/>
    <w:rsid w:val="0051584B"/>
    <w:rsid w:val="00530EB5"/>
    <w:rsid w:val="00550632"/>
    <w:rsid w:val="006C64C1"/>
    <w:rsid w:val="00716C22"/>
    <w:rsid w:val="007260D8"/>
    <w:rsid w:val="007A10D0"/>
    <w:rsid w:val="00804458"/>
    <w:rsid w:val="00851392"/>
    <w:rsid w:val="008B7453"/>
    <w:rsid w:val="00941278"/>
    <w:rsid w:val="00A3033A"/>
    <w:rsid w:val="00A55E29"/>
    <w:rsid w:val="00AD66C3"/>
    <w:rsid w:val="00AE75A4"/>
    <w:rsid w:val="00AF7258"/>
    <w:rsid w:val="00B212E3"/>
    <w:rsid w:val="00B84B09"/>
    <w:rsid w:val="00BA25ED"/>
    <w:rsid w:val="00C5103C"/>
    <w:rsid w:val="00C6514C"/>
    <w:rsid w:val="00C867F3"/>
    <w:rsid w:val="00CB2E86"/>
    <w:rsid w:val="00CB7817"/>
    <w:rsid w:val="00E06EF4"/>
    <w:rsid w:val="00E61B6C"/>
    <w:rsid w:val="00E7220E"/>
    <w:rsid w:val="00EA2F12"/>
    <w:rsid w:val="00F42E72"/>
    <w:rsid w:val="00F966E7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88A65-1CCB-4106-BCAF-F0750D1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29"/>
  </w:style>
  <w:style w:type="paragraph" w:styleId="Footer">
    <w:name w:val="footer"/>
    <w:basedOn w:val="Normal"/>
    <w:link w:val="Foot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9"/>
  </w:style>
  <w:style w:type="table" w:styleId="TableGrid">
    <w:name w:val="Table Grid"/>
    <w:basedOn w:val="TableNormal"/>
    <w:uiPriority w:val="59"/>
    <w:rsid w:val="00A5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Williams, Pam</cp:lastModifiedBy>
  <cp:revision>13</cp:revision>
  <cp:lastPrinted>2014-04-25T13:43:00Z</cp:lastPrinted>
  <dcterms:created xsi:type="dcterms:W3CDTF">2014-04-25T04:06:00Z</dcterms:created>
  <dcterms:modified xsi:type="dcterms:W3CDTF">2015-07-22T13:49:00Z</dcterms:modified>
</cp:coreProperties>
</file>