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B" w:rsidRDefault="0043558C">
      <w:r>
        <w:rPr>
          <w:noProof/>
        </w:rPr>
        <w:drawing>
          <wp:inline distT="0" distB="0" distL="0" distR="0">
            <wp:extent cx="5943600" cy="759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 Doubles game board p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79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 Doubles p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53B" w:rsidSect="008E2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25" w:rsidRDefault="00102B25" w:rsidP="00102B25">
      <w:pPr>
        <w:spacing w:after="0" w:line="240" w:lineRule="auto"/>
      </w:pPr>
      <w:r>
        <w:separator/>
      </w:r>
    </w:p>
  </w:endnote>
  <w:endnote w:type="continuationSeparator" w:id="0">
    <w:p w:rsidR="00102B25" w:rsidRDefault="00102B25" w:rsidP="0010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25" w:rsidRDefault="00102B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25" w:rsidRDefault="00102B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25" w:rsidRDefault="00102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25" w:rsidRDefault="00102B25" w:rsidP="00102B25">
      <w:pPr>
        <w:spacing w:after="0" w:line="240" w:lineRule="auto"/>
      </w:pPr>
      <w:r>
        <w:separator/>
      </w:r>
    </w:p>
  </w:footnote>
  <w:footnote w:type="continuationSeparator" w:id="0">
    <w:p w:rsidR="00102B25" w:rsidRDefault="00102B25" w:rsidP="0010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25" w:rsidRDefault="00102B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25" w:rsidRDefault="00336260">
    <w:pPr>
      <w:pStyle w:val="Header"/>
    </w:pPr>
    <w:r>
      <w:t xml:space="preserve">GR1 U1 L21 and </w:t>
    </w:r>
    <w:r>
      <w:t>L27</w:t>
    </w:r>
    <w:r w:rsidR="00102B25">
      <w:t xml:space="preserve"> Finding Doubles and Doubles More or Less Game Board</w:t>
    </w:r>
    <w:bookmarkStart w:id="0" w:name="_GoBack"/>
    <w:bookmarkEnd w:id="0"/>
  </w:p>
  <w:p w:rsidR="00102B25" w:rsidRDefault="00102B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25" w:rsidRDefault="00102B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8C"/>
    <w:rsid w:val="00102B25"/>
    <w:rsid w:val="00336260"/>
    <w:rsid w:val="0043558C"/>
    <w:rsid w:val="008E21F6"/>
    <w:rsid w:val="00C9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25"/>
  </w:style>
  <w:style w:type="paragraph" w:styleId="Footer">
    <w:name w:val="footer"/>
    <w:basedOn w:val="Normal"/>
    <w:link w:val="FooterChar"/>
    <w:uiPriority w:val="99"/>
    <w:unhideWhenUsed/>
    <w:rsid w:val="0010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25"/>
  </w:style>
  <w:style w:type="paragraph" w:styleId="Footer">
    <w:name w:val="footer"/>
    <w:basedOn w:val="Normal"/>
    <w:link w:val="FooterChar"/>
    <w:uiPriority w:val="99"/>
    <w:unhideWhenUsed/>
    <w:rsid w:val="0010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 williams</cp:lastModifiedBy>
  <cp:revision>3</cp:revision>
  <dcterms:created xsi:type="dcterms:W3CDTF">2014-07-08T16:21:00Z</dcterms:created>
  <dcterms:modified xsi:type="dcterms:W3CDTF">2014-07-20T01:38:00Z</dcterms:modified>
</cp:coreProperties>
</file>