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F94" w:rsidRDefault="00EE5BD4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-409575</wp:posOffset>
            </wp:positionV>
            <wp:extent cx="5924550" cy="223583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cklace 1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4550" cy="2235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590550</wp:posOffset>
            </wp:positionH>
            <wp:positionV relativeFrom="paragraph">
              <wp:posOffset>1533525</wp:posOffset>
            </wp:positionV>
            <wp:extent cx="4829175" cy="3400425"/>
            <wp:effectExtent l="0" t="0" r="9525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ttern 1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9175" cy="3400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866775</wp:posOffset>
            </wp:positionH>
            <wp:positionV relativeFrom="paragraph">
              <wp:posOffset>4876800</wp:posOffset>
            </wp:positionV>
            <wp:extent cx="4555490" cy="389572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undred Chart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55490" cy="3895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D1F94" w:rsidSect="00EE5BD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14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5BD4" w:rsidRDefault="00EE5BD4" w:rsidP="00EE5BD4">
      <w:pPr>
        <w:spacing w:after="0" w:line="240" w:lineRule="auto"/>
      </w:pPr>
      <w:r>
        <w:separator/>
      </w:r>
    </w:p>
  </w:endnote>
  <w:endnote w:type="continuationSeparator" w:id="0">
    <w:p w:rsidR="00EE5BD4" w:rsidRDefault="00EE5BD4" w:rsidP="00EE5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53C" w:rsidRDefault="000D153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53C" w:rsidRDefault="000D153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53C" w:rsidRDefault="000D153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5BD4" w:rsidRDefault="00EE5BD4" w:rsidP="00EE5BD4">
      <w:pPr>
        <w:spacing w:after="0" w:line="240" w:lineRule="auto"/>
      </w:pPr>
      <w:r>
        <w:separator/>
      </w:r>
    </w:p>
  </w:footnote>
  <w:footnote w:type="continuationSeparator" w:id="0">
    <w:p w:rsidR="00EE5BD4" w:rsidRDefault="00EE5BD4" w:rsidP="00EE5B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53C" w:rsidRDefault="000D153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BD4" w:rsidRDefault="00EE5BD4">
    <w:pPr>
      <w:pStyle w:val="Header"/>
    </w:pPr>
  </w:p>
  <w:p w:rsidR="00EE5BD4" w:rsidRDefault="00EE5BD4">
    <w:pPr>
      <w:pStyle w:val="Header"/>
    </w:pPr>
    <w:r>
      <w:t>Name</w:t>
    </w:r>
    <w:proofErr w:type="gramStart"/>
    <w:r>
      <w:t>:_</w:t>
    </w:r>
    <w:proofErr w:type="gramEnd"/>
    <w:r>
      <w:t>_______________</w:t>
    </w:r>
    <w:r w:rsidR="000D153C">
      <w:t>____________________</w:t>
    </w:r>
    <w:r w:rsidR="000D153C">
      <w:tab/>
    </w:r>
    <w:r w:rsidR="000D153C">
      <w:tab/>
      <w:t xml:space="preserve">GR1 U1 </w:t>
    </w:r>
    <w:r w:rsidR="000D153C">
      <w:t>L22</w:t>
    </w:r>
    <w:r>
      <w:t xml:space="preserve"> Necklace 1 (Enlarge to 11 x 17)</w:t>
    </w:r>
  </w:p>
  <w:p w:rsidR="00EE5BD4" w:rsidRDefault="00EE5BD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53C" w:rsidRDefault="000D153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5BD4"/>
    <w:rsid w:val="000A2282"/>
    <w:rsid w:val="000D153C"/>
    <w:rsid w:val="008D1F94"/>
    <w:rsid w:val="00EE5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2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5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BD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E5B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5BD4"/>
  </w:style>
  <w:style w:type="paragraph" w:styleId="Footer">
    <w:name w:val="footer"/>
    <w:basedOn w:val="Normal"/>
    <w:link w:val="FooterChar"/>
    <w:uiPriority w:val="99"/>
    <w:unhideWhenUsed/>
    <w:rsid w:val="00EE5B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5B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5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BD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E5B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5BD4"/>
  </w:style>
  <w:style w:type="paragraph" w:styleId="Footer">
    <w:name w:val="footer"/>
    <w:basedOn w:val="Normal"/>
    <w:link w:val="FooterChar"/>
    <w:uiPriority w:val="99"/>
    <w:unhideWhenUsed/>
    <w:rsid w:val="00EE5B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5B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al williams</cp:lastModifiedBy>
  <cp:revision>2</cp:revision>
  <cp:lastPrinted>2014-07-08T16:40:00Z</cp:lastPrinted>
  <dcterms:created xsi:type="dcterms:W3CDTF">2014-07-08T16:35:00Z</dcterms:created>
  <dcterms:modified xsi:type="dcterms:W3CDTF">2014-07-20T01:34:00Z</dcterms:modified>
</cp:coreProperties>
</file>