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14" w:rsidRDefault="00207F51">
      <w:bookmarkStart w:id="0" w:name="_GoBack"/>
      <w:bookmarkEnd w:id="0"/>
      <w:r>
        <w:t>Name ___________________________________________________ Date ________________________</w:t>
      </w:r>
    </w:p>
    <w:p w:rsidR="00207F51" w:rsidRDefault="00207F51"/>
    <w:tbl>
      <w:tblPr>
        <w:tblStyle w:val="TableGrid"/>
        <w:tblW w:w="1011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1"/>
        <w:gridCol w:w="1011"/>
        <w:gridCol w:w="1011"/>
        <w:gridCol w:w="1011"/>
        <w:gridCol w:w="1011"/>
        <w:gridCol w:w="1015"/>
      </w:tblGrid>
      <w:tr w:rsidR="00207F51" w:rsidTr="00207F51">
        <w:trPr>
          <w:trHeight w:val="1049"/>
        </w:trPr>
        <w:tc>
          <w:tcPr>
            <w:tcW w:w="1011" w:type="dxa"/>
          </w:tcPr>
          <w:p w:rsidR="00207F51" w:rsidRPr="00207F51" w:rsidRDefault="00207F51" w:rsidP="00207F51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207F5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07F51" w:rsidTr="00207F51">
        <w:trPr>
          <w:trHeight w:val="991"/>
        </w:trPr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07F51" w:rsidTr="00207F51">
        <w:trPr>
          <w:trHeight w:val="991"/>
        </w:trPr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>
            <w:pPr>
              <w:rPr>
                <w:rFonts w:ascii="Century Gothic" w:hAnsi="Century Gothic"/>
                <w:sz w:val="72"/>
                <w:szCs w:val="72"/>
              </w:rPr>
            </w:pPr>
            <w:r w:rsidRPr="00207F51"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</w:tr>
    </w:tbl>
    <w:p w:rsidR="00207F51" w:rsidRDefault="00207F51"/>
    <w:p w:rsidR="00207F51" w:rsidRDefault="00207F51"/>
    <w:tbl>
      <w:tblPr>
        <w:tblStyle w:val="TableGrid"/>
        <w:tblW w:w="10110" w:type="dxa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1015"/>
        <w:gridCol w:w="993"/>
        <w:gridCol w:w="993"/>
        <w:gridCol w:w="993"/>
        <w:gridCol w:w="1148"/>
        <w:gridCol w:w="993"/>
        <w:gridCol w:w="993"/>
      </w:tblGrid>
      <w:tr w:rsidR="00207F51" w:rsidTr="00367A7C">
        <w:trPr>
          <w:trHeight w:val="1049"/>
        </w:trPr>
        <w:tc>
          <w:tcPr>
            <w:tcW w:w="1011" w:type="dxa"/>
          </w:tcPr>
          <w:p w:rsidR="00207F51" w:rsidRPr="00207F51" w:rsidRDefault="00207F51" w:rsidP="00367A7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84</w:t>
            </w: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07F51" w:rsidTr="00367A7C">
        <w:trPr>
          <w:trHeight w:val="991"/>
        </w:trPr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07F51" w:rsidTr="00367A7C">
        <w:trPr>
          <w:trHeight w:val="991"/>
        </w:trPr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56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56"/>
                <w:szCs w:val="72"/>
              </w:rPr>
            </w:pPr>
            <w:r w:rsidRPr="00207F51">
              <w:rPr>
                <w:rFonts w:ascii="Century Gothic" w:hAnsi="Century Gothic"/>
                <w:sz w:val="56"/>
                <w:szCs w:val="72"/>
              </w:rPr>
              <w:t>108</w:t>
            </w: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207F51" w:rsidRDefault="00207F51"/>
    <w:p w:rsidR="00207F51" w:rsidRDefault="00207F51"/>
    <w:p w:rsidR="00207F51" w:rsidRDefault="00207F51"/>
    <w:tbl>
      <w:tblPr>
        <w:tblStyle w:val="TableGrid"/>
        <w:tblW w:w="10110" w:type="dxa"/>
        <w:tblLook w:val="04A0" w:firstRow="1" w:lastRow="0" w:firstColumn="1" w:lastColumn="0" w:noHBand="0" w:noVBand="1"/>
      </w:tblPr>
      <w:tblGrid>
        <w:gridCol w:w="1010"/>
        <w:gridCol w:w="1015"/>
        <w:gridCol w:w="1010"/>
        <w:gridCol w:w="1010"/>
        <w:gridCol w:w="1010"/>
        <w:gridCol w:w="1011"/>
        <w:gridCol w:w="1011"/>
        <w:gridCol w:w="1011"/>
        <w:gridCol w:w="1011"/>
        <w:gridCol w:w="1011"/>
      </w:tblGrid>
      <w:tr w:rsidR="00207F51" w:rsidTr="00367A7C">
        <w:trPr>
          <w:trHeight w:val="1049"/>
        </w:trPr>
        <w:tc>
          <w:tcPr>
            <w:tcW w:w="1011" w:type="dxa"/>
          </w:tcPr>
          <w:p w:rsidR="00207F51" w:rsidRPr="00207F51" w:rsidRDefault="00207F51" w:rsidP="00367A7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92</w:t>
            </w: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07F51" w:rsidTr="00367A7C">
        <w:trPr>
          <w:trHeight w:val="991"/>
        </w:trPr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07F51" w:rsidTr="00367A7C">
        <w:trPr>
          <w:trHeight w:val="991"/>
        </w:trPr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011" w:type="dxa"/>
          </w:tcPr>
          <w:p w:rsidR="00207F51" w:rsidRPr="00207F51" w:rsidRDefault="00207F51" w:rsidP="00367A7C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207F51" w:rsidRDefault="00207F51"/>
    <w:sectPr w:rsidR="00207F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51" w:rsidRDefault="00207F51" w:rsidP="00207F51">
      <w:pPr>
        <w:spacing w:after="0" w:line="240" w:lineRule="auto"/>
      </w:pPr>
      <w:r>
        <w:separator/>
      </w:r>
    </w:p>
  </w:endnote>
  <w:endnote w:type="continuationSeparator" w:id="0">
    <w:p w:rsidR="00207F51" w:rsidRDefault="00207F51" w:rsidP="0020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51" w:rsidRDefault="00207F51" w:rsidP="00207F51">
      <w:pPr>
        <w:spacing w:after="0" w:line="240" w:lineRule="auto"/>
      </w:pPr>
      <w:r>
        <w:separator/>
      </w:r>
    </w:p>
  </w:footnote>
  <w:footnote w:type="continuationSeparator" w:id="0">
    <w:p w:rsidR="00207F51" w:rsidRDefault="00207F51" w:rsidP="0020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51" w:rsidRDefault="00207F51">
    <w:pPr>
      <w:pStyle w:val="Header"/>
    </w:pPr>
    <w:r>
      <w:t xml:space="preserve">Gr 1 U1 L22 S2 </w:t>
    </w:r>
    <w:r>
      <w:tab/>
      <w:t>Missing Number Charts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51"/>
    <w:rsid w:val="00207F51"/>
    <w:rsid w:val="00355F14"/>
    <w:rsid w:val="00A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913AB-0FB3-4F52-9E7A-319C2FB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51"/>
  </w:style>
  <w:style w:type="paragraph" w:styleId="Footer">
    <w:name w:val="footer"/>
    <w:basedOn w:val="Normal"/>
    <w:link w:val="FooterChar"/>
    <w:uiPriority w:val="99"/>
    <w:unhideWhenUsed/>
    <w:rsid w:val="0020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51"/>
  </w:style>
  <w:style w:type="table" w:styleId="TableGrid">
    <w:name w:val="Table Grid"/>
    <w:basedOn w:val="TableNormal"/>
    <w:uiPriority w:val="39"/>
    <w:rsid w:val="0020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Abramson, Kerry K</dc:creator>
  <cp:keywords/>
  <dc:description/>
  <cp:lastModifiedBy>Abramson, Kerry K</cp:lastModifiedBy>
  <cp:revision>2</cp:revision>
  <cp:lastPrinted>2015-07-13T15:34:00Z</cp:lastPrinted>
  <dcterms:created xsi:type="dcterms:W3CDTF">2015-07-13T15:35:00Z</dcterms:created>
  <dcterms:modified xsi:type="dcterms:W3CDTF">2015-07-13T15:35:00Z</dcterms:modified>
</cp:coreProperties>
</file>