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3" w:rsidRPr="00737471" w:rsidRDefault="00886EA3">
      <w:pPr>
        <w:rPr>
          <w:rFonts w:ascii="Comic Sans MS" w:hAnsi="Comic Sans MS"/>
        </w:rPr>
      </w:pPr>
      <w:bookmarkStart w:id="0" w:name="_GoBack"/>
      <w:bookmarkEnd w:id="0"/>
      <w:r w:rsidRPr="00737471">
        <w:rPr>
          <w:rFonts w:ascii="Comic Sans MS" w:hAnsi="Comic Sans MS"/>
        </w:rPr>
        <w:t xml:space="preserve">Draw a </w:t>
      </w:r>
      <w:r w:rsidR="00737471" w:rsidRPr="00737471">
        <w:rPr>
          <w:rFonts w:ascii="Comic Sans MS" w:hAnsi="Comic Sans MS"/>
        </w:rPr>
        <w:t>rectangular shape with the area or perimeter.</w:t>
      </w:r>
      <w:r w:rsidRPr="00737471">
        <w:rPr>
          <w:rFonts w:ascii="Comic Sans MS" w:hAnsi="Comic Sans MS"/>
        </w:rPr>
        <w:t xml:space="preserve"> </w:t>
      </w:r>
    </w:p>
    <w:p w:rsidR="00886EA3" w:rsidRDefault="00886EA3"/>
    <w:p w:rsidR="00886EA3" w:rsidRDefault="00886E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9580" cy="1504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 wp14:anchorId="30908702" wp14:editId="6E6233FC">
            <wp:extent cx="1743075" cy="18982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86EA3" w:rsidRDefault="00886EA3" w:rsidP="00886EA3">
      <w:pPr>
        <w:tabs>
          <w:tab w:val="left" w:pos="5970"/>
        </w:tabs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D73A0B" wp14:editId="16DABE1F">
            <wp:extent cx="1866900" cy="2079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8386" cy="208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F6EDA78" wp14:editId="3AC0191E">
            <wp:extent cx="1876193" cy="20790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453" cy="207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A3" w:rsidRDefault="00886EA3">
      <w:pPr>
        <w:rPr>
          <w:noProof/>
        </w:rPr>
      </w:pPr>
    </w:p>
    <w:p w:rsidR="00886EA3" w:rsidRDefault="00886E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2076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C41ED1B" wp14:editId="3D6B215C">
            <wp:extent cx="1866900" cy="207569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7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86EA3" w:rsidRDefault="00886EA3"/>
    <w:p w:rsidR="00886EA3" w:rsidRDefault="0073747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Challenge</w:t>
      </w:r>
    </w:p>
    <w:p w:rsidR="00737471" w:rsidRDefault="00737471">
      <w:pPr>
        <w:rPr>
          <w:rFonts w:ascii="Comic Sans MS" w:hAnsi="Comic Sans MS"/>
        </w:rPr>
      </w:pPr>
      <w:r>
        <w:rPr>
          <w:rFonts w:ascii="Comic Sans MS" w:hAnsi="Comic Sans MS"/>
        </w:rPr>
        <w:t>Draw a rectangle with an area of 12 sq. in. and a perimeter of 14 in.</w:t>
      </w:r>
    </w:p>
    <w:p w:rsidR="00737471" w:rsidRDefault="0073747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297A208" wp14:editId="7E2FE578">
            <wp:extent cx="2209800" cy="203534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2328" cy="203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71" w:rsidRPr="00737471" w:rsidRDefault="00737471">
      <w:pPr>
        <w:rPr>
          <w:rFonts w:ascii="Comic Sans MS" w:hAnsi="Comic Sans MS"/>
        </w:rPr>
      </w:pPr>
      <w:r>
        <w:rPr>
          <w:rFonts w:ascii="Comic Sans MS" w:hAnsi="Comic Sans MS"/>
        </w:rPr>
        <w:t>Draw a rectangle with an area of 24 sq in. and a perimeter of 22 sq. in.</w:t>
      </w:r>
    </w:p>
    <w:p w:rsidR="00886EA3" w:rsidRDefault="00737471">
      <w:r>
        <w:rPr>
          <w:noProof/>
        </w:rPr>
        <w:drawing>
          <wp:inline distT="0" distB="0" distL="0" distR="0" wp14:anchorId="4CCCD477" wp14:editId="68FFC0EE">
            <wp:extent cx="2209800" cy="203534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2328" cy="203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71" w:rsidRPr="00737471" w:rsidRDefault="00737471" w:rsidP="00737471">
      <w:pPr>
        <w:rPr>
          <w:rFonts w:ascii="Comic Sans MS" w:hAnsi="Comic Sans MS"/>
        </w:rPr>
      </w:pPr>
      <w:r>
        <w:rPr>
          <w:rFonts w:ascii="Comic Sans MS" w:hAnsi="Comic Sans MS"/>
        </w:rPr>
        <w:t>Draw a rectangle with an area of 36 sq in. and a perimeter of 26 sq. in.</w:t>
      </w:r>
    </w:p>
    <w:p w:rsidR="00886EA3" w:rsidRDefault="00737471">
      <w:r>
        <w:rPr>
          <w:noProof/>
        </w:rPr>
        <w:drawing>
          <wp:inline distT="0" distB="0" distL="0" distR="0" wp14:anchorId="4AA8BF6E" wp14:editId="46C4ACA9">
            <wp:extent cx="2209800" cy="203534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2328" cy="203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71" w:rsidRDefault="00737471"/>
    <w:p w:rsidR="00737471" w:rsidRDefault="00737471"/>
    <w:p w:rsidR="00737471" w:rsidRDefault="00737471"/>
    <w:p w:rsidR="00886EA3" w:rsidRDefault="00886EA3"/>
    <w:p w:rsidR="00886EA3" w:rsidRDefault="00886EA3"/>
    <w:p w:rsidR="00886EA3" w:rsidRDefault="00886EA3"/>
    <w:p w:rsidR="00886EA3" w:rsidRDefault="00886EA3"/>
    <w:p w:rsidR="00886EA3" w:rsidRDefault="00886EA3"/>
    <w:p w:rsidR="00886EA3" w:rsidRDefault="00886EA3"/>
    <w:p w:rsidR="00886EA3" w:rsidRDefault="00886EA3"/>
    <w:p w:rsidR="00886EA3" w:rsidRDefault="00886EA3"/>
    <w:sectPr w:rsidR="00886EA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A3" w:rsidRDefault="00886EA3" w:rsidP="00886EA3">
      <w:pPr>
        <w:spacing w:after="0" w:line="240" w:lineRule="auto"/>
      </w:pPr>
      <w:r>
        <w:separator/>
      </w:r>
    </w:p>
  </w:endnote>
  <w:endnote w:type="continuationSeparator" w:id="0">
    <w:p w:rsidR="00886EA3" w:rsidRDefault="00886EA3" w:rsidP="0088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A3" w:rsidRDefault="00886EA3" w:rsidP="00886EA3">
      <w:pPr>
        <w:spacing w:after="0" w:line="240" w:lineRule="auto"/>
      </w:pPr>
      <w:r>
        <w:separator/>
      </w:r>
    </w:p>
  </w:footnote>
  <w:footnote w:type="continuationSeparator" w:id="0">
    <w:p w:rsidR="00886EA3" w:rsidRDefault="00886EA3" w:rsidP="0088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A3" w:rsidRDefault="00886EA3">
    <w:pPr>
      <w:pStyle w:val="Header"/>
    </w:pPr>
    <w:r>
      <w:t>Name _____________________________________</w:t>
    </w:r>
    <w:r>
      <w:tab/>
      <w:t xml:space="preserve">   </w:t>
    </w:r>
    <w:r>
      <w:tab/>
      <w:t>GR4 U1 L10 S3 HW</w:t>
    </w:r>
  </w:p>
  <w:p w:rsidR="00886EA3" w:rsidRDefault="00886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3"/>
    <w:rsid w:val="0033176C"/>
    <w:rsid w:val="004F2AF1"/>
    <w:rsid w:val="00737471"/>
    <w:rsid w:val="007862A3"/>
    <w:rsid w:val="008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3"/>
  </w:style>
  <w:style w:type="paragraph" w:styleId="Footer">
    <w:name w:val="footer"/>
    <w:basedOn w:val="Normal"/>
    <w:link w:val="FooterChar"/>
    <w:uiPriority w:val="99"/>
    <w:unhideWhenUsed/>
    <w:rsid w:val="0088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3"/>
  </w:style>
  <w:style w:type="paragraph" w:styleId="Footer">
    <w:name w:val="footer"/>
    <w:basedOn w:val="Normal"/>
    <w:link w:val="FooterChar"/>
    <w:uiPriority w:val="99"/>
    <w:unhideWhenUsed/>
    <w:rsid w:val="0088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2015-07-08T12:44:00Z</cp:lastPrinted>
  <dcterms:created xsi:type="dcterms:W3CDTF">2015-07-08T15:39:00Z</dcterms:created>
  <dcterms:modified xsi:type="dcterms:W3CDTF">2015-07-08T15:39:00Z</dcterms:modified>
</cp:coreProperties>
</file>