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5F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GR4 U1 L6 S3 HW</w:t>
      </w:r>
    </w:p>
    <w:p w:rsidR="005F436E" w:rsidRDefault="005F436E">
      <w:pPr>
        <w:rPr>
          <w:rFonts w:ascii="Times New Roman" w:hAnsi="Times New Roman" w:cs="Times New Roman"/>
          <w:sz w:val="24"/>
          <w:szCs w:val="24"/>
        </w:rPr>
      </w:pPr>
    </w:p>
    <w:p w:rsidR="005F436E" w:rsidRPr="005F436E" w:rsidRDefault="005F4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96C53" wp14:editId="0F1DA637">
                <wp:simplePos x="0" y="0"/>
                <wp:positionH relativeFrom="column">
                  <wp:posOffset>133350</wp:posOffset>
                </wp:positionH>
                <wp:positionV relativeFrom="paragraph">
                  <wp:posOffset>219075</wp:posOffset>
                </wp:positionV>
                <wp:extent cx="227647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6E" w:rsidRDefault="005F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17.25pt;width:179.25pt;height:7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UwkQIAALIFAAAOAAAAZHJzL2Uyb0RvYy54bWysVEtPGzEQvlfqf7B8L5uEACVig1IQVSUE&#10;qKHi7HhtYuH1uLaT3fTXd8a7CeFxoepld+z55vV5Zs7O29qytQrRgCv58GDAmXISKuMeS/7r/urL&#10;V85iEq4SFpwq+UZFfj79/Oms8RM1giXYSgWGTlycNL7ky5T8pCiiXKpaxAPwyqFSQ6hFwmN4LKog&#10;GvRe22I0GBwXDYTKB5AqRry97JR8mv1rrWS61TqqxGzJMbeUvyF/F/Qtpmdi8hiEXxrZpyH+IYta&#10;GIdBd64uRRJsFcwbV7WRASLodCChLkBrI1WuAasZDl5VM18Kr3ItSE70O5ri/3Mrb9Z3gZkK344z&#10;J2p8onvVJvYNWjYkdhofJwiae4SlFq8J2d9HvKSiWx1q+mM5DPXI82bHLTmTeDkanRyPT444k6g7&#10;PTwcH2Xyi2drH2L6rqBmJJQ84NtlSsX6OiaMiNAthIJFsKa6MtbmA/WLurCBrQW+tE05R7R4gbKO&#10;NSU/PsTQbzyQ6539wgr5RFW+9IAn68hS5c7q0yKGOiaylDZWEca6n0ojs5mQd3IUUiq3yzOjCaWx&#10;oo8Y9vjnrD5i3NWBFjkyuLQzro2D0LH0ktrqaUut7vBI0l7dJKZ20fYdsoBqg40ToBu86OWVQaKv&#10;RUx3IuCkYa/g9ki3+NEW8HWglzhbQvjz3j3hcQBQy1mDk1vy+HslguLM/nA4GqfD8ZhGPR/GRycj&#10;PIR9zWJf41b1BWDLYPtjdlkkfLJbUQeoH3DJzCgqqoSTGLvkaStepG6f4JKSajbLIBxuL9K1m3tJ&#10;rolearD79kEE3zd4wtG4ge2Mi8mrPu+wZOlgtkqgTR4CIrhjtSceF0Pu036J0ebZP2fU86qd/gUA&#10;AP//AwBQSwMEFAAGAAgAAAAhANEdWjjdAAAACQEAAA8AAABkcnMvZG93bnJldi54bWxMj8FOwzAQ&#10;RO9I/IO1SNyok5ZCGuJUgAqXnihVz268tS1iO7LdNPw9ywluO5rR7JtmPbmejRiTDV5AOSuAoe+C&#10;sl4L2H++3VXAUpZeyT54FPCNCdbt9VUjaxUu/gPHXdaMSnyqpQCT81BznjqDTqZZGNCTdwrRyUwy&#10;aq6ivFC56/m8KB64k9bTByMHfDXYfe3OTsDmRa90V8loNpWydpwOp61+F+L2Znp+ApZxyn9h+MUn&#10;dGiJ6RjOXiXWC5iXNCULWNwvgZG/eFzRcaRgVS6Btw3/v6D9AQAA//8DAFBLAQItABQABgAIAAAA&#10;IQC2gziS/gAAAOEBAAATAAAAAAAAAAAAAAAAAAAAAABbQ29udGVudF9UeXBlc10ueG1sUEsBAi0A&#10;FAAGAAgAAAAhADj9If/WAAAAlAEAAAsAAAAAAAAAAAAAAAAALwEAAF9yZWxzLy5yZWxzUEsBAi0A&#10;FAAGAAgAAAAhAFmnlTCRAgAAsgUAAA4AAAAAAAAAAAAAAAAALgIAAGRycy9lMm9Eb2MueG1sUEsB&#10;Ai0AFAAGAAgAAAAhANEdWjjdAAAACQEAAA8AAAAAAAAAAAAAAAAA6wQAAGRycy9kb3ducmV2Lnht&#10;bFBLBQYAAAAABAAEAPMAAAD1BQAAAAA=&#10;" fillcolor="white [3201]" strokeweight=".5pt">
                <v:textbox>
                  <w:txbxContent>
                    <w:p w:rsidR="005F436E" w:rsidRDefault="005F436E"/>
                  </w:txbxContent>
                </v:textbox>
              </v:shape>
            </w:pict>
          </mc:Fallback>
        </mc:AlternateContent>
      </w:r>
      <w:r w:rsidRPr="005F436E">
        <w:rPr>
          <w:rFonts w:ascii="Times New Roman" w:hAnsi="Times New Roman" w:cs="Times New Roman"/>
          <w:b/>
          <w:sz w:val="28"/>
          <w:szCs w:val="28"/>
        </w:rPr>
        <w:t>Complete each fact family</w:t>
      </w:r>
    </w:p>
    <w:p w:rsidR="005F436E" w:rsidRPr="005F436E" w:rsidRDefault="005F436E" w:rsidP="005F436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F436E">
        <w:rPr>
          <w:rFonts w:ascii="Times New Roman" w:hAnsi="Times New Roman" w:cs="Times New Roman"/>
          <w:sz w:val="28"/>
          <w:szCs w:val="28"/>
        </w:rPr>
        <w:t>7 x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436E">
        <w:rPr>
          <w:rFonts w:ascii="Times New Roman" w:hAnsi="Times New Roman" w:cs="Times New Roman"/>
          <w:sz w:val="28"/>
          <w:szCs w:val="28"/>
        </w:rPr>
        <w:t xml:space="preserve"> = 42</w:t>
      </w:r>
    </w:p>
    <w:p w:rsidR="005F436E" w:rsidRDefault="005F436E" w:rsidP="005F43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436E" w:rsidRPr="005F436E" w:rsidRDefault="005F436E" w:rsidP="005F436E">
      <w:pPr>
        <w:pStyle w:val="ListParagraph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5F436E">
        <w:rPr>
          <w:rFonts w:ascii="Times New Roman" w:hAnsi="Times New Roman" w:cs="Times New Roman"/>
          <w:sz w:val="28"/>
          <w:szCs w:val="28"/>
        </w:rPr>
        <w:t>42 ÷____= 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F436E">
        <w:rPr>
          <w:rFonts w:ascii="Times New Roman" w:hAnsi="Times New Roman" w:cs="Times New Roman"/>
          <w:b/>
          <w:sz w:val="28"/>
          <w:szCs w:val="28"/>
        </w:rPr>
        <w:t>Write a story problem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6E" w:rsidRDefault="005F436E" w:rsidP="005F436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AF1449" wp14:editId="7EAA2788">
                <wp:simplePos x="0" y="0"/>
                <wp:positionH relativeFrom="column">
                  <wp:posOffset>133350</wp:posOffset>
                </wp:positionH>
                <wp:positionV relativeFrom="paragraph">
                  <wp:posOffset>158115</wp:posOffset>
                </wp:positionV>
                <wp:extent cx="2352675" cy="102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6E" w:rsidRDefault="005F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.5pt;margin-top:12.45pt;width:185.25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lOmAIAALoFAAAOAAAAZHJzL2Uyb0RvYy54bWysVFFP2zAQfp+0/2D5fSQNFFjVFHUgpkkI&#10;0GDi2XXs1sLxebbbpPv1nJ00tIwXpr0kd77vznef72560daabITzCkxJR0c5JcJwqJRZlvTX4/WX&#10;c0p8YKZiGowo6VZ4ejH7/Gna2IkoYAW6Eo5gEOMnjS3pKgQ7yTLPV6Jm/gisMGiU4GoWUHXLrHKs&#10;wei1zoo8P80acJV1wIX3eHrVGeksxZdS8HAnpReB6JJibiF9Xfou4jebTdlk6ZhdKd6nwf4hi5op&#10;g5cOoa5YYGTt1F+hasUdeJDhiEOdgZSKi1QDVjPK31TzsGJWpFqQHG8Hmvz/C8tvN/eOqKqkBSWG&#10;1fhEj6IN5Bu0pIjsNNZPEPRgERZaPMZX3p17PIxFt9LV8Y/lELQjz9uB2xiM42FxPC5Oz8aUcLSN&#10;8uL8LE/sZ6/u1vnwXUBNolBSh4+XOGWbGx8wFYTuIPE2D1pV10rrpMSGEZfakQ3Dp9YhJYkeByht&#10;SFPS0+NxngIf2GLowX+hGX+OZR5GQE2beJ1IrdWnFSnqqEhS2GoRMdr8FBKpTYy8kyPjXJghz4SO&#10;KIkVfcSxx79m9RHnrg70SDeDCYNzrQy4jqVDaqvnHbWywyNJe3VHMbSLNvXU0CkLqLbYQA66AfSW&#10;Xyvk+4b5cM8cThz2DG6RcIcfqQEfCXqJkhW4P++dRzwOAlopaXCCS+p/r5kTlOgfBkfk6+jkJI58&#10;Uk7GZwUqbt+y2LeYdX0J2Dkj3FeWJzHig96J0kH9hMtmHm9FEzMc7y5p2ImXodsruKy4mM8TCIfc&#10;snBjHiyPoSPLsc8e2yfmbN/nAUfkFnazziZv2r3DRk8D83UAqdIsRJ47Vnv+cUGkdu2XWdxA+3pC&#10;va7c2QsAAAD//wMAUEsDBBQABgAIAAAAIQDeykPa3QAAAAkBAAAPAAAAZHJzL2Rvd25yZXYueG1s&#10;TI/BTsMwEETvSPyDtUjcqJMCVZLGqQAVLpwoiLMbu7bVeB3Zbhr+nuVET6vRjGbftJvZD2zSMbmA&#10;AspFAUxjH5RDI+Dr8/WuApayRCWHgFrAj06w6a6vWtmocMYPPe2yYVSCqZECbM5jw3nqrfYyLcKo&#10;kbxDiF5mktFwFeWZyv3Al0Wx4l46pA9WjvrF6v64O3kB22dTm76S0W4r5dw0fx/ezZsQtzfz0xpY&#10;1nP+D8MfPqFDR0z7cEKV2CBgWdKUTPehBkb+fV0+AttTsFrVwLuWXy7ofgEAAP//AwBQSwECLQAU&#10;AAYACAAAACEAtoM4kv4AAADhAQAAEwAAAAAAAAAAAAAAAAAAAAAAW0NvbnRlbnRfVHlwZXNdLnht&#10;bFBLAQItABQABgAIAAAAIQA4/SH/1gAAAJQBAAALAAAAAAAAAAAAAAAAAC8BAABfcmVscy8ucmVs&#10;c1BLAQItABQABgAIAAAAIQBpp+lOmAIAALoFAAAOAAAAAAAAAAAAAAAAAC4CAABkcnMvZTJvRG9j&#10;LnhtbFBLAQItABQABgAIAAAAIQDeykPa3QAAAAkBAAAPAAAAAAAAAAAAAAAAAPIEAABkcnMvZG93&#10;bnJldi54bWxQSwUGAAAAAAQABADzAAAA/AUAAAAA&#10;" fillcolor="white [3201]" strokeweight=".5pt">
                <v:textbox>
                  <w:txbxContent>
                    <w:p w:rsidR="005F436E" w:rsidRDefault="005F43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3 x 7=</w:t>
      </w:r>
    </w:p>
    <w:p w:rsidR="005F436E" w:rsidRDefault="005F436E" w:rsidP="005F436E">
      <w:pPr>
        <w:pStyle w:val="ListParagraph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÷ _____= 4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tabs>
          <w:tab w:val="left" w:pos="568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_____= 36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1BC1E0" wp14:editId="00E9A73D">
                <wp:simplePos x="0" y="0"/>
                <wp:positionH relativeFrom="column">
                  <wp:posOffset>133350</wp:posOffset>
                </wp:positionH>
                <wp:positionV relativeFrom="paragraph">
                  <wp:posOffset>176531</wp:posOffset>
                </wp:positionV>
                <wp:extent cx="2352675" cy="1085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6E" w:rsidRDefault="005F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.5pt;margin-top:13.9pt;width:185.2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XvlwIAALoFAAAOAAAAZHJzL2Uyb0RvYy54bWysVEtv2zAMvg/YfxB0X51H03ZBnCJr0WFA&#10;0RZrh54VWUqESqImKbGzXz9KttP0cemwi02KHynyE8nZeWM02QofFNiSDo8GlAjLoVJ2VdJfD1df&#10;zigJkdmKabCipDsR6Pn886dZ7aZiBGvQlfAEg9gwrV1J1zG6aVEEvhaGhSNwwqJRgjcsoupXReVZ&#10;jdGNLkaDwUlRg6+cBy5CwNPL1kjnOb6UgsdbKYOIRJcUc4v56/N3mb7FfMamK8/cWvEuDfYPWRim&#10;LF66D3XJIiMbr96EMop7CCDjEQdTgJSKi1wDVjMcvKrmfs2cyLUgOcHtaQr/Lyy/2d55oqqSjimx&#10;zOATPYgmkm/QkHFip3ZhiqB7h7DY4DG+cn8e8DAV3Uhv0h/LIWhHnnd7blMwjoej8WR0cjqhhKNt&#10;ODibnE0y+8Wzu/MhfhdgSBJK6vHxMqdsex0ipoLQHpJuC6BVdaW0zkpqGHGhPdkyfGodc5Lo8QKl&#10;LalLejLGq99ESKH3/kvN+FMq82UE1LRNniK3VpdWoqilIktxp0XCaPtTSKQ2M/JOjoxzYfd5ZnRC&#10;SazoI44d/jmrjzi3daBHvhls3DsbZcG3LL2ktnrqqZUtHkk6qDuJsVk2uadGfacsodphA3loBzA4&#10;fqWQ72sW4h3zOHHYM7hF4i1+pAZ8JOgkStbg/7x3nvA4CGilpMYJLmn4vWFeUKJ/WByRr8Pj4zTy&#10;WTmenI5Q8YeW5aHFbswFYOcMcV85nsWEj7oXpQfziMtmkW5FE7Mc7y5p7MWL2O4VXFZcLBYZhEPu&#10;WLy2946n0Inl1GcPzSPzruvziCNyA/2ss+mrdm+xydPCYhNBqjwLieeW1Y5/XBC5XbtlljbQoZ5R&#10;zyt3/hcAAP//AwBQSwMEFAAGAAgAAAAhAAeVm0bcAAAACQEAAA8AAABkcnMvZG93bnJldi54bWxM&#10;j8FOwzAQRO9I/IO1SNyokyLACXEqQIULJwrivI1d2yK2I9tNw9+znOC0Gs1odl63WfzIZp2yi0FC&#10;vaqA6TBE5YKR8PH+fCWA5YJB4RiDlvCtM2z687MOWxVP4U3Pu2IYlYTcogRbytRyngerPeZVnHQg&#10;7xCTx0IyGa4Snqjcj3xdVbfcowv0weKkn6wevnZHL2H7aBozCEx2K5Rz8/J5eDUvUl5eLA/3wIpe&#10;yl8YfufTdOhp0z4eg8pslLCuCaXQvSMC8q+b+gbYnoKNEMD7jv8n6H8AAAD//wMAUEsBAi0AFAAG&#10;AAgAAAAhALaDOJL+AAAA4QEAABMAAAAAAAAAAAAAAAAAAAAAAFtDb250ZW50X1R5cGVzXS54bWxQ&#10;SwECLQAUAAYACAAAACEAOP0h/9YAAACUAQAACwAAAAAAAAAAAAAAAAAvAQAAX3JlbHMvLnJlbHNQ&#10;SwECLQAUAAYACAAAACEAhskV75cCAAC6BQAADgAAAAAAAAAAAAAAAAAuAgAAZHJzL2Uyb0RvYy54&#10;bWxQSwECLQAUAAYACAAAACEAB5WbRtwAAAAJAQAADwAAAAAAAAAAAAAAAADxBAAAZHJzL2Rvd25y&#10;ZXYueG1sUEsFBgAAAAAEAAQA8wAAAPoFAAAAAA==&#10;" fillcolor="white [3201]" strokeweight=".5pt">
                <v:textbox>
                  <w:txbxContent>
                    <w:p w:rsidR="005F436E" w:rsidRDefault="005F43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pStyle w:val="ListParagraph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x _____ = 28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tabs>
          <w:tab w:val="left" w:pos="568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÷ ____= 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tabs>
          <w:tab w:val="left" w:pos="720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9BF52E" wp14:editId="0619DCA0">
                <wp:simplePos x="0" y="0"/>
                <wp:positionH relativeFrom="column">
                  <wp:posOffset>133350</wp:posOffset>
                </wp:positionH>
                <wp:positionV relativeFrom="paragraph">
                  <wp:posOffset>23495</wp:posOffset>
                </wp:positionV>
                <wp:extent cx="23526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6E" w:rsidRDefault="005F4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.5pt;margin-top:1.85pt;width:185.25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zllwIAALo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WdUGKZ&#10;wSe6F00k36Ahk8RO7cIMQUuHsNjgNb5yfx/wMhXdSG/SH8shqEeed3tukzOOl6PxdHR8MqWEo244&#10;HkxOR9Pkp3gxdz7E7wIMSUJJPT5e5pRtr0NsoT0kRQugVXWltM6H1DDiQnuyZfjUOuYk0fkrlLak&#10;LunxeDrIjl/pkuu9/Uoz/tSld4BCf9qmcCK3VpdWoqilIktxp0XCaPtTSKQ2M/JOjoxzYfd5ZnRC&#10;SazoI4Yd/iWrjxi3daBFjgw27o2NsuBbll5TWz311MoWj294UHcSY7Nqck+N+05ZQbXDBvLQDmBw&#10;/Eoh39csxDvmceKwZ3CLxFv8SA34SNBJlKzB/3nvPuFxEFBLSY0TXNLwe8O8oET/sDgip8PJJI18&#10;PkymJyM8+EPN6lBjN+YCsHOGuK8cz2LCR92L0oN5wGWzSFFRxSzH2CWNvXgR272Cy4qLxSKDcMgd&#10;i9d26XhynVhOfXbfPDDvuj6POCI30M86m71p9xabLC0sNhGkyrOQeG5Z7fjHBZGnqVtmaQMdnjPq&#10;ZeXOnwEAAP//AwBQSwMEFAAGAAgAAAAhAE//UhncAAAACAEAAA8AAABkcnMvZG93bnJldi54bWxM&#10;j8FOwzAQRO9I/IO1SNyok1RAEuJUgAoXTi2IsxtvbYvYjmw3DX/PcoLj7Kxm3nSbxY1sxphs8ALK&#10;VQEM/RCU9VrAx/vLTQ0sZemVHINHAd+YYNNfXnSyVeHsdzjvs2YU4lMrBZicp5bzNBh0Mq3ChJ68&#10;Y4hOZpJRcxXlmcLdyKuiuONOWk8NRk74bHD42p+cgO2TbvRQy2i2tbJ2Xj6Pb/pViOur5fEBWMYl&#10;/z3DLz6hQ09Mh3DyKrFRQFXSlCxgfQ+M7HVT3gI70L1oKuB9x/8P6H8AAAD//wMAUEsBAi0AFAAG&#10;AAgAAAAhALaDOJL+AAAA4QEAABMAAAAAAAAAAAAAAAAAAAAAAFtDb250ZW50X1R5cGVzXS54bWxQ&#10;SwECLQAUAAYACAAAACEAOP0h/9YAAACUAQAACwAAAAAAAAAAAAAAAAAvAQAAX3JlbHMvLnJlbHNQ&#10;SwECLQAUAAYACAAAACEANdQc5ZcCAAC6BQAADgAAAAAAAAAAAAAAAAAuAgAAZHJzL2Uyb0RvYy54&#10;bWxQSwECLQAUAAYACAAAACEAT/9SGdwAAAAIAQAADwAAAAAAAAAAAAAAAADxBAAAZHJzL2Rvd25y&#10;ZXYueG1sUEsFBgAAAAAEAAQA8wAAAPoFAAAAAA==&#10;" fillcolor="white [3201]" strokeweight=".5pt">
                <v:textbox>
                  <w:txbxContent>
                    <w:p w:rsidR="005F436E" w:rsidRDefault="005F43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F436E" w:rsidRDefault="005F436E" w:rsidP="005F43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x _____= 48</w:t>
      </w:r>
    </w:p>
    <w:p w:rsidR="005F436E" w:rsidRDefault="005F436E" w:rsidP="005F43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÷ ______= _____</w:t>
      </w:r>
    </w:p>
    <w:p w:rsidR="005F436E" w:rsidRPr="005F436E" w:rsidRDefault="005F436E" w:rsidP="005F436E">
      <w:pPr>
        <w:rPr>
          <w:rFonts w:ascii="Times New Roman" w:hAnsi="Times New Roman" w:cs="Times New Roman"/>
          <w:sz w:val="28"/>
          <w:szCs w:val="28"/>
        </w:rPr>
      </w:pPr>
    </w:p>
    <w:p w:rsidR="005F436E" w:rsidRDefault="005F436E" w:rsidP="005F436E">
      <w:pPr>
        <w:rPr>
          <w:rFonts w:ascii="Times New Roman" w:hAnsi="Times New Roman" w:cs="Times New Roman"/>
          <w:sz w:val="28"/>
          <w:szCs w:val="28"/>
        </w:rPr>
      </w:pPr>
    </w:p>
    <w:p w:rsidR="005F436E" w:rsidRPr="005F436E" w:rsidRDefault="00647D7A" w:rsidP="005F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has 24 toy cars and he divides them equally into 3 boxes. How many cars does he have in each box? Show a number sentence or picture to explain your thinking.</w:t>
      </w:r>
      <w:bookmarkStart w:id="0" w:name="_GoBack"/>
      <w:bookmarkEnd w:id="0"/>
    </w:p>
    <w:sectPr w:rsidR="005F436E" w:rsidRPr="005F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017E"/>
    <w:multiLevelType w:val="hybridMultilevel"/>
    <w:tmpl w:val="4348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E"/>
    <w:rsid w:val="005A1BF0"/>
    <w:rsid w:val="005F436E"/>
    <w:rsid w:val="00647D7A"/>
    <w:rsid w:val="007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2014-06-30T15:07:00Z</dcterms:created>
  <dcterms:modified xsi:type="dcterms:W3CDTF">2014-06-30T15:20:00Z</dcterms:modified>
</cp:coreProperties>
</file>