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C0" w:rsidRDefault="003B48C0" w:rsidP="00EC3A79">
      <w:r>
        <w:t>Name ________________________</w:t>
      </w:r>
    </w:p>
    <w:p w:rsidR="003B48C0" w:rsidRDefault="003B48C0" w:rsidP="00EC3A79"/>
    <w:p w:rsidR="00EC3A79" w:rsidRDefault="00EC3A79" w:rsidP="00EC3A79">
      <w:pPr>
        <w:rPr>
          <w:b/>
        </w:rPr>
      </w:pPr>
      <w:r>
        <w:rPr>
          <w:b/>
        </w:rPr>
        <w:t>Answer the following questions about estimating with subtraction:</w:t>
      </w:r>
    </w:p>
    <w:p w:rsidR="00EC3A79" w:rsidRDefault="00EC3A79" w:rsidP="00EC3A79">
      <w:pPr>
        <w:rPr>
          <w:b/>
        </w:rPr>
      </w:pPr>
    </w:p>
    <w:p w:rsidR="00EC3A79" w:rsidRDefault="00EC3A79" w:rsidP="00EC3A79">
      <w:pPr>
        <w:spacing w:line="360" w:lineRule="auto"/>
      </w:pPr>
      <w:r w:rsidRPr="008D425E">
        <w:t xml:space="preserve">1.  </w:t>
      </w:r>
      <w:r>
        <w:t xml:space="preserve">First </w:t>
      </w:r>
      <w:r w:rsidRPr="008D425E">
        <w:rPr>
          <w:b/>
        </w:rPr>
        <w:t>estimate</w:t>
      </w:r>
      <w:r>
        <w:t xml:space="preserve"> 593 – 178 by </w:t>
      </w:r>
      <w:r w:rsidRPr="008D425E">
        <w:rPr>
          <w:b/>
        </w:rPr>
        <w:t>rounding</w:t>
      </w:r>
      <w:r>
        <w:t xml:space="preserve">.  </w:t>
      </w:r>
    </w:p>
    <w:p w:rsidR="003B48C0" w:rsidRDefault="00EC3A79" w:rsidP="00EC3A79">
      <w:pPr>
        <w:pStyle w:val="ListParagraph"/>
        <w:spacing w:line="360" w:lineRule="auto"/>
        <w:ind w:left="0"/>
      </w:pPr>
      <w:r>
        <w:tab/>
        <w:t>Estimation:</w:t>
      </w:r>
      <w:r>
        <w:tab/>
      </w:r>
      <w:r w:rsidR="00F36FFB">
        <w:t>____________</w:t>
      </w:r>
      <w:r>
        <w:t xml:space="preserve">        </w:t>
      </w:r>
      <w:r w:rsidR="00F36FFB">
        <w:t xml:space="preserve">                               </w:t>
      </w:r>
    </w:p>
    <w:p w:rsidR="003B48C0" w:rsidRDefault="003B48C0" w:rsidP="003B48C0">
      <w:pPr>
        <w:pStyle w:val="ListParagraph"/>
        <w:spacing w:line="360" w:lineRule="auto"/>
        <w:ind w:left="0"/>
      </w:pPr>
      <w:r>
        <w:t xml:space="preserve">     </w:t>
      </w:r>
    </w:p>
    <w:p w:rsidR="003B48C0" w:rsidRDefault="003B48C0" w:rsidP="003B48C0">
      <w:pPr>
        <w:pStyle w:val="ListParagraph"/>
        <w:spacing w:line="360" w:lineRule="auto"/>
        <w:ind w:left="0"/>
      </w:pPr>
      <w:r>
        <w:t xml:space="preserve">     </w:t>
      </w:r>
      <w:r>
        <w:t xml:space="preserve">Then </w:t>
      </w:r>
      <w:r w:rsidRPr="008D425E">
        <w:rPr>
          <w:b/>
        </w:rPr>
        <w:t>subtract</w:t>
      </w:r>
      <w:r>
        <w:t xml:space="preserve"> to find the </w:t>
      </w:r>
      <w:r w:rsidRPr="008D425E">
        <w:rPr>
          <w:b/>
        </w:rPr>
        <w:t xml:space="preserve">exact </w:t>
      </w:r>
      <w:r>
        <w:t>value of 593 – 178.</w:t>
      </w:r>
    </w:p>
    <w:p w:rsidR="00F36FFB" w:rsidRDefault="00EC3A79" w:rsidP="003B48C0">
      <w:pPr>
        <w:pStyle w:val="ListParagraph"/>
        <w:spacing w:line="360" w:lineRule="auto"/>
        <w:ind w:left="0" w:firstLine="720"/>
      </w:pPr>
      <w:r>
        <w:t>Exact value: ________</w:t>
      </w:r>
      <w:r w:rsidR="00F36FFB">
        <w:t>____</w:t>
      </w:r>
      <w:r>
        <w:t xml:space="preserve">   </w:t>
      </w:r>
    </w:p>
    <w:p w:rsidR="00EC3A79" w:rsidRDefault="00EC3A79" w:rsidP="00EC3A79">
      <w:pPr>
        <w:pStyle w:val="ListParagraph"/>
        <w:spacing w:line="360" w:lineRule="auto"/>
        <w:ind w:left="0"/>
      </w:pPr>
      <w:r>
        <w:t xml:space="preserve">  </w:t>
      </w:r>
    </w:p>
    <w:p w:rsidR="00EC3A79" w:rsidRDefault="00EC3A79" w:rsidP="00EC3A79">
      <w:pPr>
        <w:pStyle w:val="ListParagraph"/>
        <w:spacing w:line="360" w:lineRule="auto"/>
        <w:ind w:left="0"/>
      </w:pPr>
      <w:r>
        <w:tab/>
        <w:t xml:space="preserve">Was the estimate an </w:t>
      </w:r>
      <w:r w:rsidRPr="008D425E">
        <w:rPr>
          <w:b/>
        </w:rPr>
        <w:t>over</w:t>
      </w:r>
      <w:r>
        <w:rPr>
          <w:b/>
        </w:rPr>
        <w:t xml:space="preserve"> OR under</w:t>
      </w:r>
      <w:r>
        <w:t>estimate of the exact value? ______________</w:t>
      </w:r>
    </w:p>
    <w:p w:rsidR="00F36FFB" w:rsidRDefault="00F36FFB" w:rsidP="00EC3A79">
      <w:pPr>
        <w:pStyle w:val="ListParagraph"/>
        <w:spacing w:line="360" w:lineRule="auto"/>
        <w:ind w:left="0"/>
      </w:pPr>
    </w:p>
    <w:p w:rsidR="00EC3A79" w:rsidRDefault="00EC3A79" w:rsidP="00EC3A79">
      <w:pPr>
        <w:pStyle w:val="ListParagraph"/>
        <w:spacing w:line="360" w:lineRule="auto"/>
        <w:ind w:left="0"/>
      </w:pPr>
      <w:r>
        <w:t xml:space="preserve">2.  First </w:t>
      </w:r>
      <w:r w:rsidRPr="008D425E">
        <w:rPr>
          <w:b/>
        </w:rPr>
        <w:t>estimate</w:t>
      </w:r>
      <w:r>
        <w:t xml:space="preserve"> </w:t>
      </w:r>
      <w:r w:rsidR="003B48C0">
        <w:t>4</w:t>
      </w:r>
      <w:r>
        <w:t xml:space="preserve">78 – </w:t>
      </w:r>
      <w:r w:rsidR="003B48C0">
        <w:t>2</w:t>
      </w:r>
      <w:r>
        <w:t xml:space="preserve">93 by </w:t>
      </w:r>
      <w:r w:rsidRPr="008D425E">
        <w:rPr>
          <w:b/>
        </w:rPr>
        <w:t>rounding</w:t>
      </w:r>
      <w:r>
        <w:t xml:space="preserve">.  </w:t>
      </w:r>
    </w:p>
    <w:p w:rsidR="003B48C0" w:rsidRDefault="00EC3A79" w:rsidP="00EC3A79">
      <w:pPr>
        <w:pStyle w:val="ListParagraph"/>
        <w:spacing w:line="360" w:lineRule="auto"/>
        <w:ind w:left="0"/>
      </w:pPr>
      <w:r>
        <w:t xml:space="preserve"> </w:t>
      </w:r>
      <w:r>
        <w:tab/>
        <w:t>Estimation:</w:t>
      </w:r>
      <w:r>
        <w:tab/>
      </w:r>
      <w:r w:rsidR="00F36FFB">
        <w:t>___________</w:t>
      </w:r>
      <w:r>
        <w:t xml:space="preserve"> </w:t>
      </w:r>
    </w:p>
    <w:p w:rsidR="003B48C0" w:rsidRDefault="003B48C0" w:rsidP="00EC3A79">
      <w:pPr>
        <w:pStyle w:val="ListParagraph"/>
        <w:spacing w:line="360" w:lineRule="auto"/>
        <w:ind w:left="0"/>
      </w:pPr>
    </w:p>
    <w:p w:rsidR="003B48C0" w:rsidRDefault="003B48C0" w:rsidP="00EC3A79">
      <w:pPr>
        <w:pStyle w:val="ListParagraph"/>
        <w:spacing w:line="360" w:lineRule="auto"/>
        <w:ind w:left="0"/>
      </w:pPr>
      <w:r>
        <w:t xml:space="preserve">     </w:t>
      </w:r>
      <w:r>
        <w:t xml:space="preserve">Then </w:t>
      </w:r>
      <w:r w:rsidRPr="008D425E">
        <w:rPr>
          <w:b/>
        </w:rPr>
        <w:t>subtract</w:t>
      </w:r>
      <w:r>
        <w:t xml:space="preserve"> to find the </w:t>
      </w:r>
      <w:r w:rsidRPr="008D425E">
        <w:rPr>
          <w:b/>
        </w:rPr>
        <w:t xml:space="preserve">exact </w:t>
      </w:r>
      <w:r>
        <w:t xml:space="preserve">value of </w:t>
      </w:r>
      <w:r>
        <w:t>4</w:t>
      </w:r>
      <w:r>
        <w:t xml:space="preserve">78 – </w:t>
      </w:r>
      <w:r>
        <w:t>2</w:t>
      </w:r>
      <w:r>
        <w:t>93.</w:t>
      </w:r>
    </w:p>
    <w:p w:rsidR="00F36FFB" w:rsidRDefault="00EC3A79" w:rsidP="00EC3A79">
      <w:pPr>
        <w:pStyle w:val="ListParagraph"/>
        <w:spacing w:line="360" w:lineRule="auto"/>
        <w:ind w:left="0"/>
      </w:pPr>
      <w:r>
        <w:t xml:space="preserve">       </w:t>
      </w:r>
      <w:r w:rsidR="003B48C0">
        <w:t xml:space="preserve">     </w:t>
      </w:r>
      <w:r>
        <w:t>Exact value: ________</w:t>
      </w:r>
      <w:r w:rsidR="00F36FFB">
        <w:t>____</w:t>
      </w:r>
      <w:r>
        <w:t xml:space="preserve">    </w:t>
      </w:r>
    </w:p>
    <w:p w:rsidR="00EC3A79" w:rsidRDefault="00EC3A79" w:rsidP="00EC3A79">
      <w:pPr>
        <w:pStyle w:val="ListParagraph"/>
        <w:spacing w:line="360" w:lineRule="auto"/>
        <w:ind w:left="0"/>
      </w:pPr>
      <w:r>
        <w:t xml:space="preserve"> </w:t>
      </w:r>
    </w:p>
    <w:p w:rsidR="00EC3A79" w:rsidRDefault="00EC3A79" w:rsidP="00EC3A79">
      <w:pPr>
        <w:pStyle w:val="ListParagraph"/>
        <w:spacing w:line="360" w:lineRule="auto"/>
        <w:ind w:left="0"/>
      </w:pPr>
      <w:r>
        <w:tab/>
        <w:t xml:space="preserve">Was the estimate an </w:t>
      </w:r>
      <w:r w:rsidRPr="008D425E">
        <w:rPr>
          <w:b/>
        </w:rPr>
        <w:t>over</w:t>
      </w:r>
      <w:r>
        <w:rPr>
          <w:b/>
        </w:rPr>
        <w:t xml:space="preserve"> OR under</w:t>
      </w:r>
      <w:r>
        <w:t>estimate of the exact value? ______________</w:t>
      </w:r>
    </w:p>
    <w:p w:rsidR="00F36FFB" w:rsidRDefault="00F36FFB" w:rsidP="00EC3A79">
      <w:pPr>
        <w:pStyle w:val="ListParagraph"/>
        <w:spacing w:line="360" w:lineRule="auto"/>
        <w:ind w:left="0"/>
      </w:pPr>
    </w:p>
    <w:p w:rsidR="00EC3A79" w:rsidRDefault="00EC3A79" w:rsidP="00EC3A79">
      <w:pPr>
        <w:pStyle w:val="ListParagraph"/>
        <w:ind w:left="0"/>
      </w:pPr>
      <w:r>
        <w:t xml:space="preserve">3.  Notice that in each problem you rounded both numbers up to find your estimate.  Do you think rounding both numbers up in a subtraction problem </w:t>
      </w:r>
      <w:r w:rsidRPr="00374CC6">
        <w:rPr>
          <w:i/>
        </w:rPr>
        <w:t>always</w:t>
      </w:r>
      <w:r>
        <w:t xml:space="preserve"> produces an overestimate, </w:t>
      </w:r>
      <w:r w:rsidRPr="00374CC6">
        <w:rPr>
          <w:i/>
        </w:rPr>
        <w:t>always</w:t>
      </w:r>
      <w:r>
        <w:t xml:space="preserve"> produces an underestimate, or </w:t>
      </w:r>
      <w:r w:rsidRPr="00374CC6">
        <w:rPr>
          <w:i/>
        </w:rPr>
        <w:t>sometimes</w:t>
      </w:r>
      <w:r>
        <w:t xml:space="preserve"> produces an overestimate or underestimate?</w:t>
      </w:r>
    </w:p>
    <w:p w:rsidR="003B48C0" w:rsidRDefault="003B48C0" w:rsidP="00EC3A79">
      <w:pPr>
        <w:pStyle w:val="ListParagraph"/>
        <w:ind w:left="0"/>
      </w:pPr>
    </w:p>
    <w:p w:rsidR="00F36FFB" w:rsidRDefault="00F36FFB" w:rsidP="00EB1684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FFB" w:rsidRDefault="001D3234" w:rsidP="00EC3A79">
      <w:pPr>
        <w:pStyle w:val="ListParagraph"/>
        <w:ind w:left="0"/>
      </w:pPr>
      <w:r>
        <w:rPr>
          <w:noProof/>
        </w:rPr>
        <w:pict>
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06pt,7.85pt" to="30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0RHAIAADcEAAAOAAAAZHJzL2Uyb0RvYy54bWysU02P2jAQvVfqf7Byh3w0UIgIqyqBXrZd&#10;JLY/wNhOYtWxLdsQUNX/3rEDiG0vVdUcnLFn5vnNm/Hq6dwLdGLGciXLKJ0mEWKSKMplW0bfXreT&#10;RYSsw5JioSQrowuz0dP6/bvVoAuWqU4JygwCEGmLQZdR55wu4tiSjvXYTpVmEpyNMj12sDVtTA0e&#10;AL0XcZYk83hQhmqjCLMWTuvRGa0DftMw4l6axjKHRBkBNxdWE9aDX+P1Chetwbrj5EoD/wOLHnMJ&#10;l96hauwwOhr+B1TPiVFWNW5KVB+rpuGEhRqgmjT5rZp9hzULtYA4Vt9lsv8Plnw97QziFHoH8kjc&#10;Q4/2zmDedg5VSkpQUBkETlBq0LaAhErujK+VnOVePyvy3SKpqg7LlgXGrxcNKKnPiN+k+I3VcN9h&#10;+KIoxOCjU0G2c2N6DwmCoHPozuXeHXZ2iIyHBE6zbDFPAp0YF7c8baz7zFSPvFFGgkuvGy7w6dk6&#10;zwMXtxB/LNWWCxF6LyQaymg5y2YhwSrBqXf6MGvaQyUMOmE/PeELRYHnMcyoo6QBrGOYbq62w1yM&#10;NlwupMeDSoDO1RrH48cyWW4Wm0U+ybP5ZpIndT35tK3yyXybfpzVH+qqqtOfnlqaFx2nlEnP7jaq&#10;af53o3B9NOOQ3Yf1LkP8Fj3oBWRv/0A6tNJ3b5yDg6KXnbm1GKYzBF9fkh//xz3Yj+99/QsAAP//&#10;AwBQSwMEFAAGAAgAAAAhABhawJ7cAAAACQEAAA8AAABkcnMvZG93bnJldi54bWxMj0FPwzAMhe9I&#10;/IfISFwmlrSgCZWmEwJ648IAcfUa01Y0TtdkW+HXY8QBbrbf0/P3yvXsB3WgKfaBLWRLA4q4Ca7n&#10;1sLLc31xDSomZIdDYLLwSRHW1elJiYULR36iwya1SkI4FmihS2kstI5NRx7jMozEor2HyWOSdWq1&#10;m/Ao4X7QuTEr7bFn+dDhSHcdNR+bvbcQ61fa1V+LZmHeLttA+e7+8QGtPT+bb29AJZrTnxl+8AUd&#10;KmHahj27qAYLqyyXLslCfpWBEsPvYSuDyUBXpf7foPoGAAD//wMAUEsBAi0AFAAGAAgAAAAhALaD&#10;OJL+AAAA4QEAABMAAAAAAAAAAAAAAAAAAAAAAFtDb250ZW50X1R5cGVzXS54bWxQSwECLQAUAAYA&#10;CAAAACEAOP0h/9YAAACUAQAACwAAAAAAAAAAAAAAAAAvAQAAX3JlbHMvLnJlbHNQSwECLQAUAAYA&#10;CAAAACEAzIH9ERwCAAA3BAAADgAAAAAAAAAAAAAAAAAuAgAAZHJzL2Uyb0RvYy54bWxQSwECLQAU&#10;AAYACAAAACEAGFrAntwAAAAJAQAADwAAAAAAAAAAAAAAAAB2BAAAZHJzL2Rvd25yZXYueG1sUEsF&#10;BgAAAAAEAAQA8wAAAH8FAAAAAA==&#10;"/>
        </w:pict>
      </w:r>
      <w:r>
        <w:rPr>
          <w:noProof/>
        </w:rPr>
        <w:pict>
          <v:line id="Straight Connector 9" o:spid="_x0000_s1035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3pt,7.85pt" to="24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kiGwIAADUEAAAOAAAAZHJzL2Uyb0RvYy54bWysU02P2yAQvVfqf0C+J/6okyZWnFVlJ71s&#10;u5Gy/QEEsI2KAQGJE1X97x1wEmXbS1XVBzzA8Hjz5rF6OvcCnZixXMkySqdJhJgkinLZltG31+1k&#10;ESHrsKRYKMnK6MJs9LR+/2416IJlqlOCMoMARNpi0GXUOaeLOLakYz22U6WZhM1GmR47mJo2pgYP&#10;gN6LOEuSeTwoQ7VRhFkLq/W4Ga0DftMw4l6axjKHRBkBNxdGE8aDH+P1Chetwbrj5EoD/wOLHnMJ&#10;l96hauwwOhr+B1TPiVFWNW5KVB+rpuGEhRqgmjT5rZp9hzULtYA4Vt9lsv8Plnw97QzitIyWEZK4&#10;hxbtncG87RyqlJQgoDJo6XUatC0gvZI74yslZ7nXz4p8t0iqqsOyZYHv60UDSOpPxG+O+InVcNth&#10;+KIo5OCjU0G0c2N6DwlyoHPozeXeG3Z2iIyLBFazbDFPQttiXNzOaWPdZ6Z65IMyElx61XCBT8/W&#10;eR64uKX4Zam2XIjQeSHRAKXPslk4YJXg1G/6NGvaQyUMOmHvnfCFomDnMc2oo6QBrGOYbq6xw1yM&#10;MVwupMeDSoDONRrN8WOZLDeLzSKf5Nl8M8mTup582lb5ZL5NP87qD3VV1elPTy3Ni45TyqRndzNq&#10;mv+dEa5PZrTY3ap3GeK36EEvIHv7B9Khlb57ow8Oil525tZi8GZIvr4jb/7HOcSPr339CwAA//8D&#10;AFBLAwQUAAYACAAAACEASoJTK90AAAAJAQAADwAAAGRycy9kb3ducmV2LnhtbEyPwU7DMBBE70j8&#10;g7VIXCpqJ1RRFbKpEJAbFwqI6zZZkoh4ncZuG/h6jDjAcXZGs2+KzWwHdeTJ904QkqUBxVK7ppcW&#10;4eW5ulqD8oGkocEJI3yyh015flZQ3riTPPFxG1oVS8TnhNCFMOZa+7pjS37pRpbovbvJUohyanUz&#10;0SmW20GnxmTaUi/xQ0cj33Vcf2wPFsFXr7yvvhb1wrxdt47T/f3jAyFeXsy3N6ACz+EvDD/4ER3K&#10;yLRzB2m8GhBW6yxuCQjpKgEVA7+HHUJmEtBlof8vKL8BAAD//wMAUEsBAi0AFAAGAAgAAAAhALaD&#10;OJL+AAAA4QEAABMAAAAAAAAAAAAAAAAAAAAAAFtDb250ZW50X1R5cGVzXS54bWxQSwECLQAUAAYA&#10;CAAAACEAOP0h/9YAAACUAQAACwAAAAAAAAAAAAAAAAAvAQAAX3JlbHMvLnJlbHNQSwECLQAUAAYA&#10;CAAAACEANMzpIhsCAAA1BAAADgAAAAAAAAAAAAAAAAAuAgAAZHJzL2Uyb0RvYy54bWxQSwECLQAU&#10;AAYACAAAACEASoJTK90AAAAJAQAADwAAAAAAAAAAAAAAAAB1BAAAZHJzL2Rvd25yZXYueG1sUEsF&#10;BgAAAAAEAAQA8wAAAH8FAAAAAA==&#10;"/>
        </w:pict>
      </w:r>
      <w:r>
        <w:rPr>
          <w:noProof/>
        </w:rPr>
        <w:pict>
          <v:line id="Straight Connector 8" o:spid="_x0000_s1034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in,7.85pt" to="2in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JRHAIAADUEAAAOAAAAZHJzL2Uyb0RvYy54bWysU02P2yAQvVfqf0C+J/6okyZWnFVlJ71s&#10;u5Gy/QEEsI2KAQGJE1X97x1wEmXbS1XVBzzA8Hjz3rB6OvcCnZixXMkySqdJhJgkinLZltG31+1k&#10;ESHrsKRYKMnK6MJs9LR+/2416IJlqlOCMoMARNpi0GXUOaeLOLakYz22U6WZhM1GmR47mJo2pgYP&#10;gN6LOEuSeTwoQ7VRhFkLq/W4Ga0DftMw4l6axjKHRBkBNxdGE8aDH+P1Chetwbrj5EoD/wOLHnMJ&#10;l96hauwwOhr+B1TPiVFWNW5KVB+rpuGEhRqgmjT5rZp9hzULtYA4Vt9lsv8Plnw97QzitIzAKIl7&#10;sGjvDOZt51ClpAQBlUELr9OgbQHpldwZXyk5y71+VuS7RVJVHZYtC3xfLxpAUn8ifnPET6yG2w7D&#10;F0UhBx+dCqKdG9N7SJADnYM3l7s37OwQGRcJrGbZYp4E22Jc3M5pY91npnrkgzISXHrVcIFPz9Z5&#10;Hri4pfhlqbZciOC8kGgoo+Usm4UDVglO/aZPs6Y9VMKgE/a9E75QFOw8phl1lDSAdQzTzTV2mIsx&#10;hsuF9HhQCdC5RmNz/Fgmy81is8gneTbfTPKkrieftlU+mW/Tj7P6Q11VdfrTU0vzouOUMunZ3Ro1&#10;zf+uEa5PZmyxe6veZYjfoge9gOztH0gHK717Yx8cFL3szM1i6M2QfH1Hvvkf5xA/vvb1LwAAAP//&#10;AwBQSwMEFAAGAAgAAAAhAE6/FWXdAAAACQEAAA8AAABkcnMvZG93bnJldi54bWxMj0FPwzAMhe9I&#10;/IfISFwmlrSgqSpNJwT0xoUNxNVrTVvROF2TbYVfjxEHuNl+T8/fK9azG9SRptB7tpAsDSji2jc9&#10;txZettVVBipE5AYHz2ThkwKsy/OzAvPGn/iZjpvYKgnhkKOFLsYx1zrUHTkMSz8Si/buJ4dR1qnV&#10;zYQnCXeDTo1ZaYc9y4cOR7rvqP7YHJyFUL3Svvpa1Avzdt16SvcPT49o7eXFfHcLKtIc/8zwgy/o&#10;UArTzh+4CWqwkGaZdIky3CSgxPB72FlYmQR0Wej/DcpvAAAA//8DAFBLAQItABQABgAIAAAAIQC2&#10;gziS/gAAAOEBAAATAAAAAAAAAAAAAAAAAAAAAABbQ29udGVudF9UeXBlc10ueG1sUEsBAi0AFAAG&#10;AAgAAAAhADj9If/WAAAAlAEAAAsAAAAAAAAAAAAAAAAALwEAAF9yZWxzLy5yZWxzUEsBAi0AFAAG&#10;AAgAAAAhAOAQ4lEcAgAANQQAAA4AAAAAAAAAAAAAAAAALgIAAGRycy9lMm9Eb2MueG1sUEsBAi0A&#10;FAAGAAgAAAAhAE6/FWXdAAAACQEAAA8AAAAAAAAAAAAAAAAAdgQAAGRycy9kb3ducmV2LnhtbFBL&#10;BQYAAAAABAAEAPMAAACABQAAAAA=&#10;"/>
        </w:pict>
      </w:r>
      <w:r>
        <w:rPr>
          <w:noProof/>
        </w:rPr>
        <w:pict>
          <v:line id="Straight Connector 7" o:spid="_x0000_s1033" style="position:absolute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90pt,7.85pt" to="9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z9HAIAADU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Z8wUqSD&#10;Fu28JeLQelRppUBAbdFT0Kk3roD0Sm1tqJSe1c68aPrdIaWrlqgDj3xfLwZAsnAieXMkTJyB2/b9&#10;Z80ghxy9jqKdG9sFSJADnWNvLvfe8LNHdFiksDqZzGdpbFtCits5Y53/xHWHQlBiKVRQjRTk9OJ8&#10;4EGKW0pYVnojpIydlwr1JV5MJ9N4wGkpWNgMac4e9pW06ESCd+IXi4KdxzSrj4pFsJYTtr7Gngg5&#10;xHC5VAEPKgE612gwx49FuljP1/N8lE9m61Ge1vXo46bKR7NN9jStP9RVVWc/A7UsL1rBGFeB3c2o&#10;Wf53Rrg+mcFid6veZUjeoke9gOztH0nHVobuDT7Ya3bZ2luLwZsx+fqOgvkf5xA/vvbVLwAAAP//&#10;AwBQSwMEFAAGAAgAAAAhALY+dovdAAAACQEAAA8AAABkcnMvZG93bnJldi54bWxMj8FOwzAQRO+V&#10;+g/WInGpqJ1QVVWIU1VAblxaQFy38ZJExOs0dtvA1+NyKceZHc2+ydej7cSJBt861pDMFQjiypmW&#10;aw1vr+XdCoQPyAY7x6Thmzysi+kkx8y4M2/ptAu1iCXsM9TQhNBnUvqqIYt+7nriePt0g8UQ5VBL&#10;M+A5lttOpkotpcWW44cGe3psqPraHa0GX77TofyZVTP1cV87Sg9PL8+o9e3NuHkAEWgM1zBc8CM6&#10;FJFp745svOiiXqm4JWhIFwmIS+DP2GtYqgRkkcv/C4pfAAAA//8DAFBLAQItABQABgAIAAAAIQC2&#10;gziS/gAAAOEBAAATAAAAAAAAAAAAAAAAAAAAAABbQ29udGVudF9UeXBlc10ueG1sUEsBAi0AFAAG&#10;AAgAAAAhADj9If/WAAAAlAEAAAsAAAAAAAAAAAAAAAAALwEAAF9yZWxzLy5yZWxzUEsBAi0AFAAG&#10;AAgAAAAhAK/qHP0cAgAANQQAAA4AAAAAAAAAAAAAAAAALgIAAGRycy9lMm9Eb2MueG1sUEsBAi0A&#10;FAAGAAgAAAAhALY+dovdAAAACQEAAA8AAAAAAAAAAAAAAAAAdgQAAGRycy9kb3ducmV2LnhtbFBL&#10;BQYAAAAABAAEAPMAAACABQAAAAA=&#10;"/>
        </w:pict>
      </w:r>
    </w:p>
    <w:p w:rsidR="00EC3A79" w:rsidRDefault="001D3234" w:rsidP="00F36FFB">
      <w:pPr>
        <w:pStyle w:val="ListParagraph"/>
        <w:ind w:left="0"/>
      </w:pPr>
      <w:r>
        <w:rPr>
          <w:noProof/>
        </w:rPr>
        <w:pict>
          <v:line id="Straight Connector 6" o:spid="_x0000_s1032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2.75pt,3.65pt" to="349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zRNgIAAHoEAAAOAAAAZHJzL2Uyb0RvYy54bWysVE2P2jAQvVfqf7B8hxA2BIgIqyqBXrZd&#10;JLY/wNgOserYlm0IqOp/79h8dLe9rKpyMLZn/DzvzXMWj6dOoiO3TmhV4nQ4wogrqplQ+xJ/e1kP&#10;Zhg5TxQjUite4jN3+HH58cOiNwUf61ZLxi0CEOWK3pS49d4USeJoyzvihtpwBcFG2454WNp9wizp&#10;Ab2TyXg0ypNeW2asptw52K0vQbyM+E3DqX9uGsc9kiWG2nwcbRx3YUyWC1LsLTGtoNcyyD9U0RGh&#10;4NI7VE08QQcr/oLqBLXa6cYPqe4S3TSC8sgB2KSjP9hsW2J45ALiOHOXyf0/WPr1uLFIsBLnGCnS&#10;QYu23hKxbz2qtFIgoLYoDzr1xhWQXqmNDUzpSW3Nk6bfHVK6aona81jvy9kASBpOJG+OhIUzcNuu&#10;/6IZ5JCD11G0U2O7AAlyoFPszfneG37yiMLmw3SajvMJRvQWS0hxO2is85+57lCYlFgKFWQjBTk+&#10;OR8KIcUtJWwrvRZSxtZLhfoSzyfjSTzgtBQsBEOas/tdJS06kmCe+IusIPI6zeqDYhGs5YStFEM+&#10;SuCtAFEkx+GGjjOMJIc3EmYx2xMh35sNBKQKNYEcQOk6uzjsx3w0X81Ws2yQjfPVIBvV9eDTusoG&#10;+TqdTuqHuqrq9Gegl2ZFKxjjKjC8uT3N3uem67u7+PTu97uUyVv0qDkUe/uPRUc/BAtczLTT7Lyx&#10;oT3BGmDwmHx9jOEFvV7HrN+fjOUvAAAA//8DAFBLAwQUAAYACAAAACEAMZgjy90AAAAJAQAADwAA&#10;AGRycy9kb3ducmV2LnhtbEyPzU7DMBCE70i8g7VI3KhdfpsQp6IVvXBAatoHcONtEmqvo9htA0/P&#10;Ig5w29kdzX5TzEfvxAmH2AXSMJ0oEEh1sB01Grab1c0MREyGrHGBUMMnRpiXlxeFyW040xpPVWoE&#10;h1DMjYY2pT6XMtYtehMnoUfi2z4M3iSWQyPtYM4c7p28VepRetMRf2hNj8sW60N19BruusVX9f5q&#10;s7eVW2yWhzD6j2yt9fXV+PIMIuGY/szwg8/oUDLTLhzJRuFYqxl3STzcP4Bgw5OaZiB2vwtZFvJ/&#10;g/IbAAD//wMAUEsBAi0AFAAGAAgAAAAhALaDOJL+AAAA4QEAABMAAAAAAAAAAAAAAAAAAAAAAFtD&#10;b250ZW50X1R5cGVzXS54bWxQSwECLQAUAAYACAAAACEAOP0h/9YAAACUAQAACwAAAAAAAAAAAAAA&#10;AAAvAQAAX3JlbHMvLnJlbHNQSwECLQAUAAYACAAAACEAl0g80TYCAAB6BAAADgAAAAAAAAAAAAAA&#10;AAAuAgAAZHJzL2Uyb0RvYy54bWxQSwECLQAUAAYACAAAACEAMZgjy90AAAAJAQAADwAAAAAAAAAA&#10;AAAAAACQBAAAZHJzL2Rvd25yZXYueG1sUEsFBgAAAAAEAAQA8wAAAJoFAAAAAA==&#10;">
            <v:stroke startarrow="block" endarrow="block"/>
          </v:line>
        </w:pict>
      </w:r>
      <w:r w:rsidR="00EC3A79">
        <w:t>4.</w:t>
      </w:r>
    </w:p>
    <w:p w:rsidR="00EC3A79" w:rsidRDefault="00EC3A79" w:rsidP="00EC3A79">
      <w:pPr>
        <w:pStyle w:val="ListParagraph"/>
        <w:spacing w:line="360" w:lineRule="auto"/>
        <w:ind w:left="0"/>
      </w:pPr>
      <w:r>
        <w:tab/>
      </w:r>
      <w:r>
        <w:tab/>
        <w:t xml:space="preserve">    </w:t>
      </w:r>
      <w:r w:rsidRPr="006A6CE1">
        <w:rPr>
          <w:b/>
        </w:rPr>
        <w:t>A</w:t>
      </w:r>
      <w:r>
        <w:tab/>
        <w:t xml:space="preserve">           </w:t>
      </w:r>
      <w:r w:rsidRPr="006A6CE1">
        <w:rPr>
          <w:b/>
        </w:rPr>
        <w:t>B</w:t>
      </w:r>
      <w:r>
        <w:rPr>
          <w:b/>
        </w:rPr>
        <w:tab/>
      </w:r>
      <w:r>
        <w:rPr>
          <w:b/>
        </w:rPr>
        <w:tab/>
        <w:t xml:space="preserve">        C</w:t>
      </w:r>
      <w:r>
        <w:rPr>
          <w:b/>
        </w:rPr>
        <w:tab/>
      </w:r>
      <w:r>
        <w:rPr>
          <w:b/>
        </w:rPr>
        <w:tab/>
        <w:t xml:space="preserve">     D</w:t>
      </w:r>
    </w:p>
    <w:p w:rsidR="00F36FFB" w:rsidRDefault="00EC3A79" w:rsidP="00EC3A79">
      <w:pPr>
        <w:pStyle w:val="ListParagraph"/>
        <w:ind w:left="0"/>
      </w:pPr>
      <w:r>
        <w:t xml:space="preserve">On the number line above, A, B, C, and D represent whole numbers.  Which is bigger, D – A or C – B?  How do you know?  (Hint: think of </w:t>
      </w:r>
      <w:r w:rsidRPr="003B48C0">
        <w:rPr>
          <w:b/>
        </w:rPr>
        <w:t>subtraction</w:t>
      </w:r>
      <w:r>
        <w:t xml:space="preserve"> as a way to find the </w:t>
      </w:r>
      <w:r w:rsidRPr="003B48C0">
        <w:rPr>
          <w:b/>
          <w:i/>
        </w:rPr>
        <w:t>difference</w:t>
      </w:r>
      <w:r>
        <w:t xml:space="preserve"> between two numbers.)</w:t>
      </w:r>
      <w:r>
        <w:tab/>
      </w:r>
    </w:p>
    <w:p w:rsidR="00F36FFB" w:rsidRDefault="00F36FFB" w:rsidP="00EC3A79">
      <w:pPr>
        <w:pStyle w:val="ListParagraph"/>
        <w:ind w:left="0"/>
      </w:pPr>
    </w:p>
    <w:p w:rsidR="003B48C0" w:rsidRDefault="003B48C0" w:rsidP="00EC3A79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36FFB" w:rsidRDefault="00F36FFB" w:rsidP="00EC3A79">
      <w:pPr>
        <w:pStyle w:val="ListParagraph"/>
        <w:ind w:left="0"/>
      </w:pPr>
    </w:p>
    <w:p w:rsidR="001D3234" w:rsidRDefault="00EC3A79" w:rsidP="00EC3A79">
      <w:pPr>
        <w:spacing w:line="360" w:lineRule="auto"/>
      </w:pPr>
      <w:r>
        <w:lastRenderedPageBreak/>
        <w:t xml:space="preserve">5.  First </w:t>
      </w:r>
      <w:r w:rsidRPr="008D425E">
        <w:rPr>
          <w:b/>
        </w:rPr>
        <w:t>estimate</w:t>
      </w:r>
      <w:r>
        <w:t xml:space="preserve"> 281 – 132 by </w:t>
      </w:r>
      <w:r w:rsidRPr="008D425E">
        <w:rPr>
          <w:b/>
        </w:rPr>
        <w:t>rounding</w:t>
      </w:r>
      <w:r w:rsidR="00D64B29">
        <w:rPr>
          <w:b/>
        </w:rPr>
        <w:t xml:space="preserve"> to the nearest hundred.</w:t>
      </w:r>
      <w:r>
        <w:t xml:space="preserve">  </w:t>
      </w:r>
    </w:p>
    <w:p w:rsidR="001D3234" w:rsidRDefault="001D3234" w:rsidP="001D3234">
      <w:pPr>
        <w:spacing w:line="360" w:lineRule="auto"/>
        <w:ind w:firstLine="720"/>
      </w:pPr>
      <w:r>
        <w:t>Estimation:</w:t>
      </w:r>
      <w:r>
        <w:t xml:space="preserve"> </w:t>
      </w:r>
      <w:r>
        <w:t xml:space="preserve">________     </w:t>
      </w:r>
    </w:p>
    <w:p w:rsidR="001D3234" w:rsidRDefault="001D3234" w:rsidP="00EC3A79">
      <w:pPr>
        <w:spacing w:line="360" w:lineRule="auto"/>
      </w:pPr>
      <w:r>
        <w:t xml:space="preserve">     </w:t>
      </w:r>
    </w:p>
    <w:p w:rsidR="001D3234" w:rsidRDefault="001D3234" w:rsidP="001D3234">
      <w:pPr>
        <w:spacing w:line="360" w:lineRule="auto"/>
      </w:pPr>
      <w:r>
        <w:t xml:space="preserve">     </w:t>
      </w:r>
      <w:r w:rsidR="00EC3A79">
        <w:t xml:space="preserve">Then </w:t>
      </w:r>
      <w:r w:rsidR="00EC3A79" w:rsidRPr="008D425E">
        <w:rPr>
          <w:b/>
        </w:rPr>
        <w:t>subtract</w:t>
      </w:r>
      <w:r w:rsidR="00EC3A79">
        <w:t xml:space="preserve"> to find the </w:t>
      </w:r>
      <w:r w:rsidR="00EC3A79" w:rsidRPr="008D425E">
        <w:rPr>
          <w:b/>
        </w:rPr>
        <w:t xml:space="preserve">exact </w:t>
      </w:r>
      <w:r>
        <w:t>value of 281 – 132</w:t>
      </w:r>
    </w:p>
    <w:p w:rsidR="00EC3A79" w:rsidRDefault="00EC3A79" w:rsidP="001D3234">
      <w:pPr>
        <w:spacing w:line="360" w:lineRule="auto"/>
        <w:ind w:firstLine="720"/>
      </w:pPr>
      <w:r>
        <w:t xml:space="preserve">Exact value: ________     </w:t>
      </w:r>
    </w:p>
    <w:p w:rsidR="00EB1684" w:rsidRDefault="00EB1684" w:rsidP="00EC3A79">
      <w:pPr>
        <w:pStyle w:val="ListParagraph"/>
        <w:spacing w:line="360" w:lineRule="auto"/>
        <w:ind w:left="0"/>
      </w:pPr>
    </w:p>
    <w:p w:rsidR="00EC3A79" w:rsidRDefault="00EC3A79" w:rsidP="00EC3A79">
      <w:pPr>
        <w:pStyle w:val="ListParagraph"/>
        <w:spacing w:line="360" w:lineRule="auto"/>
        <w:ind w:left="0"/>
      </w:pPr>
      <w:r>
        <w:t xml:space="preserve">6.  Note that the estimate in problem #5 was an </w:t>
      </w:r>
      <w:r w:rsidRPr="008D425E">
        <w:rPr>
          <w:b/>
        </w:rPr>
        <w:t>over</w:t>
      </w:r>
      <w:r w:rsidRPr="00E673E5">
        <w:rPr>
          <w:b/>
        </w:rPr>
        <w:t>estimate</w:t>
      </w:r>
      <w:r>
        <w:t xml:space="preserve"> of the exact value.  Why do you think it was an overestimate?  You may want to use the number line below to help your thinking.</w:t>
      </w:r>
    </w:p>
    <w:p w:rsidR="00EC3A79" w:rsidRDefault="00EC3A79" w:rsidP="00EC3A79">
      <w:pPr>
        <w:pStyle w:val="ListParagraph"/>
        <w:spacing w:line="480" w:lineRule="auto"/>
        <w:ind w:left="0"/>
      </w:pPr>
      <w:bookmarkStart w:id="0" w:name="_GoBack"/>
      <w:bookmarkEnd w:id="0"/>
      <w:r>
        <w:t>______________________________________________________________________________</w:t>
      </w:r>
    </w:p>
    <w:p w:rsidR="00EC3A79" w:rsidRDefault="00EC3A79" w:rsidP="00EC3A79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:rsidR="00EC3A79" w:rsidRDefault="00EC3A79" w:rsidP="00EC3A79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:rsidR="00EC3A79" w:rsidRDefault="001D3234" w:rsidP="00EC3A79">
      <w:pPr>
        <w:pStyle w:val="ListParagraph"/>
        <w:ind w:left="0"/>
      </w:pPr>
      <w:r>
        <w:rPr>
          <w:noProof/>
        </w:rPr>
        <w:pict>
          <v:line id="Straight Connector 5" o:spid="_x0000_s103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05pt" to="30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sbGwIAADUEAAAOAAAAZHJzL2Uyb0RvYy54bWysU1Gv2iAUfl+y/0B417ZOnTbWm6XVvdzt&#10;mnj3AxBoS0Y5BNBqlv33AVXj3V6WZX2gBzh8fOc7H6uncyfRiRsrQBU4G6cYcUWBCdUU+NvrdrTA&#10;yDqiGJGgeIEv3OKn9ft3q17nfAItSMYN8iDK5r0ucOuczpPE0pZ3xI5Bc+U3azAdcX5qmoQZ0nv0&#10;TiaTNJ0nPRimDVBurV+thk28jvh1zal7qWvLHZIF9txcHE0cD2FM1iuSN4boVtArDfIPLDoilL/0&#10;DlURR9DRiD+gOkENWKjdmEKXQF0LymMNvpos/a2afUs0j7V4cay+y2T/Hyz9etoZJFiBZxgp0vkW&#10;7Z0homkdKkEpLyAYNAs69drmPr1UOxMqpWe1189Av1ukoGyJanjk+3rRHiQLJ5I3R8LEan/bof8C&#10;zOeQo4Mo2rk2XYD0cqBz7M3l3ht+dogOi9SvTiaLeRrblpD8dk4b6z5z6FAICiyFCqqRnJyerQs8&#10;SH5LCcsKtkLK2HmpUF/g5WwyiwcsSMHCZkizpjmU0qATCd6JXyzK7zymGTgqFsFaTtjmGjsi5BD7&#10;y6UKeL4ST+caDeb4sUyXm8VmMR1NJ/PNaJpW1ejTtpyO5tvs46z6UJVllf0M1LJp3grGuArsbkbN&#10;pn9nhOuTGSx2t+pdhuQtetTLk739I+nYytC9wQcHYJedubXYezMmX99RMP/j3MePr339CwAA//8D&#10;AFBLAwQUAAYACAAAACEAGFrAntwAAAAJAQAADwAAAGRycy9kb3ducmV2LnhtbEyPQU/DMAyF70j8&#10;h8hIXCaWtKAJlaYTAnrjwgBx9RrTVjRO12Rb4ddjxAFutt/T8/fK9ewHdaAp9oEtZEsDirgJrufW&#10;wstzfXENKiZkh0NgsvBJEdbV6UmJhQtHfqLDJrVKQjgWaKFLaSy0jk1HHuMyjMSivYfJY5J1arWb&#10;8CjhftC5MSvtsWf50OFIdx01H5u9txDrV9rVX4tmYd4u20D57v7xAa09P5tvb0AlmtOfGX7wBR0q&#10;YdqGPbuoBgurLJcuyUJ+lYESw+9hK4PJQFel/t+g+gYAAP//AwBQSwECLQAUAAYACAAAACEAtoM4&#10;kv4AAADhAQAAEwAAAAAAAAAAAAAAAAAAAAAAW0NvbnRlbnRfVHlwZXNdLnhtbFBLAQItABQABgAI&#10;AAAAIQA4/SH/1gAAAJQBAAALAAAAAAAAAAAAAAAAAC8BAABfcmVscy8ucmVsc1BLAQItABQABgAI&#10;AAAAIQAHUwsbGwIAADUEAAAOAAAAAAAAAAAAAAAAAC4CAABkcnMvZTJvRG9jLnhtbFBLAQItABQA&#10;BgAIAAAAIQAYWsCe3AAAAAkBAAAPAAAAAAAAAAAAAAAAAHUEAABkcnMvZG93bnJldi54bWxQSwUG&#10;AAAAAAQABADzAAAAfgUAAAAA&#10;"/>
        </w:pict>
      </w:r>
      <w:r>
        <w:rPr>
          <w:noProof/>
        </w:rPr>
        <w:pict>
          <v:line id="Straight Connector 4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05pt" to="90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Bo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KZz9L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tj52i90AAAAJAQAADwAAAGRycy9kb3ducmV2LnhtbEyPwU7DMBBE75X6&#10;D9YicamonVBVVYhTVUBuXFpAXLfxkkTE6zR228DX43Ipx5kdzb7J16PtxIkG3zrWkMwVCOLKmZZr&#10;DW+v5d0KhA/IBjvHpOGbPKyL6STHzLgzb+m0C7WIJewz1NCE0GdS+qohi37ueuJ4+3SDxRDlUEsz&#10;4DmW206mSi2lxZbjhwZ7emyo+todrQZfvtOh/JlVM/VxXztKD08vz6j17c24eQARaAzXMFzwIzoU&#10;kWnvjmy86KJeqbglaEgXCYhL4M/Ya1iqBGSRy/8Lil8AAAD//wMAUEsBAi0AFAAGAAgAAAAhALaD&#10;OJL+AAAA4QEAABMAAAAAAAAAAAAAAAAAAAAAAFtDb250ZW50X1R5cGVzXS54bWxQSwECLQAUAAYA&#10;CAAAACEAOP0h/9YAAACUAQAACwAAAAAAAAAAAAAAAAAvAQAAX3JlbHMvLnJlbHNQSwECLQAUAAYA&#10;CAAAACEA048AaBsCAAA1BAAADgAAAAAAAAAAAAAAAAAuAgAAZHJzL2Uyb0RvYy54bWxQSwECLQAU&#10;AAYACAAAACEAtj52i90AAAAJAQAADwAAAAAAAAAAAAAAAAB1BAAAZHJzL2Rvd25yZXYueG1sUEsF&#10;BgAAAAAEAAQA8wAAAH8FAAAAAA==&#10;"/>
        </w:pict>
      </w:r>
    </w:p>
    <w:p w:rsidR="00EC3A79" w:rsidRDefault="001D3234" w:rsidP="00EC3A79">
      <w:pPr>
        <w:pStyle w:val="ListParagraph"/>
        <w:spacing w:line="360" w:lineRule="auto"/>
        <w:ind w:left="0"/>
      </w:pPr>
      <w:r>
        <w:rPr>
          <w:noProof/>
        </w:rPr>
        <w:pict>
          <v:line id="Straight Connector 3" o:spid="_x0000_s102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1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LqHAIAADUEAAAOAAAAZHJzL2Uyb0RvYy54bWysU1Gv2iAUfl+y/0B497bV6rSx3iyt7uVu&#10;M/HuByBQS0aBAFrNsv++A1Xj3V6WZX2gBzh8fOc7H8vncyfRiVsntCpx9pRixBXVTKhDib+9bkZz&#10;jJwnihGpFS/xhTv8vHr/btmbgo91qyXjFgGIckVvStx6b4okcbTlHXFP2nAFm422HfEwtYeEWdID&#10;eieTcZrOkl5bZqym3DlYrYdNvIr4TcOp/9o0jnskSwzcfBxtHPdhTFZLUhwsMa2gVxrkH1h0RCi4&#10;9A5VE0/Q0Yo/oDpBrXa68U9Ud4luGkF5rAGqydLfqtm1xPBYC4jjzF0m9/9g6ZfT1iLBSjzBSJEO&#10;WrTzlohD61GllQIBtUWToFNvXAHpldraUCk9q5150fS7Q0pXLVEHHvm+XgyAZOFE8uZImDgDt+37&#10;z5pBDjl6HUU7N7YLkCAHOsfeXO694WeP6LBIYXU8ns/S2LaEFLdzxjr/iesOhaDEUqigGinI6cX5&#10;wIMUt5SwrPRGSBk7LxXqS7yYjqfxgNNSsLAZ0pw97Ctp0YkE78QvFgU7j2lWHxWLYC0nbH2NPRFy&#10;iOFyqQIeVAJ0rtFgjh+LdLGer+f5KB/P1qM8revRx02Vj2ab7MO0ntRVVWc/A7UsL1rBGFeB3c2o&#10;Wf53Rrg+mcFid6veZUjeoke9gOztH0nHVobuDT7Ya3bZ2luLwZsx+fqOgvkf5xA/vvbVLwAAAP//&#10;AwBQSwMEFAAGAAgAAAAhAJJLdG3aAAAABwEAAA8AAABkcnMvZG93bnJldi54bWxMj8FOwzAQRO9I&#10;/IO1SFwqapNKAYVsKgTkxoUC4rqNlyQiXqex2wa+HiMOcBzNaOZNuZ7doA48hd4LwuXSgGJpvO2l&#10;RXh5ri+uQYVIYmnwwgifHGBdnZ6UVFh/lCc+bGKrUomEghC6GMdC69B07Cgs/ciSvHc/OYpJTq22&#10;Ex1TuRt0ZkyuHfWSFjoa+a7j5mOzdwihfuVd/bVoFuZt1XrOdvePD4R4fjbf3oCKPMe/MPzgJ3So&#10;EtPW78UGNSBkVyZ9iQg5qGT/yi3CKs9BV6X+z199AwAA//8DAFBLAQItABQABgAIAAAAIQC2gziS&#10;/gAAAOEBAAATAAAAAAAAAAAAAAAAAAAAAABbQ29udGVudF9UeXBlc10ueG1sUEsBAi0AFAAGAAgA&#10;AAAhADj9If/WAAAAlAEAAAsAAAAAAAAAAAAAAAAALwEAAF9yZWxzLy5yZWxzUEsBAi0AFAAGAAgA&#10;AAAhAL6fQuocAgAANQQAAA4AAAAAAAAAAAAAAAAALgIAAGRycy9lMm9Eb2MueG1sUEsBAi0AFAAG&#10;AAgAAAAhAJJLdG3aAAAABwEAAA8AAAAAAAAAAAAAAAAAdgQAAGRycy9kb3ducmV2LnhtbFBLBQYA&#10;AAAABAAEAPMAAAB9BQAAAAA=&#10;"/>
        </w:pict>
      </w:r>
      <w:r>
        <w:rPr>
          <w:noProof/>
        </w:rPr>
        <w:pict>
          <v:line id="Straight Connector 2" o:spid="_x0000_s1028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3pt" to="27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mZGwIAADUEAAAOAAAAZHJzL2Uyb0RvYy54bWysU02vGiEU3TfpfyDsdT6qVieOL82MdvPa&#10;Z+LrD0BgHFKGSwAdTdP/XmDU+NpN03QWzAUuh3PPPSyfzp1EJ26sAFXibJxixBUFJtShxN9eN6M5&#10;RtYRxYgExUt84RY/rd6/W/a64Dm0IBk3yIMoW/S6xK1zukgSS1veETsGzZXfbMB0xPmpOSTMkN6j&#10;dzLJ03SW9GCYNkC5tX61HjbxKuI3DafupWksd0iW2HNzcTRx3IcxWS1JcTBEt4JeaZB/YNERofyl&#10;d6iaOIKORvwB1QlqwELjxhS6BJpGUB5r8NVk6W/V7FqieazFi2P1XSb7/2Dp19PWIMFKnGOkSOdb&#10;tHOGiEPrUAVKeQHBoDzo1Gtb+PRKbU2olJ7VTj8D/W6Rgqol6sAj39eL9iBZOJG8ORImVvvb9v0X&#10;YD6HHB1E0c6N6QKklwOdY28u997ws0N0WKR+Nc/nszS2LSHF7Zw21n3m0KEQlFgKFVQjBTk9Wxd4&#10;kOKWEpYVbISUsfNSob7Ei2k+jQcsSMHCZkiz5rCvpEEnErwTv1iU33lMM3BULIK1nLD1NXZEyCH2&#10;l0sV8Hwlns41GszxY5Eu1vP1fDKa5LP1aJLW9ejTppqMZpvs47T+UFdVnf0M1LJJ0QrGuArsbkbN&#10;Jn9nhOuTGSx2t+pdhuQtetTLk739I+nYytC9wQd7YJetubXYezMmX99RMP/j3MePr331CwAA//8D&#10;AFBLAwQUAAYACAAAACEABhQm39oAAAAHAQAADwAAAGRycy9kb3ducmV2LnhtbEyPwU7DMBBE70j8&#10;g7VIXCpq00KEQjYVAnLjQgFx3cZLEhGv09htA1+PUQ9wHM1o5k2xmlyv9jyGzgvC5dyAYqm97aRB&#10;eH2pLm5AhUhiqffCCF8cYFWenhSUW3+QZ96vY6NSiYScENoYh1zrULfsKMz9wJK8Dz86ikmOjbYj&#10;HVK56/XCmEw76iQttDTwfcv153rnEEL1xtvqe1bPzPuy8bzYPjw9EuL52XR3CyryFP/C8Iuf0KFM&#10;TBu/ExtUj3B9ZdKXiJCBSvZRbhCWWQa6LPR//vIHAAD//wMAUEsBAi0AFAAGAAgAAAAhALaDOJL+&#10;AAAA4QEAABMAAAAAAAAAAAAAAAAAAAAAAFtDb250ZW50X1R5cGVzXS54bWxQSwECLQAUAAYACAAA&#10;ACEAOP0h/9YAAACUAQAACwAAAAAAAAAAAAAAAAAvAQAAX3JlbHMvLnJlbHNQSwECLQAUAAYACAAA&#10;ACEAakNJmRsCAAA1BAAADgAAAAAAAAAAAAAAAAAuAgAAZHJzL2Uyb0RvYy54bWxQSwECLQAUAAYA&#10;CAAAACEABhQm39oAAAAHAQAADwAAAAAAAAAAAAAAAAB1BAAAZHJzL2Rvd25yZXYueG1sUEsFBgAA&#10;AAAEAAQA8wAAAHwFAAAAAA==&#10;"/>
        </w:pict>
      </w:r>
      <w:r>
        <w:rPr>
          <w:noProof/>
        </w:rPr>
        <w:pict>
          <v:line id="Straight Connector 1" o:spid="_x0000_s102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5pt" to="350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oIMwIAAHoEAAAOAAAAZHJzL2Uyb0RvYy54bWysVMuO2yAU3VfqPyD2ie1MnlacUWUn3Uzb&#10;SJl+AAFso2JAQOJEVf+9F/Jo025GVbMgPA6He88918vnUyfRkVsntCpwNkwx4opqJlRT4K+vm8Ec&#10;I+eJYkRqxQt85g4/r96/W/Ym5yPdasm4RUCiXN6bArfemzxJHG15R9xQG67gsNa2Ix6WtkmYJT2w&#10;dzIZpek06bVlxmrKnYPd6nKIV5G/rjn1X+racY9kgSE2H0cbx30Yk9WS5I0lphX0Ggb5hyg6IhQ8&#10;eqeqiCfoYMVfVJ2gVjtd+yHVXaLrWlAec4BssvSPbHYtMTzmAuI4c5fJ/T9a+vm4tUgwqB1GinRQ&#10;op23RDStR6VWCgTUFmVBp964HOCl2tqQKT2pnXnR9JtDSpctUQ2P8b6eDZDEG8nDlbBwBl7b9580&#10;Aww5eB1FO9W2C5QgBzrF2pzvteEnjyhsPs1m2Wg6wYjezhKS3y4a6/xHrjsUJgWWQgXZSE6OL85D&#10;6AC9QcK20hshZSy9VKgv8GIymsQLTkvBwmGAOdvsS2nRkQTzxF/QAcgeYFYfFItkLSdsrRjyUQJv&#10;BYgiOQ4vdJxhJDn0SJhFtCdCvhUNb0oVYgI5IKXr7OKw74t0sZ6v5+PBeDRdD8ZpVQ0+bMrxYLrJ&#10;ZpPqqSrLKvsR0svGeSsY4ypkeHN7Nn6bm659d/Hp3e93KZNH9igTBHv7j0FHPwQLXMy01+y8tUHR&#10;YA0weARfmzF00O/riPr1yVj9BAAA//8DAFBLAwQUAAYACAAAACEAMZgjy90AAAAJAQAADwAAAGRy&#10;cy9kb3ducmV2LnhtbEyPzU7DMBCE70i8g7VI3KhdfpsQp6IVvXBAatoHcONtEmqvo9htA0/PIg5w&#10;29kdzX5TzEfvxAmH2AXSMJ0oEEh1sB01Grab1c0MREyGrHGBUMMnRpiXlxeFyW040xpPVWoEh1DM&#10;jYY2pT6XMtYtehMnoUfi2z4M3iSWQyPtYM4c7p28VepRetMRf2hNj8sW60N19BruusVX9f5qs7eV&#10;W2yWhzD6j2yt9fXV+PIMIuGY/szwg8/oUDLTLhzJRuFYqxl3STzcP4Bgw5OaZiB2vwtZFvJ/g/Ib&#10;AAD//wMAUEsBAi0AFAAGAAgAAAAhALaDOJL+AAAA4QEAABMAAAAAAAAAAAAAAAAAAAAAAFtDb250&#10;ZW50X1R5cGVzXS54bWxQSwECLQAUAAYACAAAACEAOP0h/9YAAACUAQAACwAAAAAAAAAAAAAAAAAv&#10;AQAAX3JlbHMvLnJlbHNQSwECLQAUAAYACAAAACEArqv6CDMCAAB6BAAADgAAAAAAAAAAAAAAAAAu&#10;AgAAZHJzL2Uyb0RvYy54bWxQSwECLQAUAAYACAAAACEAMZgjy90AAAAJAQAADwAAAAAAAAAAAAAA&#10;AACNBAAAZHJzL2Rvd25yZXYueG1sUEsFBgAAAAAEAAQA8wAAAJcFAAAAAA==&#10;">
            <v:stroke startarrow="block" endarrow="block"/>
          </v:line>
        </w:pict>
      </w:r>
    </w:p>
    <w:p w:rsidR="00EC3A79" w:rsidRDefault="00EC3A79" w:rsidP="00EC3A79">
      <w:pPr>
        <w:pStyle w:val="ListParagraph"/>
        <w:spacing w:line="360" w:lineRule="auto"/>
        <w:ind w:left="0"/>
      </w:pPr>
      <w:r>
        <w:tab/>
      </w:r>
      <w:r>
        <w:tab/>
        <w:t xml:space="preserve">    </w:t>
      </w:r>
      <w:r>
        <w:rPr>
          <w:b/>
        </w:rPr>
        <w:t>100</w:t>
      </w:r>
      <w:r>
        <w:tab/>
        <w:t xml:space="preserve">       </w:t>
      </w:r>
      <w:r w:rsidRPr="00E673E5">
        <w:rPr>
          <w:b/>
        </w:rPr>
        <w:t>132</w:t>
      </w:r>
      <w:r>
        <w:rPr>
          <w:b/>
        </w:rPr>
        <w:tab/>
      </w:r>
      <w:r>
        <w:rPr>
          <w:b/>
        </w:rPr>
        <w:tab/>
        <w:t xml:space="preserve">               281     300</w:t>
      </w:r>
    </w:p>
    <w:p w:rsidR="003B48C0" w:rsidRDefault="00EC3A79" w:rsidP="00EC3A79">
      <w:r>
        <w:t xml:space="preserve">7.  We saw in #1-3 above that when you estimate by rounding both numbers UP in a subtraction problem, sometimes you will get an overestimate and sometimes you will get an underestimate.  </w:t>
      </w:r>
    </w:p>
    <w:p w:rsidR="003B48C0" w:rsidRDefault="003B48C0" w:rsidP="00EC3A79"/>
    <w:p w:rsidR="003B48C0" w:rsidRDefault="00EC3A79" w:rsidP="00EC3A79">
      <w:r>
        <w:t xml:space="preserve">We also saw in #5-6 when you estimate by rounding the bigger number in a subtraction problem UP and the smaller number DOWN, you get an overestimate.  </w:t>
      </w:r>
    </w:p>
    <w:p w:rsidR="003B48C0" w:rsidRDefault="003B48C0" w:rsidP="00EC3A79"/>
    <w:p w:rsidR="00EC3A79" w:rsidRDefault="00EC3A79" w:rsidP="00EC3A79">
      <w:r>
        <w:t>What do you think will happen if you round both numbers DOWN in a subtraction problem?  Will you always get an overestimate, always get an underestimate, or will you sometimes get an overestimate and sometimes get an underestimate? Explain your thinking.</w:t>
      </w:r>
    </w:p>
    <w:p w:rsidR="00EC3A79" w:rsidRDefault="00EC3A79" w:rsidP="00EC3A79"/>
    <w:p w:rsidR="00EC3A79" w:rsidRDefault="00EC3A79" w:rsidP="00EC3A79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:rsidR="00EC3A79" w:rsidRDefault="00EC3A79" w:rsidP="00EC3A79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:rsidR="00EC3A79" w:rsidRDefault="00EC3A79" w:rsidP="00EC3A79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:rsidR="00EC3A79" w:rsidRDefault="00EC3A79" w:rsidP="00EC3A79"/>
    <w:p w:rsidR="00EC3A79" w:rsidRDefault="00EC3A79" w:rsidP="00EC3A79">
      <w:r>
        <w:t>8.  What do you think will happen if you round the bigger number DOWN and the smaller number UP in a subtraction problem?  Explain your thinking.</w:t>
      </w:r>
    </w:p>
    <w:p w:rsidR="00EC3A79" w:rsidRDefault="00EC3A79" w:rsidP="00EC3A79"/>
    <w:p w:rsidR="00EC3A79" w:rsidRDefault="00EC3A79" w:rsidP="00EC3A79">
      <w:pPr>
        <w:pStyle w:val="ListParagraph"/>
        <w:spacing w:line="480" w:lineRule="auto"/>
        <w:ind w:left="0"/>
      </w:pPr>
      <w:r>
        <w:t>______________________________________________________________________________</w:t>
      </w:r>
    </w:p>
    <w:p w:rsidR="00EC3A79" w:rsidRDefault="00EC3A79" w:rsidP="00EC3A79">
      <w:pPr>
        <w:pStyle w:val="ListParagraph"/>
        <w:spacing w:line="480" w:lineRule="auto"/>
        <w:ind w:left="0"/>
      </w:pPr>
      <w:r>
        <w:t>______________________________________________</w:t>
      </w:r>
      <w:r w:rsidR="00F36FFB">
        <w:t>________________________________</w:t>
      </w:r>
    </w:p>
    <w:p w:rsidR="00212ED9" w:rsidRDefault="00212ED9"/>
    <w:sectPr w:rsidR="00212ED9" w:rsidSect="004C1004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FB" w:rsidRDefault="00F36FFB" w:rsidP="00F36FFB">
      <w:r>
        <w:separator/>
      </w:r>
    </w:p>
  </w:endnote>
  <w:endnote w:type="continuationSeparator" w:id="0">
    <w:p w:rsidR="00F36FFB" w:rsidRDefault="00F36FFB" w:rsidP="00F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FB" w:rsidRDefault="00F36FFB" w:rsidP="00F36FFB">
      <w:r>
        <w:separator/>
      </w:r>
    </w:p>
  </w:footnote>
  <w:footnote w:type="continuationSeparator" w:id="0">
    <w:p w:rsidR="00F36FFB" w:rsidRDefault="00F36FFB" w:rsidP="00F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FB" w:rsidRDefault="001B377F" w:rsidP="00F36FFB">
    <w:pPr>
      <w:rPr>
        <w:b/>
      </w:rPr>
    </w:pPr>
    <w:r>
      <w:rPr>
        <w:b/>
      </w:rPr>
      <w:t>G4 U2 L15</w:t>
    </w:r>
    <w:r w:rsidR="00EB1684">
      <w:rPr>
        <w:b/>
      </w:rPr>
      <w:t xml:space="preserve"> S1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Subtraction </w:t>
    </w:r>
    <w:r w:rsidR="00EB1684">
      <w:rPr>
        <w:b/>
      </w:rPr>
      <w:t>I</w:t>
    </w:r>
    <w:r>
      <w:rPr>
        <w:b/>
      </w:rPr>
      <w:t xml:space="preserve">nvestigation 2                                   </w:t>
    </w:r>
  </w:p>
  <w:p w:rsidR="00F36FFB" w:rsidRDefault="00F36FFB" w:rsidP="00F36FFB">
    <w:pPr>
      <w:rPr>
        <w:b/>
      </w:rPr>
    </w:pPr>
  </w:p>
  <w:p w:rsidR="00F36FFB" w:rsidRDefault="00F36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79"/>
    <w:rsid w:val="001B377F"/>
    <w:rsid w:val="001D3234"/>
    <w:rsid w:val="00212ED9"/>
    <w:rsid w:val="003B48C0"/>
    <w:rsid w:val="0084636E"/>
    <w:rsid w:val="00D64B29"/>
    <w:rsid w:val="00EB1684"/>
    <w:rsid w:val="00EC3A79"/>
    <w:rsid w:val="00F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3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F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FPS</cp:lastModifiedBy>
  <cp:revision>7</cp:revision>
  <dcterms:created xsi:type="dcterms:W3CDTF">2011-04-06T02:19:00Z</dcterms:created>
  <dcterms:modified xsi:type="dcterms:W3CDTF">2012-07-12T14:41:00Z</dcterms:modified>
</cp:coreProperties>
</file>