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C" w:rsidRPr="0041106C" w:rsidRDefault="0041106C" w:rsidP="006E7F69">
      <w:pPr>
        <w:tabs>
          <w:tab w:val="left" w:pos="1309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A37B6" wp14:editId="36F815DD">
                <wp:simplePos x="0" y="0"/>
                <wp:positionH relativeFrom="column">
                  <wp:posOffset>3010619</wp:posOffset>
                </wp:positionH>
                <wp:positionV relativeFrom="paragraph">
                  <wp:posOffset>-50033</wp:posOffset>
                </wp:positionV>
                <wp:extent cx="0" cy="8074324"/>
                <wp:effectExtent l="0" t="0" r="19050" b="222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43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-3.95pt" to="237.05pt,6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"/>
            </w:pict>
          </mc:Fallback>
        </mc:AlternateContent>
      </w:r>
      <w:r w:rsidR="006E7F69">
        <w:t xml:space="preserve">GR4 </w:t>
      </w:r>
      <w:r w:rsidR="0044101F">
        <w:t>U3 L9</w:t>
      </w:r>
      <w:r w:rsidR="006E7F69">
        <w:t xml:space="preserve"> S</w:t>
      </w:r>
      <w:r w:rsidR="00F04EDE">
        <w:t>3</w:t>
      </w:r>
      <w:r>
        <w:tab/>
      </w:r>
      <w:r w:rsidR="000B51B6">
        <w:t>Review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  <w:sectPr w:rsidR="0041106C" w:rsidSect="004110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41106C" w:rsidRDefault="0041106C" w:rsidP="0041106C">
      <w:pPr>
        <w:pStyle w:val="Footer"/>
        <w:tabs>
          <w:tab w:val="clear" w:pos="4320"/>
          <w:tab w:val="clear" w:pos="8640"/>
        </w:tabs>
      </w:pPr>
      <w:r>
        <w:lastRenderedPageBreak/>
        <w:t xml:space="preserve">1.  Heather needs to add 412 to 792.  Which of the following would be </w:t>
      </w:r>
      <w:r>
        <w:rPr>
          <w:b/>
        </w:rPr>
        <w:t>best</w:t>
      </w:r>
      <w:r>
        <w:t xml:space="preserve"> for Heather to use to </w:t>
      </w:r>
      <w:r>
        <w:rPr>
          <w:b/>
        </w:rPr>
        <w:t>estimate</w:t>
      </w:r>
      <w:r>
        <w:t xml:space="preserve"> the sum?</w:t>
      </w:r>
    </w:p>
    <w:p w:rsidR="0041106C" w:rsidRPr="00FA23FD" w:rsidRDefault="0041106C" w:rsidP="0041106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41106C" w:rsidRDefault="0041106C" w:rsidP="0041106C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3E324545" wp14:editId="29984B7F">
                <wp:simplePos x="0" y="0"/>
                <wp:positionH relativeFrom="column">
                  <wp:posOffset>118745</wp:posOffset>
                </wp:positionH>
                <wp:positionV relativeFrom="paragraph">
                  <wp:posOffset>17145</wp:posOffset>
                </wp:positionV>
                <wp:extent cx="154305" cy="975360"/>
                <wp:effectExtent l="4445" t="3810" r="3175" b="1905"/>
                <wp:wrapNone/>
                <wp:docPr id="71" name="Canvas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8255" y="2844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0160" y="55880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2065" y="83312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1" o:spid="_x0000_s1026" editas="canvas" style="position:absolute;margin-left:9.35pt;margin-top:1.35pt;width:12.15pt;height:76.8pt;z-index:-251656192" coordsize="1543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43;height:9753;visibility:visible;mso-wrap-style:square">
                  <v:fill o:detectmouseclick="t"/>
                  <v:path o:connecttype="none"/>
                </v:shape>
                <v:oval id="Oval 59" o:spid="_x0000_s1028" style="position:absolute;left:5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<v:oval id="Oval 60" o:spid="_x0000_s1029" style="position:absolute;left:82;top:2844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<v:oval id="Oval 61" o:spid="_x0000_s1030" style="position:absolute;left:101;top:5588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62" o:spid="_x0000_s1031" style="position:absolute;left:120;top:8331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</v:group>
            </w:pict>
          </mc:Fallback>
        </mc:AlternateContent>
      </w:r>
      <w:r>
        <w:tab/>
        <w:t>500 + 800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  <w:t>500 + 700</w:t>
      </w:r>
    </w:p>
    <w:p w:rsidR="0041106C" w:rsidRDefault="0041106C" w:rsidP="0041106C">
      <w:pPr>
        <w:spacing w:line="360" w:lineRule="auto"/>
        <w:ind w:left="360" w:firstLine="360"/>
      </w:pPr>
      <w:r>
        <w:t>400 + 800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</w:pPr>
      <w:r>
        <w:tab/>
        <w:t>400 + 700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  <w:rPr>
          <w:sz w:val="28"/>
        </w:rPr>
      </w:pPr>
    </w:p>
    <w:p w:rsidR="0041106C" w:rsidRDefault="0041106C" w:rsidP="0041106C">
      <w:pPr>
        <w:pStyle w:val="Footer"/>
        <w:tabs>
          <w:tab w:val="clear" w:pos="4320"/>
          <w:tab w:val="clear" w:pos="8640"/>
        </w:tabs>
        <w:rPr>
          <w:sz w:val="28"/>
        </w:rPr>
      </w:pPr>
    </w:p>
    <w:p w:rsidR="0041106C" w:rsidRDefault="0041106C" w:rsidP="0041106C">
      <w:pPr>
        <w:pStyle w:val="Footer"/>
        <w:tabs>
          <w:tab w:val="clear" w:pos="4320"/>
          <w:tab w:val="clear" w:pos="8640"/>
        </w:tabs>
        <w:rPr>
          <w:sz w:val="28"/>
        </w:rPr>
      </w:pPr>
    </w:p>
    <w:p w:rsidR="0041106C" w:rsidRPr="00FA23FD" w:rsidRDefault="0041106C" w:rsidP="0041106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t xml:space="preserve">2.  </w:t>
      </w:r>
      <w:smartTag w:uri="urn:schemas:contacts" w:element="GivenName">
        <w:r>
          <w:t>Samuel</w:t>
        </w:r>
      </w:smartTag>
      <w:r>
        <w:t xml:space="preserve"> needs to subtract 589 from 820.  Which of the following would be </w:t>
      </w:r>
      <w:r>
        <w:rPr>
          <w:b/>
        </w:rPr>
        <w:t>best</w:t>
      </w:r>
      <w:r>
        <w:t xml:space="preserve"> for Samuel to use to </w:t>
      </w:r>
      <w:r>
        <w:rPr>
          <w:b/>
        </w:rPr>
        <w:t>estimate</w:t>
      </w:r>
      <w:r>
        <w:t xml:space="preserve"> the difference?</w:t>
      </w:r>
    </w:p>
    <w:p w:rsidR="0041106C" w:rsidRPr="00FA23FD" w:rsidRDefault="0041106C" w:rsidP="0041106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41106C" w:rsidRDefault="0041106C" w:rsidP="0041106C">
      <w:pPr>
        <w:tabs>
          <w:tab w:val="left" w:pos="1309"/>
        </w:tabs>
        <w:spacing w:line="360" w:lineRule="auto"/>
        <w:ind w:left="360" w:firstLine="36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2952266" wp14:editId="3E558609">
                <wp:simplePos x="0" y="0"/>
                <wp:positionH relativeFrom="column">
                  <wp:posOffset>118745</wp:posOffset>
                </wp:positionH>
                <wp:positionV relativeFrom="paragraph">
                  <wp:posOffset>13970</wp:posOffset>
                </wp:positionV>
                <wp:extent cx="154305" cy="975360"/>
                <wp:effectExtent l="4445" t="635" r="3175" b="5080"/>
                <wp:wrapNone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8255" y="2844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0160" y="55880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2065" y="83312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6" o:spid="_x0000_s1026" editas="canvas" style="position:absolute;margin-left:9.35pt;margin-top:1.1pt;width:12.15pt;height:76.8pt;z-index:-251655168" coordsize="1543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">
                <v:shape id="_x0000_s1027" type="#_x0000_t75" style="position:absolute;width:1543;height:9753;visibility:visible;mso-wrap-style:square">
                  <v:fill o:detectmouseclick="t"/>
                  <v:path o:connecttype="none"/>
                </v:shape>
                <v:oval id="Oval 65" o:spid="_x0000_s1028" style="position:absolute;left:5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oval id="Oval 66" o:spid="_x0000_s1029" style="position:absolute;left:82;top:2844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oval id="Oval 67" o:spid="_x0000_s1030" style="position:absolute;left:101;top:5588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<v:oval id="Oval 68" o:spid="_x0000_s1031" style="position:absolute;left:120;top:8331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</v:group>
            </w:pict>
          </mc:Fallback>
        </mc:AlternateContent>
      </w:r>
      <w:r>
        <w:t>800 – 600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  <w:t>800 – 500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  <w:t>900 – 600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</w:pPr>
      <w:r>
        <w:tab/>
        <w:t>900 – 500</w:t>
      </w:r>
    </w:p>
    <w:p w:rsidR="0041106C" w:rsidRDefault="0041106C" w:rsidP="0041106C">
      <w:pPr>
        <w:rPr>
          <w:sz w:val="28"/>
        </w:rPr>
      </w:pPr>
    </w:p>
    <w:p w:rsidR="0041106C" w:rsidRDefault="0041106C" w:rsidP="0041106C">
      <w:pPr>
        <w:rPr>
          <w:sz w:val="28"/>
        </w:rPr>
      </w:pPr>
    </w:p>
    <w:p w:rsidR="0041106C" w:rsidRDefault="0041106C" w:rsidP="0041106C">
      <w:pPr>
        <w:rPr>
          <w:sz w:val="28"/>
        </w:rPr>
      </w:pPr>
    </w:p>
    <w:p w:rsidR="0041106C" w:rsidRPr="00263144" w:rsidRDefault="0041106C" w:rsidP="0041106C">
      <w:pPr>
        <w:rPr>
          <w:sz w:val="28"/>
        </w:rPr>
      </w:pPr>
    </w:p>
    <w:p w:rsidR="0041106C" w:rsidRDefault="0041106C" w:rsidP="0041106C">
      <w:r>
        <w:t xml:space="preserve">3.  José needs to divide 825 by 38.  Which of the following would be </w:t>
      </w:r>
      <w:r>
        <w:rPr>
          <w:b/>
        </w:rPr>
        <w:t>best</w:t>
      </w:r>
      <w:r>
        <w:t xml:space="preserve"> for José to use to </w:t>
      </w:r>
      <w:r>
        <w:rPr>
          <w:b/>
        </w:rPr>
        <w:t>estimate</w:t>
      </w:r>
      <w:r>
        <w:t xml:space="preserve"> the quotient?</w:t>
      </w:r>
    </w:p>
    <w:p w:rsidR="0041106C" w:rsidRDefault="0041106C" w:rsidP="0041106C"/>
    <w:p w:rsidR="0041106C" w:rsidRDefault="000B51B6" w:rsidP="0041106C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55.45pt;margin-top:2.6pt;width:10pt;height:10pt;z-index:-251653120">
            <v:imagedata r:id="rId13" o:title=""/>
          </v:shape>
          <o:OLEObject Type="Embed" ProgID="Equation.DSMT4" ShapeID="_x0000_s1099" DrawAspect="Content" ObjectID="_1466327780" r:id="rId14"/>
        </w:pict>
      </w:r>
      <w:r w:rsidR="0041106C">
        <w:rPr>
          <w:noProof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7203DF15" wp14:editId="19922457">
                <wp:simplePos x="0" y="0"/>
                <wp:positionH relativeFrom="column">
                  <wp:posOffset>118745</wp:posOffset>
                </wp:positionH>
                <wp:positionV relativeFrom="paragraph">
                  <wp:posOffset>49530</wp:posOffset>
                </wp:positionV>
                <wp:extent cx="154305" cy="975360"/>
                <wp:effectExtent l="4445" t="3810" r="3175" b="1905"/>
                <wp:wrapNone/>
                <wp:docPr id="61" name="Canva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8255" y="2844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0160" y="55880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2065" y="83312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1" o:spid="_x0000_s1026" editas="canvas" style="position:absolute;margin-left:9.35pt;margin-top:3.9pt;width:12.15pt;height:76.8pt;z-index:-251654144" coordsize="1543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">
                <v:shape id="_x0000_s1027" type="#_x0000_t75" style="position:absolute;width:1543;height:9753;visibility:visible;mso-wrap-style:square">
                  <v:fill o:detectmouseclick="t"/>
                  <v:path o:connecttype="none"/>
                </v:shape>
                <v:oval id="Oval 71" o:spid="_x0000_s1028" style="position:absolute;left:5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oval id="Oval 72" o:spid="_x0000_s1029" style="position:absolute;left:82;top:2844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oval id="Oval 73" o:spid="_x0000_s1030" style="position:absolute;left:101;top:5588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<v:oval id="Oval 74" o:spid="_x0000_s1031" style="position:absolute;left:120;top:8331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</v:group>
            </w:pict>
          </mc:Fallback>
        </mc:AlternateContent>
      </w:r>
      <w:r w:rsidR="0041106C">
        <w:tab/>
        <w:t>800   30</w:t>
      </w:r>
    </w:p>
    <w:p w:rsidR="0041106C" w:rsidRDefault="000B51B6" w:rsidP="0041106C">
      <w:pPr>
        <w:spacing w:line="360" w:lineRule="auto"/>
      </w:pPr>
      <w:r>
        <w:rPr>
          <w:noProof/>
        </w:rPr>
        <w:pict>
          <v:shape id="_x0000_s1100" type="#_x0000_t75" style="position:absolute;margin-left:56.4pt;margin-top:2.65pt;width:10pt;height:10pt;z-index:-251652096">
            <v:imagedata r:id="rId13" o:title=""/>
          </v:shape>
          <o:OLEObject Type="Embed" ProgID="Equation.DSMT4" ShapeID="_x0000_s1100" DrawAspect="Content" ObjectID="_1466327781" r:id="rId15"/>
        </w:pict>
      </w:r>
      <w:r w:rsidR="0041106C">
        <w:tab/>
        <w:t>900   30</w:t>
      </w:r>
    </w:p>
    <w:p w:rsidR="0041106C" w:rsidRDefault="000B51B6" w:rsidP="0041106C">
      <w:pPr>
        <w:spacing w:line="360" w:lineRule="auto"/>
      </w:pPr>
      <w:r>
        <w:rPr>
          <w:noProof/>
        </w:rPr>
        <w:pict>
          <v:shape id="_x0000_s1101" type="#_x0000_t75" style="position:absolute;margin-left:56.4pt;margin-top:2pt;width:10pt;height:10pt;z-index:-251651072">
            <v:imagedata r:id="rId13" o:title=""/>
          </v:shape>
          <o:OLEObject Type="Embed" ProgID="Equation.DSMT4" ShapeID="_x0000_s1101" DrawAspect="Content" ObjectID="_1466327782" r:id="rId16"/>
        </w:pict>
      </w:r>
      <w:r w:rsidR="0041106C">
        <w:tab/>
        <w:t>800   40</w:t>
      </w:r>
    </w:p>
    <w:p w:rsidR="0041106C" w:rsidRDefault="000B51B6" w:rsidP="0041106C">
      <w:r>
        <w:rPr>
          <w:noProof/>
        </w:rPr>
        <w:pict>
          <v:shape id="_x0000_s1102" type="#_x0000_t75" style="position:absolute;margin-left:55.9pt;margin-top:1.9pt;width:10pt;height:10pt;z-index:-251650048">
            <v:imagedata r:id="rId13" o:title=""/>
          </v:shape>
          <o:OLEObject Type="Embed" ProgID="Equation.DSMT4" ShapeID="_x0000_s1102" DrawAspect="Content" ObjectID="_1466327783" r:id="rId17"/>
        </w:pict>
      </w:r>
      <w:r w:rsidR="0041106C">
        <w:tab/>
        <w:t>900   40</w:t>
      </w:r>
    </w:p>
    <w:p w:rsidR="0041106C" w:rsidRDefault="0041106C" w:rsidP="0041106C">
      <w:pPr>
        <w:spacing w:line="360" w:lineRule="auto"/>
        <w:rPr>
          <w:sz w:val="28"/>
        </w:rPr>
      </w:pPr>
    </w:p>
    <w:p w:rsidR="0041106C" w:rsidRDefault="0041106C" w:rsidP="0041106C">
      <w:pPr>
        <w:spacing w:line="360" w:lineRule="auto"/>
      </w:pPr>
      <w:r w:rsidRPr="00770D6B">
        <w:tab/>
      </w:r>
    </w:p>
    <w:p w:rsidR="0041106C" w:rsidRPr="00770D6B" w:rsidRDefault="0041106C" w:rsidP="0041106C">
      <w:pPr>
        <w:spacing w:line="360" w:lineRule="auto"/>
      </w:pPr>
      <w:r w:rsidRPr="00770D6B">
        <w:tab/>
      </w:r>
      <w:r w:rsidRPr="00770D6B">
        <w:tab/>
      </w:r>
    </w:p>
    <w:p w:rsidR="0041106C" w:rsidRDefault="0041106C" w:rsidP="0041106C">
      <w:r>
        <w:lastRenderedPageBreak/>
        <w:t xml:space="preserve">4.  Marcy bought 18 bags of magnets.  Each bag had 28 magnets.  Which of the following would be </w:t>
      </w:r>
      <w:r>
        <w:rPr>
          <w:b/>
        </w:rPr>
        <w:t>best</w:t>
      </w:r>
      <w:r>
        <w:t xml:space="preserve"> for Marcy to use to </w:t>
      </w:r>
      <w:r>
        <w:rPr>
          <w:b/>
        </w:rPr>
        <w:t>estimate</w:t>
      </w:r>
      <w:r>
        <w:t xml:space="preserve"> how many magnets were in the bags?</w:t>
      </w:r>
    </w:p>
    <w:p w:rsidR="0041106C" w:rsidRDefault="0041106C" w:rsidP="0041106C"/>
    <w:p w:rsidR="0041106C" w:rsidRDefault="0041106C" w:rsidP="0041106C">
      <w:pPr>
        <w:spacing w:line="36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688CCE3" wp14:editId="1928EB8C">
                <wp:simplePos x="0" y="0"/>
                <wp:positionH relativeFrom="column">
                  <wp:posOffset>187325</wp:posOffset>
                </wp:positionH>
                <wp:positionV relativeFrom="paragraph">
                  <wp:posOffset>42545</wp:posOffset>
                </wp:positionV>
                <wp:extent cx="154305" cy="975360"/>
                <wp:effectExtent l="6350" t="0" r="1270" b="5715"/>
                <wp:wrapNone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255" y="2844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0160" y="55880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2065" y="83312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6" o:spid="_x0000_s1026" editas="canvas" style="position:absolute;margin-left:14.75pt;margin-top:3.35pt;width:12.15pt;height:76.8pt;z-index:-251657216" coordsize="1543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">
                <v:shape id="_x0000_s1027" type="#_x0000_t75" style="position:absolute;width:1543;height:9753;visibility:visible;mso-wrap-style:square">
                  <v:fill o:detectmouseclick="t"/>
                  <v:path o:connecttype="none"/>
                </v:shape>
                <v:oval id="Oval 53" o:spid="_x0000_s1028" style="position:absolute;left:5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oval id="Oval 54" o:spid="_x0000_s1029" style="position:absolute;left:82;top:2844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<v:oval id="Oval 55" o:spid="_x0000_s1030" style="position:absolute;left:101;top:5588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<v:oval id="Oval 56" o:spid="_x0000_s1031" style="position:absolute;left:120;top:8331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</v:group>
            </w:pict>
          </mc:Fallback>
        </mc:AlternateContent>
      </w:r>
      <w:r>
        <w:tab/>
        <w:t>10 x 20</w:t>
      </w:r>
    </w:p>
    <w:p w:rsidR="0041106C" w:rsidRDefault="0041106C" w:rsidP="0041106C">
      <w:pPr>
        <w:spacing w:line="360" w:lineRule="auto"/>
      </w:pPr>
      <w:r>
        <w:tab/>
        <w:t>10 x 30</w:t>
      </w:r>
    </w:p>
    <w:p w:rsidR="0041106C" w:rsidRDefault="0041106C" w:rsidP="0041106C">
      <w:pPr>
        <w:tabs>
          <w:tab w:val="left" w:pos="748"/>
        </w:tabs>
        <w:spacing w:line="360" w:lineRule="auto"/>
      </w:pPr>
      <w:r>
        <w:tab/>
        <w:t>20 x 20</w:t>
      </w:r>
    </w:p>
    <w:p w:rsidR="0041106C" w:rsidRPr="00CD09B6" w:rsidRDefault="0041106C" w:rsidP="0041106C">
      <w:pPr>
        <w:tabs>
          <w:tab w:val="left" w:pos="748"/>
        </w:tabs>
        <w:spacing w:line="360" w:lineRule="auto"/>
        <w:ind w:left="360"/>
      </w:pPr>
      <w:r>
        <w:tab/>
        <w:t>20 x 30</w:t>
      </w:r>
    </w:p>
    <w:p w:rsidR="0041106C" w:rsidRDefault="0041106C" w:rsidP="0041106C">
      <w:r>
        <w:t xml:space="preserve"> </w:t>
      </w:r>
    </w:p>
    <w:p w:rsidR="0041106C" w:rsidRDefault="0041106C" w:rsidP="0041106C"/>
    <w:p w:rsidR="0041106C" w:rsidRDefault="0041106C" w:rsidP="0041106C"/>
    <w:p w:rsidR="0041106C" w:rsidRDefault="0041106C" w:rsidP="0041106C">
      <w:r>
        <w:t xml:space="preserve">5.  Jack bought a new jacket for $52.96.  He also bought a new shirt for $37.12.  Which of the following would be </w:t>
      </w:r>
      <w:r>
        <w:rPr>
          <w:b/>
        </w:rPr>
        <w:t>best</w:t>
      </w:r>
      <w:r>
        <w:t xml:space="preserve"> to use to </w:t>
      </w:r>
      <w:r>
        <w:rPr>
          <w:b/>
        </w:rPr>
        <w:t xml:space="preserve">estimate </w:t>
      </w:r>
      <w:r>
        <w:t>the total cost of Jack’s new clothes?</w:t>
      </w:r>
    </w:p>
    <w:p w:rsidR="0041106C" w:rsidRDefault="0041106C" w:rsidP="0041106C"/>
    <w:p w:rsidR="0041106C" w:rsidRDefault="0041106C" w:rsidP="0041106C">
      <w:pPr>
        <w:spacing w:line="36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51E10D7C" wp14:editId="41CF2DA8">
                <wp:simplePos x="0" y="0"/>
                <wp:positionH relativeFrom="column">
                  <wp:posOffset>132715</wp:posOffset>
                </wp:positionH>
                <wp:positionV relativeFrom="paragraph">
                  <wp:posOffset>22225</wp:posOffset>
                </wp:positionV>
                <wp:extent cx="154305" cy="975360"/>
                <wp:effectExtent l="8890" t="5080" r="8255" b="635"/>
                <wp:wrapNone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8255" y="2844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0160" y="55880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2065" y="83312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1" o:spid="_x0000_s1026" editas="canvas" style="position:absolute;margin-left:10.45pt;margin-top:1.75pt;width:12.15pt;height:76.8pt;z-index:-251649024" coordsize="1543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">
                <v:shape id="_x0000_s1027" type="#_x0000_t75" style="position:absolute;width:1543;height:9753;visibility:visible;mso-wrap-style:square">
                  <v:fill o:detectmouseclick="t"/>
                  <v:path o:connecttype="none"/>
                </v:shape>
                <v:oval id="Oval 81" o:spid="_x0000_s1028" style="position:absolute;left:5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v:oval id="Oval 82" o:spid="_x0000_s1029" style="position:absolute;left:82;top:2844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oval id="Oval 83" o:spid="_x0000_s1030" style="position:absolute;left:101;top:5588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oval id="Oval 84" o:spid="_x0000_s1031" style="position:absolute;left:120;top:8331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</v:group>
            </w:pict>
          </mc:Fallback>
        </mc:AlternateContent>
      </w:r>
      <w:r>
        <w:tab/>
        <w:t>50 + 30</w:t>
      </w:r>
    </w:p>
    <w:p w:rsidR="0041106C" w:rsidRDefault="0041106C" w:rsidP="0041106C">
      <w:pPr>
        <w:spacing w:line="360" w:lineRule="auto"/>
      </w:pPr>
      <w:r>
        <w:tab/>
        <w:t>60 + 30</w:t>
      </w:r>
    </w:p>
    <w:p w:rsidR="0041106C" w:rsidRDefault="0041106C" w:rsidP="0041106C">
      <w:pPr>
        <w:spacing w:line="360" w:lineRule="auto"/>
      </w:pPr>
      <w:r>
        <w:tab/>
        <w:t xml:space="preserve">50 + 40 </w:t>
      </w:r>
    </w:p>
    <w:p w:rsidR="0041106C" w:rsidRDefault="0041106C" w:rsidP="0041106C">
      <w:r>
        <w:tab/>
        <w:t>60 + 40</w:t>
      </w:r>
    </w:p>
    <w:p w:rsidR="0041106C" w:rsidRDefault="0041106C" w:rsidP="0041106C">
      <w:pPr>
        <w:rPr>
          <w:sz w:val="28"/>
          <w:szCs w:val="28"/>
        </w:rPr>
      </w:pPr>
    </w:p>
    <w:p w:rsidR="0041106C" w:rsidRDefault="0041106C" w:rsidP="0041106C">
      <w:pPr>
        <w:rPr>
          <w:sz w:val="28"/>
          <w:szCs w:val="28"/>
        </w:rPr>
      </w:pPr>
    </w:p>
    <w:p w:rsidR="0041106C" w:rsidRDefault="0041106C" w:rsidP="0041106C">
      <w:pPr>
        <w:pStyle w:val="Footer"/>
        <w:tabs>
          <w:tab w:val="clear" w:pos="4320"/>
          <w:tab w:val="clear" w:pos="8640"/>
        </w:tabs>
      </w:pPr>
      <w:r>
        <w:t xml:space="preserve">6.  Jack’s sister, Jill, bought a beautiful blue blouse for $48.98.  She paid with a $100.00 bill.  Which of the following would be </w:t>
      </w:r>
      <w:r>
        <w:rPr>
          <w:b/>
        </w:rPr>
        <w:t>best</w:t>
      </w:r>
      <w:r>
        <w:t xml:space="preserve"> for Jill to use to </w:t>
      </w:r>
      <w:r>
        <w:rPr>
          <w:b/>
        </w:rPr>
        <w:t>estimate</w:t>
      </w:r>
      <w:r>
        <w:t xml:space="preserve"> her change?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</w:pPr>
    </w:p>
    <w:p w:rsidR="0041106C" w:rsidRDefault="0041106C" w:rsidP="0041106C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4417572E" wp14:editId="4E784EAF">
                <wp:simplePos x="0" y="0"/>
                <wp:positionH relativeFrom="column">
                  <wp:posOffset>158750</wp:posOffset>
                </wp:positionH>
                <wp:positionV relativeFrom="paragraph">
                  <wp:posOffset>24765</wp:posOffset>
                </wp:positionV>
                <wp:extent cx="154305" cy="975360"/>
                <wp:effectExtent l="6350" t="1905" r="1270" b="3810"/>
                <wp:wrapNone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8255" y="28448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0160" y="55880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2065" y="83312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6" o:spid="_x0000_s1026" editas="canvas" style="position:absolute;margin-left:12.5pt;margin-top:1.95pt;width:12.15pt;height:76.8pt;z-index:-251648000" coordsize="1543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">
                <v:shape id="_x0000_s1027" type="#_x0000_t75" style="position:absolute;width:1543;height:9753;visibility:visible;mso-wrap-style:square">
                  <v:fill o:detectmouseclick="t"/>
                  <v:path o:connecttype="none"/>
                </v:shape>
                <v:oval id="Oval 87" o:spid="_x0000_s1028" style="position:absolute;left:50;top:50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oval id="Oval 88" o:spid="_x0000_s1029" style="position:absolute;left:82;top:2844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89" o:spid="_x0000_s1030" style="position:absolute;left:101;top:5588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oval id="Oval 90" o:spid="_x0000_s1031" style="position:absolute;left:120;top:8331;width:13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</v:group>
            </w:pict>
          </mc:Fallback>
        </mc:AlternateContent>
      </w:r>
      <w:r>
        <w:tab/>
        <w:t>100 – 40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  <w:t xml:space="preserve">100 – 50 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  <w:t>100 – 60</w:t>
      </w:r>
    </w:p>
    <w:p w:rsidR="0041106C" w:rsidRDefault="0041106C" w:rsidP="0041106C">
      <w:pPr>
        <w:pStyle w:val="Footer"/>
        <w:tabs>
          <w:tab w:val="clear" w:pos="4320"/>
          <w:tab w:val="clear" w:pos="8640"/>
        </w:tabs>
      </w:pPr>
      <w:r>
        <w:tab/>
        <w:t>100 – 70</w:t>
      </w:r>
    </w:p>
    <w:p w:rsidR="007926D6" w:rsidRDefault="007926D6" w:rsidP="0041106C"/>
    <w:sectPr w:rsidR="007926D6" w:rsidSect="0041106C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B5" w:rsidRDefault="00146EB5" w:rsidP="00146EB5">
      <w:r>
        <w:separator/>
      </w:r>
    </w:p>
  </w:endnote>
  <w:endnote w:type="continuationSeparator" w:id="0">
    <w:p w:rsidR="00146EB5" w:rsidRDefault="00146EB5" w:rsidP="0014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5" w:rsidRDefault="00146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5" w:rsidRDefault="00146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5" w:rsidRDefault="00146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B5" w:rsidRDefault="00146EB5" w:rsidP="00146EB5">
      <w:r>
        <w:separator/>
      </w:r>
    </w:p>
  </w:footnote>
  <w:footnote w:type="continuationSeparator" w:id="0">
    <w:p w:rsidR="00146EB5" w:rsidRDefault="00146EB5" w:rsidP="0014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5" w:rsidRDefault="00146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5" w:rsidRDefault="00146EB5" w:rsidP="00146EB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</w:t>
    </w:r>
  </w:p>
  <w:p w:rsidR="00146EB5" w:rsidRDefault="00146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5" w:rsidRDefault="00146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6C"/>
    <w:rsid w:val="000B51B6"/>
    <w:rsid w:val="00146EB5"/>
    <w:rsid w:val="0041106C"/>
    <w:rsid w:val="0044101F"/>
    <w:rsid w:val="00641DAF"/>
    <w:rsid w:val="006E7F69"/>
    <w:rsid w:val="007926D6"/>
    <w:rsid w:val="00820F9D"/>
    <w:rsid w:val="00F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1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06C"/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B5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B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1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06C"/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B5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B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3</cp:revision>
  <dcterms:created xsi:type="dcterms:W3CDTF">2014-07-08T16:29:00Z</dcterms:created>
  <dcterms:modified xsi:type="dcterms:W3CDTF">2014-07-08T16:30:00Z</dcterms:modified>
</cp:coreProperties>
</file>