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65" w:rsidRDefault="00405865" w:rsidP="00323673">
      <w:r>
        <w:t>Name __________________________</w:t>
      </w:r>
    </w:p>
    <w:p w:rsidR="00405865" w:rsidRDefault="00405865" w:rsidP="00323673"/>
    <w:p w:rsidR="00101CFC" w:rsidRPr="00C6573F" w:rsidRDefault="00323673" w:rsidP="00323673">
      <w:pPr>
        <w:numPr>
          <w:ilvl w:val="0"/>
          <w:numId w:val="7"/>
        </w:numPr>
        <w:tabs>
          <w:tab w:val="left" w:pos="360"/>
        </w:tabs>
        <w:ind w:hanging="810"/>
        <w:rPr>
          <w:i/>
        </w:rPr>
      </w:pPr>
      <w:r w:rsidRPr="00C6573F">
        <w:t>Answer the following questions</w:t>
      </w:r>
      <w:r w:rsidR="00FF37EE" w:rsidRPr="00C6573F">
        <w:t xml:space="preserve">.  </w:t>
      </w:r>
    </w:p>
    <w:p w:rsidR="00FC0D12" w:rsidRDefault="00FC0D12" w:rsidP="00323673">
      <w:pPr>
        <w:ind w:left="360"/>
        <w:rPr>
          <w:i/>
        </w:rPr>
        <w:sectPr w:rsidR="00FC0D12" w:rsidSect="00C6573F">
          <w:headerReference w:type="default" r:id="rId8"/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323673" w:rsidRPr="00C6573F" w:rsidRDefault="00323673" w:rsidP="00323673">
      <w:pPr>
        <w:ind w:left="360"/>
        <w:rPr>
          <w:i/>
        </w:rPr>
      </w:pPr>
    </w:p>
    <w:p w:rsidR="00FC0D12" w:rsidRDefault="00FC0D12" w:rsidP="00323673">
      <w:pPr>
        <w:numPr>
          <w:ilvl w:val="0"/>
          <w:numId w:val="8"/>
        </w:numPr>
        <w:sectPr w:rsidR="00FC0D12" w:rsidSect="00C6573F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323673" w:rsidRPr="00C6573F" w:rsidRDefault="00C6573F" w:rsidP="00323673">
      <w:pPr>
        <w:numPr>
          <w:ilvl w:val="0"/>
          <w:numId w:val="8"/>
        </w:numPr>
      </w:pPr>
      <w:r>
        <w:lastRenderedPageBreak/>
        <w:t>What fraction</w:t>
      </w:r>
      <w:r w:rsidR="00323673" w:rsidRPr="00C6573F">
        <w:t xml:space="preserve"> of the </w:t>
      </w:r>
      <w:r>
        <w:t>rectangle</w:t>
      </w:r>
      <w:r w:rsidR="00323673" w:rsidRPr="00C6573F">
        <w:t xml:space="preserve"> below is shaded?</w:t>
      </w:r>
    </w:p>
    <w:p w:rsidR="00323673" w:rsidRPr="00C6573F" w:rsidRDefault="00323673" w:rsidP="00323673"/>
    <w:p w:rsidR="00323673" w:rsidRPr="00C6573F" w:rsidRDefault="00AC2893" w:rsidP="00323673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76200</wp:posOffset>
                </wp:positionV>
                <wp:extent cx="343535" cy="228600"/>
                <wp:effectExtent l="11430" t="5715" r="6985" b="13335"/>
                <wp:wrapNone/>
                <wp:docPr id="4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08.15pt;margin-top:6pt;width:27.0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" fill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343535" cy="228600"/>
                <wp:effectExtent l="9525" t="5715" r="8890" b="13335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81pt;margin-top:6pt;width:27.0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" fill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76200</wp:posOffset>
                </wp:positionV>
                <wp:extent cx="343535" cy="228600"/>
                <wp:effectExtent l="8890" t="5715" r="9525" b="13335"/>
                <wp:wrapNone/>
                <wp:docPr id="3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3.95pt;margin-top:6pt;width:27.0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" fill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343535" cy="228600"/>
                <wp:effectExtent l="9525" t="9525" r="8890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7pt;margin-top:6pt;width:27.0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ZMIwIAAD0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"/>
            </w:pict>
          </mc:Fallback>
        </mc:AlternateContent>
      </w:r>
    </w:p>
    <w:p w:rsidR="00323673" w:rsidRPr="00C6573F" w:rsidRDefault="00AC2893" w:rsidP="00323673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129540</wp:posOffset>
                </wp:positionV>
                <wp:extent cx="343535" cy="228600"/>
                <wp:effectExtent l="0" t="0" r="18415" b="19050"/>
                <wp:wrapNone/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08.65pt;margin-top:10.2pt;width:27.0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" fill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129540</wp:posOffset>
                </wp:positionV>
                <wp:extent cx="343535" cy="228600"/>
                <wp:effectExtent l="10795" t="5715" r="7620" b="13335"/>
                <wp:wrapNone/>
                <wp:docPr id="3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81.1pt;margin-top:10.2pt;width:27.0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" fill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129540</wp:posOffset>
                </wp:positionV>
                <wp:extent cx="343535" cy="228600"/>
                <wp:effectExtent l="10160" t="5715" r="8255" b="13335"/>
                <wp:wrapNone/>
                <wp:docPr id="3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54.05pt;margin-top:10.2pt;width:27.0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" fill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26670</wp:posOffset>
                </wp:positionV>
                <wp:extent cx="428625" cy="0"/>
                <wp:effectExtent l="9525" t="7620" r="9525" b="11430"/>
                <wp:wrapNone/>
                <wp:docPr id="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55.25pt;margin-top:2.1pt;width:33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cF4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343535" cy="228600"/>
                <wp:effectExtent l="9525" t="5715" r="8890" b="13335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7pt;margin-top:10.2pt;width:27.0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IVIwIAAD0EAAAOAAAAZHJzL2Uyb0RvYy54bWysU1Fv0zAQfkfiP1h+p0nTdnR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"/>
            </w:pict>
          </mc:Fallback>
        </mc:AlternateContent>
      </w:r>
    </w:p>
    <w:p w:rsidR="00FC0D12" w:rsidRDefault="000968DF" w:rsidP="00323673">
      <w:pPr>
        <w:pBdr>
          <w:bottom w:val="single" w:sz="12" w:space="1" w:color="auto"/>
        </w:pBdr>
      </w:pPr>
      <w:r w:rsidRPr="00C6573F">
        <w:tab/>
      </w:r>
      <w:r w:rsidRPr="00C6573F">
        <w:tab/>
      </w:r>
      <w:r w:rsidRPr="00C6573F">
        <w:tab/>
      </w:r>
      <w:r w:rsidRPr="00C6573F">
        <w:tab/>
      </w:r>
    </w:p>
    <w:p w:rsidR="00323673" w:rsidRDefault="000968DF" w:rsidP="00323673">
      <w:pPr>
        <w:pBdr>
          <w:bottom w:val="single" w:sz="12" w:space="1" w:color="auto"/>
        </w:pBdr>
      </w:pPr>
      <w:r w:rsidRPr="00C6573F">
        <w:tab/>
      </w:r>
      <w:r w:rsidRPr="00C6573F">
        <w:tab/>
      </w:r>
      <w:bookmarkStart w:id="0" w:name="_GoBack"/>
      <w:bookmarkEnd w:id="0"/>
    </w:p>
    <w:p w:rsidR="00FC0D12" w:rsidRPr="00C6573F" w:rsidRDefault="00FC0D12" w:rsidP="00323673">
      <w:pPr>
        <w:pBdr>
          <w:bottom w:val="single" w:sz="12" w:space="1" w:color="auto"/>
        </w:pBdr>
      </w:pPr>
    </w:p>
    <w:p w:rsidR="00FC0D12" w:rsidRDefault="00FC0D12" w:rsidP="00FC0D12">
      <w:pPr>
        <w:ind w:left="360"/>
      </w:pPr>
    </w:p>
    <w:p w:rsidR="00323673" w:rsidRPr="00C6573F" w:rsidRDefault="000968DF" w:rsidP="00323673">
      <w:pPr>
        <w:numPr>
          <w:ilvl w:val="0"/>
          <w:numId w:val="8"/>
        </w:numPr>
      </w:pPr>
      <w:r w:rsidRPr="00C6573F">
        <w:lastRenderedPageBreak/>
        <w:t>What fraction of the squares is shaded?</w:t>
      </w:r>
    </w:p>
    <w:p w:rsidR="000968DF" w:rsidRPr="00C6573F" w:rsidRDefault="000968DF" w:rsidP="000968DF"/>
    <w:p w:rsidR="000968DF" w:rsidRPr="00C6573F" w:rsidRDefault="00AC2893" w:rsidP="000A7DC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249555</wp:posOffset>
                </wp:positionV>
                <wp:extent cx="428625" cy="0"/>
                <wp:effectExtent l="9525" t="11430" r="9525" b="7620"/>
                <wp:wrapNone/>
                <wp:docPr id="3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4.25pt;margin-top:19.65pt;width:33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qP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120650</wp:posOffset>
                </wp:positionV>
                <wp:extent cx="274320" cy="274320"/>
                <wp:effectExtent l="9525" t="6350" r="11430" b="5080"/>
                <wp:wrapNone/>
                <wp:docPr id="31" name="Rectangle 1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alt="50%" style="position:absolute;margin-left:45pt;margin-top:9.5pt;width:21.6pt;height:21.6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" fillcolor="black">
                <v:fill r:id="rId9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120650</wp:posOffset>
                </wp:positionV>
                <wp:extent cx="274320" cy="274320"/>
                <wp:effectExtent l="9525" t="6350" r="11430" b="5080"/>
                <wp:wrapNone/>
                <wp:docPr id="30" name="Rectangle 12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alt="50%" style="position:absolute;margin-left:90pt;margin-top:9.5pt;width:21.6pt;height:21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" fillcolor="black">
                <v:fill r:id="rId9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274320" cy="274320"/>
                <wp:effectExtent l="9525" t="6350" r="11430" b="5080"/>
                <wp:wrapNone/>
                <wp:docPr id="29" name="Rectangle 13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alt="50%" style="position:absolute;margin-left:135pt;margin-top:9.5pt;width:21.6pt;height:21.6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" fillcolor="black">
                <v:fill r:id="rId9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120650</wp:posOffset>
                </wp:positionV>
                <wp:extent cx="274320" cy="274320"/>
                <wp:effectExtent l="9525" t="6350" r="11430" b="508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0pt;margin-top:9.5pt;width:21.6pt;height:21.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"/>
            </w:pict>
          </mc:Fallback>
        </mc:AlternateContent>
      </w:r>
      <w:r w:rsidR="00C6573F">
        <w:tab/>
      </w:r>
      <w:r w:rsidR="000A7DC6" w:rsidRPr="00C6573F">
        <w:tab/>
      </w:r>
      <w:r w:rsidR="000A7DC6" w:rsidRPr="00C6573F">
        <w:tab/>
      </w:r>
      <w:r w:rsidR="000A7DC6" w:rsidRPr="00C6573F">
        <w:tab/>
      </w:r>
      <w:r w:rsidR="000968DF" w:rsidRPr="00C6573F">
        <w:tab/>
      </w:r>
      <w:r w:rsidR="000A7DC6" w:rsidRPr="00C6573F">
        <w:tab/>
      </w:r>
      <w:r w:rsidR="000A7DC6" w:rsidRPr="00C6573F">
        <w:tab/>
      </w:r>
      <w:r w:rsidR="000A7DC6" w:rsidRPr="00C6573F">
        <w:tab/>
      </w:r>
      <w:r w:rsidR="000A7DC6" w:rsidRPr="00C6573F">
        <w:tab/>
      </w:r>
    </w:p>
    <w:p w:rsidR="00277DF2" w:rsidRDefault="00277DF2" w:rsidP="000A7DC6">
      <w:pPr>
        <w:pBdr>
          <w:bottom w:val="single" w:sz="12" w:space="1" w:color="auto"/>
        </w:pBdr>
      </w:pPr>
    </w:p>
    <w:p w:rsidR="00FC0D12" w:rsidRDefault="00AC2893" w:rsidP="000A7DC6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21590</wp:posOffset>
                </wp:positionV>
                <wp:extent cx="274320" cy="274320"/>
                <wp:effectExtent l="9525" t="12065" r="11430" b="8890"/>
                <wp:wrapNone/>
                <wp:docPr id="2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16.1pt;margin-top:1.7pt;width:21.6pt;height:21.6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53340</wp:posOffset>
                </wp:positionV>
                <wp:extent cx="259080" cy="251460"/>
                <wp:effectExtent l="1905" t="3810" r="15240" b="20955"/>
                <wp:wrapNone/>
                <wp:docPr id="2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77.4pt;margin-top:4.2pt;width:20.4pt;height:1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" fillcolor="#7f7f7f [1612]" stroked="f" strokecolor="black [3213]" strokeweight="3pt">
                <v:shadow on="t" color="#7f7f7f [1601]" opacity=".5" offset="1pt"/>
              </v:rect>
            </w:pict>
          </mc:Fallback>
        </mc:AlternateContent>
      </w:r>
    </w:p>
    <w:p w:rsidR="00FC0D12" w:rsidRDefault="00FC0D12" w:rsidP="000A7DC6">
      <w:pPr>
        <w:pBdr>
          <w:bottom w:val="single" w:sz="12" w:space="1" w:color="auto"/>
        </w:pBdr>
      </w:pPr>
    </w:p>
    <w:p w:rsidR="00FC0D12" w:rsidRDefault="00FC0D12" w:rsidP="00323673">
      <w:pPr>
        <w:numPr>
          <w:ilvl w:val="0"/>
          <w:numId w:val="8"/>
        </w:numPr>
        <w:sectPr w:rsidR="00FC0D12" w:rsidSect="00FC0D12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FC0D12" w:rsidRDefault="00D85D94" w:rsidP="00323673">
      <w:pPr>
        <w:numPr>
          <w:ilvl w:val="0"/>
          <w:numId w:val="8"/>
        </w:numPr>
      </w:pPr>
      <w:r w:rsidRPr="00C6573F">
        <w:lastRenderedPageBreak/>
        <w:t>Write 2 fractions that are equivalent to</w:t>
      </w:r>
      <w:r w:rsidR="00FC0D12">
        <w:t>:</w:t>
      </w:r>
    </w:p>
    <w:p w:rsidR="00AC2893" w:rsidRDefault="00AC2893" w:rsidP="00AC289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1946F6" wp14:editId="16C44175">
                <wp:simplePos x="0" y="0"/>
                <wp:positionH relativeFrom="column">
                  <wp:posOffset>2114550</wp:posOffset>
                </wp:positionH>
                <wp:positionV relativeFrom="paragraph">
                  <wp:posOffset>391160</wp:posOffset>
                </wp:positionV>
                <wp:extent cx="628650" cy="0"/>
                <wp:effectExtent l="9525" t="10160" r="9525" b="8890"/>
                <wp:wrapNone/>
                <wp:docPr id="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66.5pt;margin-top:30.8pt;width:49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4Q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0FE32D" wp14:editId="368AD545">
                <wp:simplePos x="0" y="0"/>
                <wp:positionH relativeFrom="column">
                  <wp:posOffset>1257300</wp:posOffset>
                </wp:positionH>
                <wp:positionV relativeFrom="paragraph">
                  <wp:posOffset>391160</wp:posOffset>
                </wp:positionV>
                <wp:extent cx="628650" cy="0"/>
                <wp:effectExtent l="9525" t="10160" r="9525" b="8890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99pt;margin-top:30.8pt;width:49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od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"/>
            </w:pict>
          </mc:Fallback>
        </mc:AlternateContent>
      </w:r>
      <w:r w:rsidR="00FC0D12">
        <w:tab/>
        <w:t>a)</w:t>
      </w:r>
      <w:r w:rsidR="00FC0D12"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FC0D12">
        <w:tab/>
      </w:r>
      <w:r w:rsidR="00FC0D12">
        <w:tab/>
      </w:r>
      <w:r w:rsidR="00FC0D12">
        <w:tab/>
      </w:r>
      <w:r w:rsidR="00FC0D12">
        <w:tab/>
      </w:r>
      <w:r w:rsidR="00FC0D12">
        <w:tab/>
        <w:t xml:space="preserve">    </w:t>
      </w:r>
    </w:p>
    <w:p w:rsidR="00AC2893" w:rsidRDefault="00AC2893" w:rsidP="00AC2893">
      <w:pPr>
        <w:ind w:left="360"/>
      </w:pPr>
    </w:p>
    <w:p w:rsidR="00B761C3" w:rsidRDefault="00FC0D12" w:rsidP="00AC2893">
      <w:pPr>
        <w:ind w:left="360"/>
      </w:pPr>
      <w:r>
        <w:t xml:space="preserve">  </w:t>
      </w:r>
      <w:r w:rsidR="00AC2893">
        <w:tab/>
      </w:r>
      <w:r>
        <w:t xml:space="preserve">b)     </w:t>
      </w:r>
      <w:r w:rsidR="00D85D94" w:rsidRPr="00C6573F">
        <w:t xml:space="preserve">Write </w:t>
      </w:r>
      <w:r>
        <w:t>as an improper fraction:</w:t>
      </w:r>
      <w:r w:rsidR="00D85D94" w:rsidRPr="00C6573F">
        <w:t xml:space="preserve">   </w:t>
      </w:r>
      <w:r>
        <w:t xml:space="preserve"> </w:t>
      </w:r>
      <w:r w:rsidR="00AC2893">
        <w:t xml:space="preserve"> 2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  <w:r>
        <w:tab/>
      </w:r>
      <w:r w:rsidR="00405865">
        <w:tab/>
      </w:r>
      <w:r w:rsidR="00405865">
        <w:tab/>
      </w:r>
      <w:r>
        <w:t xml:space="preserve">  </w:t>
      </w:r>
    </w:p>
    <w:p w:rsidR="00FC0D12" w:rsidRDefault="00312DD9" w:rsidP="00FC0D12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113C2" wp14:editId="7C0FC12E">
                <wp:simplePos x="0" y="0"/>
                <wp:positionH relativeFrom="column">
                  <wp:posOffset>3390900</wp:posOffset>
                </wp:positionH>
                <wp:positionV relativeFrom="paragraph">
                  <wp:posOffset>121285</wp:posOffset>
                </wp:positionV>
                <wp:extent cx="701040" cy="0"/>
                <wp:effectExtent l="0" t="0" r="22860" b="19050"/>
                <wp:wrapNone/>
                <wp:docPr id="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67pt;margin-top:9.55pt;width:55.2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H8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"/>
            </w:pict>
          </mc:Fallback>
        </mc:AlternateContent>
      </w:r>
    </w:p>
    <w:p w:rsidR="00FC0D12" w:rsidRPr="00C6573F" w:rsidRDefault="00FC0D12" w:rsidP="00FC0D12"/>
    <w:p w:rsidR="00277DF2" w:rsidRDefault="00AC2893" w:rsidP="00AC2893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3732F3" wp14:editId="36AA63DA">
                <wp:simplePos x="0" y="0"/>
                <wp:positionH relativeFrom="column">
                  <wp:posOffset>3375660</wp:posOffset>
                </wp:positionH>
                <wp:positionV relativeFrom="paragraph">
                  <wp:posOffset>349250</wp:posOffset>
                </wp:positionV>
                <wp:extent cx="628650" cy="0"/>
                <wp:effectExtent l="0" t="0" r="19050" b="19050"/>
                <wp:wrapNone/>
                <wp:docPr id="1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65.8pt;margin-top:27.5pt;width:49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FyHgIAADw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"/>
            </w:pict>
          </mc:Fallback>
        </mc:AlternateContent>
      </w:r>
      <w:r>
        <w:t xml:space="preserve"> </w:t>
      </w:r>
      <w:r w:rsidR="00B761C3" w:rsidRPr="00C6573F">
        <w:t xml:space="preserve">Write </w:t>
      </w:r>
      <w:r w:rsidR="00FC0D12">
        <w:t xml:space="preserve">as a mixed number:            </w:t>
      </w:r>
      <w:r w:rsidR="00312DD9">
        <w:t xml:space="preserve">  </w:t>
      </w:r>
      <w:r w:rsidR="00FC0D12" w:rsidRPr="00C6573F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31.2pt" o:ole="">
            <v:imagedata r:id="rId10" o:title=""/>
          </v:shape>
          <o:OLEObject Type="Embed" ProgID="Equation.DSMT4" ShapeID="_x0000_i1029" DrawAspect="Content" ObjectID="_1466923470" r:id="rId11"/>
        </w:object>
      </w:r>
      <w:r>
        <w:tab/>
      </w:r>
      <w:r>
        <w:tab/>
      </w:r>
      <w:r>
        <w:tab/>
      </w:r>
      <w:r w:rsidR="00FC0D12">
        <w:t xml:space="preserve">      </w:t>
      </w:r>
    </w:p>
    <w:p w:rsidR="00FC0D12" w:rsidRPr="00C6573F" w:rsidRDefault="00FC0D12" w:rsidP="00FC0D12">
      <w:pPr>
        <w:ind w:left="360"/>
      </w:pPr>
    </w:p>
    <w:p w:rsidR="00D85D94" w:rsidRPr="00C6573F" w:rsidRDefault="00312DD9" w:rsidP="00323673">
      <w:pPr>
        <w:numPr>
          <w:ilvl w:val="0"/>
          <w:numId w:val="8"/>
        </w:numPr>
      </w:pPr>
      <w:r>
        <w:t>What number goes in the blank</w:t>
      </w:r>
      <w:r w:rsidR="006127AC" w:rsidRPr="00C6573F">
        <w:t xml:space="preserve"> to make the fractions equivalent</w:t>
      </w:r>
      <w:proofErr w:type="gramStart"/>
      <w:r w:rsidR="006127AC" w:rsidRPr="00C6573F">
        <w:t>:?</w:t>
      </w:r>
      <w:proofErr w:type="gramEnd"/>
    </w:p>
    <w:p w:rsidR="006127AC" w:rsidRPr="00C6573F" w:rsidRDefault="006127AC" w:rsidP="006127AC">
      <w:pPr>
        <w:ind w:left="360"/>
      </w:pPr>
    </w:p>
    <w:p w:rsidR="006127AC" w:rsidRPr="00312DD9" w:rsidRDefault="006127AC" w:rsidP="006127AC">
      <w:pPr>
        <w:ind w:left="360"/>
        <w:rPr>
          <w:sz w:val="32"/>
          <w:szCs w:val="32"/>
        </w:rPr>
      </w:pPr>
      <w:r w:rsidRPr="00C6573F">
        <w:tab/>
        <w:t xml:space="preserve">a.   </w:t>
      </w:r>
      <w:r w:rsidRPr="00C6573F"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312DD9">
        <w:rPr>
          <w:sz w:val="32"/>
          <w:szCs w:val="32"/>
        </w:rPr>
        <w:t xml:space="preserve"> =</w:t>
      </w:r>
      <w:r w:rsidR="00312DD9" w:rsidRPr="00312DD9">
        <w:rPr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C6573F">
        <w:t xml:space="preserve"> </w:t>
      </w:r>
      <w:r w:rsidR="00312DD9">
        <w:t xml:space="preserve">     </w:t>
      </w:r>
      <w:r w:rsidRPr="00C6573F">
        <w:t>_______</w:t>
      </w:r>
      <w:r w:rsidRPr="00C6573F">
        <w:tab/>
      </w:r>
      <w:r w:rsidRPr="00C6573F">
        <w:tab/>
      </w:r>
      <w:r w:rsidRPr="00C6573F">
        <w:tab/>
        <w:t xml:space="preserve">b.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312DD9">
        <w:rPr>
          <w:sz w:val="32"/>
          <w:szCs w:val="32"/>
        </w:rPr>
        <w:t xml:space="preserve">    </w:t>
      </w:r>
      <w:r w:rsidR="00312DD9" w:rsidRPr="00312DD9">
        <w:rPr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/>
        </m:f>
        <m:r>
          <w:rPr>
            <w:rFonts w:ascii="Cambria Math" w:hAnsi="Cambria Math"/>
            <w:sz w:val="32"/>
            <w:szCs w:val="32"/>
          </w:rPr>
          <m:t xml:space="preserve">   </m:t>
        </m:r>
      </m:oMath>
      <w:r w:rsidRPr="00312DD9">
        <w:rPr>
          <w:sz w:val="32"/>
          <w:szCs w:val="32"/>
        </w:rPr>
        <w:t xml:space="preserve"> _______</w:t>
      </w:r>
    </w:p>
    <w:p w:rsidR="006127AC" w:rsidRPr="00312DD9" w:rsidRDefault="006127AC" w:rsidP="006127AC">
      <w:pPr>
        <w:ind w:left="360"/>
        <w:rPr>
          <w:sz w:val="32"/>
          <w:szCs w:val="32"/>
        </w:rPr>
      </w:pPr>
    </w:p>
    <w:p w:rsidR="00B761C3" w:rsidRPr="00C6573F" w:rsidRDefault="00B761C3" w:rsidP="00D85D94">
      <w:pPr>
        <w:ind w:left="360"/>
      </w:pPr>
    </w:p>
    <w:p w:rsidR="000A7DC6" w:rsidRDefault="000A7DC6" w:rsidP="000A7DC6">
      <w:pPr>
        <w:numPr>
          <w:ilvl w:val="0"/>
          <w:numId w:val="8"/>
        </w:numPr>
      </w:pPr>
      <w:r w:rsidRPr="00C6573F">
        <w:t xml:space="preserve">Draw a ring around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C6573F">
        <w:t xml:space="preserve"> of the </w:t>
      </w:r>
      <w:r w:rsidR="0061761C">
        <w:t>triangl</w:t>
      </w:r>
      <w:r w:rsidRPr="00C6573F">
        <w:t>es below.</w:t>
      </w:r>
    </w:p>
    <w:p w:rsidR="00312DD9" w:rsidRPr="00C6573F" w:rsidRDefault="00312DD9" w:rsidP="00312DD9">
      <w:pPr>
        <w:ind w:left="720"/>
      </w:pPr>
    </w:p>
    <w:p w:rsidR="000A7DC6" w:rsidRPr="00C6573F" w:rsidRDefault="00AC2893" w:rsidP="000A7DC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60325</wp:posOffset>
                </wp:positionV>
                <wp:extent cx="342900" cy="228600"/>
                <wp:effectExtent l="9525" t="22225" r="28575" b="6350"/>
                <wp:wrapNone/>
                <wp:docPr id="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4" o:spid="_x0000_s1026" type="#_x0000_t6" style="position:absolute;margin-left:342pt;margin-top:4.7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60325</wp:posOffset>
                </wp:positionV>
                <wp:extent cx="342900" cy="228600"/>
                <wp:effectExtent l="9525" t="22225" r="28575" b="6350"/>
                <wp:wrapNone/>
                <wp:docPr id="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6" style="position:absolute;margin-left:4in;margin-top:4.7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60325</wp:posOffset>
                </wp:positionV>
                <wp:extent cx="342900" cy="228600"/>
                <wp:effectExtent l="9525" t="22225" r="28575" b="6350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6" style="position:absolute;margin-left:234pt;margin-top:4.7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60325</wp:posOffset>
                </wp:positionV>
                <wp:extent cx="342900" cy="228600"/>
                <wp:effectExtent l="9525" t="22225" r="28575" b="635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6" style="position:absolute;margin-left:189pt;margin-top:4.7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60325</wp:posOffset>
                </wp:positionV>
                <wp:extent cx="342900" cy="228600"/>
                <wp:effectExtent l="9525" t="22225" r="28575" b="635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6" style="position:absolute;margin-left:2in;margin-top:4.7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60325</wp:posOffset>
                </wp:positionV>
                <wp:extent cx="342900" cy="228600"/>
                <wp:effectExtent l="9525" t="22225" r="28575" b="635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6" style="position:absolute;margin-left:99pt;margin-top:4.7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60325</wp:posOffset>
                </wp:positionV>
                <wp:extent cx="342900" cy="228600"/>
                <wp:effectExtent l="9525" t="22225" r="28575" b="635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6" style="position:absolute;margin-left:54pt;margin-top:4.75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"/>
            </w:pict>
          </mc:Fallback>
        </mc:AlternateContent>
      </w:r>
    </w:p>
    <w:p w:rsidR="000A7DC6" w:rsidRDefault="000A7DC6" w:rsidP="000A7DC6">
      <w:pPr>
        <w:jc w:val="center"/>
      </w:pPr>
      <w:r w:rsidRPr="00C6573F">
        <w:tab/>
      </w:r>
      <w:r w:rsidRPr="00C6573F">
        <w:tab/>
      </w:r>
      <w:r w:rsidRPr="00C6573F">
        <w:tab/>
      </w:r>
    </w:p>
    <w:p w:rsidR="0061761C" w:rsidRPr="00C6573F" w:rsidRDefault="0061761C" w:rsidP="000A7DC6">
      <w:pPr>
        <w:jc w:val="center"/>
      </w:pPr>
    </w:p>
    <w:p w:rsidR="0061761C" w:rsidRPr="00C6573F" w:rsidRDefault="0061761C" w:rsidP="000A7DC6"/>
    <w:p w:rsidR="00277DF2" w:rsidRPr="00C6573F" w:rsidRDefault="00AC2893" w:rsidP="000A7DC6">
      <w:r>
        <w:rPr>
          <w:noProof/>
        </w:rPr>
        <mc:AlternateContent>
          <mc:Choice Requires="wpc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1896872</wp:posOffset>
                </wp:positionH>
                <wp:positionV relativeFrom="paragraph">
                  <wp:posOffset>46990</wp:posOffset>
                </wp:positionV>
                <wp:extent cx="5250688" cy="906780"/>
                <wp:effectExtent l="0" t="0" r="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5"/>
                        <wps:cNvCnPr/>
                        <wps:spPr bwMode="auto">
                          <a:xfrm>
                            <a:off x="693928" y="230299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26"/>
                        <wps:cNvCnPr/>
                        <wps:spPr bwMode="auto">
                          <a:xfrm>
                            <a:off x="1417828" y="190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8"/>
                        <wps:cNvCnPr/>
                        <wps:spPr bwMode="auto">
                          <a:xfrm>
                            <a:off x="1875028" y="190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9"/>
                        <wps:cNvCnPr/>
                        <wps:spPr bwMode="auto">
                          <a:xfrm>
                            <a:off x="2789428" y="190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0"/>
                        <wps:cNvCnPr/>
                        <wps:spPr bwMode="auto">
                          <a:xfrm>
                            <a:off x="3246628" y="190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"/>
                        <wps:cNvCnPr/>
                        <wps:spPr bwMode="auto">
                          <a:xfrm>
                            <a:off x="3703828" y="190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/>
                        <wps:spPr bwMode="auto">
                          <a:xfrm>
                            <a:off x="960628" y="190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5"/>
                        <wps:cNvCnPr/>
                        <wps:spPr bwMode="auto">
                          <a:xfrm>
                            <a:off x="2332228" y="190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"/>
                        <wps:cNvCnPr/>
                        <wps:spPr bwMode="auto">
                          <a:xfrm>
                            <a:off x="4152773" y="2698"/>
                            <a:ext cx="635" cy="456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2720848" y="458445"/>
                            <a:ext cx="198120" cy="2044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DD9" w:rsidRDefault="00312D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2186965" y="459263"/>
                            <a:ext cx="259301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DD9" w:rsidRDefault="00312DD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589373" y="459263"/>
                            <a:ext cx="213713" cy="2493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DD9" w:rsidRDefault="00312DD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margin-left:149.35pt;margin-top:3.7pt;width:413.45pt;height:71.4pt;z-index:-251668992" coordsize="52501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">
                <v:shape id="_x0000_s1027" type="#_x0000_t75" style="position:absolute;width:52501;height:9067;visibility:visible;mso-wrap-style:square">
                  <v:fill o:detectmouseclick="t"/>
                  <v:path o:connecttype="none"/>
                </v:shape>
                <v:line id="Line 25" o:spid="_x0000_s1028" style="position:absolute;visibility:visible;mso-wrap-style:square" from="6939,2302" to="43515,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cCb8AAADaAAAADwAAAGRycy9kb3ducmV2LnhtbERPTYvCMBC9L/gfwgheRFM9yFJNiwha&#10;8bSrgtehGdtiMylNbOu/3wjCnobH+5xNOphadNS6yrKCxTwCQZxbXXGh4HrZz75BOI+ssbZMCl7k&#10;IE1GXxuMte35l7qzL0QIYRejgtL7JpbS5SUZdHPbEAfubluDPsC2kLrFPoSbWi6jaCUNVhwaSmxo&#10;V1L+OD+Ngkud+SY6TLe3/DTts+xF3ennqdRkPGzXIDwN/l/8cR91mA/vV95XJ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JcCb8AAADaAAAADwAAAAAAAAAAAAAAAACh&#10;AgAAZHJzL2Rvd25yZXYueG1sUEsFBgAAAAAEAAQA+QAAAI0DAAAAAA==&#10;">
                  <v:stroke startarrow="classic" startarrowwidth="wide" startarrowlength="long" endarrow="classic" endarrowwidth="wide" endarrowlength="long"/>
                </v:line>
                <v:line id="Line 26" o:spid="_x0000_s1029" style="position:absolute;visibility:visible;mso-wrap-style:square" from="14178,19" to="14184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28" o:spid="_x0000_s1030" style="position:absolute;visibility:visible;mso-wrap-style:square" from="18750,19" to="18756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9" o:spid="_x0000_s1031" style="position:absolute;visibility:visible;mso-wrap-style:square" from="27894,19" to="27900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30" o:spid="_x0000_s1032" style="position:absolute;visibility:visible;mso-wrap-style:square" from="32466,19" to="32472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1" o:spid="_x0000_s1033" style="position:absolute;visibility:visible;mso-wrap-style:square" from="37038,19" to="37044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5" o:spid="_x0000_s1034" style="position:absolute;visibility:visible;mso-wrap-style:square" from="9606,19" to="9612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55" o:spid="_x0000_s1035" style="position:absolute;visibility:visible;mso-wrap-style:square" from="23322,19" to="23328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30" o:spid="_x0000_s1036" style="position:absolute;visibility:visible;mso-wrap-style:square" from="41527,26" to="41534,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7" type="#_x0000_t202" style="position:absolute;left:27208;top:4584;width:1981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<v:textbox>
                    <w:txbxContent>
                      <w:p w:rsidR="00312DD9" w:rsidRDefault="00312DD9"/>
                    </w:txbxContent>
                  </v:textbox>
                </v:shape>
                <v:shape id="Text Box 44" o:spid="_x0000_s1038" type="#_x0000_t202" style="position:absolute;left:21869;top:4592;width:2593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<v:textbox>
                    <w:txbxContent>
                      <w:p w:rsidR="00312DD9" w:rsidRDefault="00312DD9">
                        <w:r>
                          <w:t>A</w:t>
                        </w:r>
                      </w:p>
                    </w:txbxContent>
                  </v:textbox>
                </v:shape>
                <v:shape id="Text Box 45" o:spid="_x0000_s1039" type="#_x0000_t202" style="position:absolute;left:35893;top:4592;width:2137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<v:textbox>
                    <w:txbxContent>
                      <w:p w:rsidR="00312DD9" w:rsidRDefault="00312DD9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5D94" w:rsidRPr="00C6573F" w:rsidRDefault="00277DF2" w:rsidP="00323673">
      <w:pPr>
        <w:numPr>
          <w:ilvl w:val="0"/>
          <w:numId w:val="8"/>
        </w:numPr>
      </w:pPr>
      <w:r w:rsidRPr="00C6573F">
        <w:t>What fraction</w:t>
      </w:r>
      <w:r w:rsidR="0061761C">
        <w:t>s</w:t>
      </w:r>
      <w:r w:rsidRPr="00C6573F">
        <w:t xml:space="preserve"> </w:t>
      </w:r>
      <w:r w:rsidR="0061761C">
        <w:t>are</w:t>
      </w:r>
      <w:r w:rsidRPr="00C6573F">
        <w:t xml:space="preserve"> located where </w:t>
      </w:r>
    </w:p>
    <w:p w:rsidR="005501C9" w:rsidRPr="00C6573F" w:rsidRDefault="00277DF2" w:rsidP="00323673">
      <w:r w:rsidRPr="00C6573F">
        <w:tab/>
      </w:r>
      <w:proofErr w:type="gramStart"/>
      <w:r w:rsidR="0061761C">
        <w:t>A and</w:t>
      </w:r>
      <w:proofErr w:type="gramEnd"/>
      <w:r w:rsidR="0061761C">
        <w:t xml:space="preserve"> B are</w:t>
      </w:r>
      <w:r w:rsidRPr="00C6573F">
        <w:t xml:space="preserve"> on the number line?</w:t>
      </w:r>
      <w:r w:rsidRPr="00C6573F">
        <w:tab/>
      </w:r>
      <w:r w:rsidRPr="00C6573F">
        <w:tab/>
      </w:r>
      <w:r w:rsidRPr="00C6573F">
        <w:tab/>
        <w:t xml:space="preserve">     </w:t>
      </w:r>
    </w:p>
    <w:p w:rsidR="0061761C" w:rsidRDefault="0061761C" w:rsidP="00312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277DF2" w:rsidRPr="00C6573F">
        <w:rPr>
          <w:b/>
        </w:rPr>
        <w:t>0</w:t>
      </w:r>
      <w:r w:rsidR="00277DF2" w:rsidRPr="00C6573F">
        <w:tab/>
      </w:r>
      <w:r>
        <w:t xml:space="preserve">  </w:t>
      </w:r>
      <w:r w:rsidR="00277DF2" w:rsidRPr="00C6573F">
        <w:tab/>
      </w:r>
      <w:r w:rsidR="00277DF2" w:rsidRPr="00C6573F">
        <w:tab/>
        <w:t xml:space="preserve">              </w:t>
      </w:r>
      <w:r w:rsidR="00312DD9">
        <w:t>1</w:t>
      </w:r>
      <w:r w:rsidR="00312DD9">
        <w:tab/>
      </w:r>
    </w:p>
    <w:p w:rsidR="0061761C" w:rsidRDefault="0061761C" w:rsidP="00323673">
      <w:pPr>
        <w:rPr>
          <w:b/>
        </w:rPr>
      </w:pPr>
      <w:r>
        <w:rPr>
          <w:b/>
        </w:rPr>
        <w:tab/>
        <w:t>A =                   B =</w:t>
      </w:r>
    </w:p>
    <w:p w:rsidR="0061761C" w:rsidRDefault="0061761C" w:rsidP="00323673">
      <w:pPr>
        <w:rPr>
          <w:b/>
        </w:rPr>
      </w:pPr>
    </w:p>
    <w:p w:rsidR="00DE53EA" w:rsidRPr="00C6573F" w:rsidRDefault="0061761C" w:rsidP="006F515C">
      <w:pPr>
        <w:numPr>
          <w:ilvl w:val="0"/>
          <w:numId w:val="8"/>
        </w:numPr>
        <w:tabs>
          <w:tab w:val="left" w:pos="720"/>
        </w:tabs>
      </w:pPr>
      <w:r>
        <w:t xml:space="preserve">On back, put in order from </w:t>
      </w:r>
      <w:r w:rsidRPr="00405865">
        <w:rPr>
          <w:b/>
        </w:rPr>
        <w:t>LEAST</w:t>
      </w:r>
      <w:r>
        <w:t xml:space="preserve"> to </w:t>
      </w:r>
      <w:r w:rsidRPr="00405865">
        <w:rPr>
          <w:b/>
        </w:rPr>
        <w:t>GREATEST</w:t>
      </w:r>
      <w:r>
        <w:t xml:space="preserve">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12,  </m:t>
            </m:r>
          </m:den>
        </m:f>
      </m:oMath>
      <w:r w:rsidR="006008E8" w:rsidRPr="006008E8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3,</m:t>
            </m:r>
          </m:den>
        </m:f>
      </m:oMath>
      <w:r w:rsidR="006F515C" w:rsidRPr="006008E8">
        <w:rPr>
          <w:sz w:val="28"/>
          <w:szCs w:val="28"/>
        </w:rPr>
        <w:t xml:space="preserve"> </w:t>
      </w:r>
      <w:r w:rsidR="006008E8" w:rsidRPr="006008E8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</w:rPr>
          <m:t xml:space="preserve">   </m:t>
        </m:r>
      </m:oMath>
      <w:r w:rsidR="006F515C">
        <w:t>Explain your reasoning.</w:t>
      </w:r>
      <w:r w:rsidR="00277DF2" w:rsidRPr="0061761C">
        <w:tab/>
      </w:r>
    </w:p>
    <w:p w:rsidR="00DE53EA" w:rsidRPr="00C6573F" w:rsidRDefault="006008E8" w:rsidP="00DE53EA">
      <w:r>
        <w:t xml:space="preserve">  </w:t>
      </w:r>
    </w:p>
    <w:sectPr w:rsidR="00DE53EA" w:rsidRPr="00C6573F" w:rsidSect="00C6573F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A7" w:rsidRDefault="007612A7">
      <w:r>
        <w:separator/>
      </w:r>
    </w:p>
  </w:endnote>
  <w:endnote w:type="continuationSeparator" w:id="0">
    <w:p w:rsidR="007612A7" w:rsidRDefault="0076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A7" w:rsidRDefault="007612A7">
      <w:r>
        <w:separator/>
      </w:r>
    </w:p>
  </w:footnote>
  <w:footnote w:type="continuationSeparator" w:id="0">
    <w:p w:rsidR="007612A7" w:rsidRDefault="0076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EC" w:rsidRPr="0018079D" w:rsidRDefault="00C6573F">
    <w:pPr>
      <w:pStyle w:val="Header"/>
      <w:rPr>
        <w:b/>
      </w:rPr>
    </w:pPr>
    <w:r w:rsidRPr="00C6573F">
      <w:rPr>
        <w:b/>
      </w:rPr>
      <w:tab/>
    </w:r>
    <w:r w:rsidR="0018079D">
      <w:rPr>
        <w:b/>
      </w:rPr>
      <w:t xml:space="preserve">            </w:t>
    </w:r>
    <w:r w:rsidRPr="00C6573F">
      <w:rPr>
        <w:b/>
      </w:rPr>
      <w:t xml:space="preserve">Fraction Review </w:t>
    </w:r>
    <w:r w:rsidR="00AC2893">
      <w:rPr>
        <w:b/>
      </w:rPr>
      <w:tab/>
    </w:r>
    <w:r w:rsidR="00E07786">
      <w:rPr>
        <w:b/>
      </w:rPr>
      <w:t xml:space="preserve">  </w:t>
    </w:r>
    <w:r w:rsidR="00AC2893">
      <w:rPr>
        <w:b/>
      </w:rPr>
      <w:t>GR4 U4 L15 S2</w:t>
    </w:r>
    <w:r w:rsidR="00E07786">
      <w:rPr>
        <w:b/>
      </w:rPr>
      <w:t xml:space="preserve"> Homework</w:t>
    </w:r>
  </w:p>
  <w:p w:rsidR="00A50BEC" w:rsidRDefault="00A50B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B33"/>
    <w:multiLevelType w:val="hybridMultilevel"/>
    <w:tmpl w:val="FAF4E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3D84"/>
    <w:multiLevelType w:val="hybridMultilevel"/>
    <w:tmpl w:val="5798C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0061"/>
    <w:multiLevelType w:val="hybridMultilevel"/>
    <w:tmpl w:val="FF00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967060"/>
    <w:multiLevelType w:val="hybridMultilevel"/>
    <w:tmpl w:val="35568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B08C7"/>
    <w:multiLevelType w:val="hybridMultilevel"/>
    <w:tmpl w:val="24AC2996"/>
    <w:lvl w:ilvl="0" w:tplc="51AEDF80">
      <w:start w:val="1"/>
      <w:numFmt w:val="upperLetter"/>
      <w:lvlText w:val="%1."/>
      <w:lvlJc w:val="left"/>
      <w:pPr>
        <w:ind w:left="810" w:hanging="45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2007"/>
    <w:multiLevelType w:val="hybridMultilevel"/>
    <w:tmpl w:val="E03C0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1040A"/>
    <w:multiLevelType w:val="hybridMultilevel"/>
    <w:tmpl w:val="55DC5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21CA6"/>
    <w:multiLevelType w:val="hybridMultilevel"/>
    <w:tmpl w:val="AD008F00"/>
    <w:lvl w:ilvl="0" w:tplc="98D4713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2C3C62"/>
    <w:multiLevelType w:val="hybridMultilevel"/>
    <w:tmpl w:val="9120DB2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8"/>
    <w:rsid w:val="00025AA4"/>
    <w:rsid w:val="000703C6"/>
    <w:rsid w:val="000779DB"/>
    <w:rsid w:val="00077AE5"/>
    <w:rsid w:val="000968DF"/>
    <w:rsid w:val="000A7DC6"/>
    <w:rsid w:val="000E28F4"/>
    <w:rsid w:val="000F0FC4"/>
    <w:rsid w:val="00101CFC"/>
    <w:rsid w:val="00126196"/>
    <w:rsid w:val="00127E76"/>
    <w:rsid w:val="0013301D"/>
    <w:rsid w:val="0018079D"/>
    <w:rsid w:val="001A15D5"/>
    <w:rsid w:val="001C16B6"/>
    <w:rsid w:val="001E2641"/>
    <w:rsid w:val="00205C63"/>
    <w:rsid w:val="00277DF2"/>
    <w:rsid w:val="002E79AA"/>
    <w:rsid w:val="00312DD9"/>
    <w:rsid w:val="00323673"/>
    <w:rsid w:val="00405865"/>
    <w:rsid w:val="0043573F"/>
    <w:rsid w:val="004A5FCD"/>
    <w:rsid w:val="0051230E"/>
    <w:rsid w:val="005501C9"/>
    <w:rsid w:val="00596716"/>
    <w:rsid w:val="005A6C5C"/>
    <w:rsid w:val="006008E8"/>
    <w:rsid w:val="006127AC"/>
    <w:rsid w:val="0061761C"/>
    <w:rsid w:val="00666256"/>
    <w:rsid w:val="006C7437"/>
    <w:rsid w:val="006F515C"/>
    <w:rsid w:val="00706D48"/>
    <w:rsid w:val="00712051"/>
    <w:rsid w:val="00717721"/>
    <w:rsid w:val="00721B3D"/>
    <w:rsid w:val="00757154"/>
    <w:rsid w:val="007612A7"/>
    <w:rsid w:val="008213DE"/>
    <w:rsid w:val="008466B6"/>
    <w:rsid w:val="008D05EC"/>
    <w:rsid w:val="0091582E"/>
    <w:rsid w:val="00961273"/>
    <w:rsid w:val="009F76AD"/>
    <w:rsid w:val="00A36E49"/>
    <w:rsid w:val="00A50BEC"/>
    <w:rsid w:val="00A84D8F"/>
    <w:rsid w:val="00AC2893"/>
    <w:rsid w:val="00B355C4"/>
    <w:rsid w:val="00B761C3"/>
    <w:rsid w:val="00B84DBD"/>
    <w:rsid w:val="00BD3AB5"/>
    <w:rsid w:val="00BE0AE2"/>
    <w:rsid w:val="00C6573F"/>
    <w:rsid w:val="00CB3D2A"/>
    <w:rsid w:val="00CC372B"/>
    <w:rsid w:val="00D01BA3"/>
    <w:rsid w:val="00D033E8"/>
    <w:rsid w:val="00D2635A"/>
    <w:rsid w:val="00D85D94"/>
    <w:rsid w:val="00DB64EC"/>
    <w:rsid w:val="00DE53EA"/>
    <w:rsid w:val="00E07786"/>
    <w:rsid w:val="00EF3939"/>
    <w:rsid w:val="00F14BC4"/>
    <w:rsid w:val="00F53D07"/>
    <w:rsid w:val="00F86288"/>
    <w:rsid w:val="00FC0D12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1612]" strokecolor="none"/>
    </o:shapedefaults>
    <o:shapelayout v:ext="edit">
      <o:idmap v:ext="edit" data="1"/>
      <o:rules v:ext="edit">
        <o:r id="V:Rule1" type="connector" idref="#_x0000_s1080"/>
        <o:r id="V:Rule2" type="connector" idref="#_x0000_s1081"/>
        <o:r id="V:Rule3" type="connector" idref="#_x0000_s1082"/>
        <o:r id="V:Rule4" type="connector" idref="#_x0000_s1083"/>
        <o:r id="V:Rule5" type="connector" idref="#_x0000_s1084"/>
        <o:r id="V:Rule6" type="connector" idref="#_x0000_s1085"/>
        <o:r id="V:Rule7" type="connector" idref="#_x0000_s1086"/>
        <o:r id="V:Rule8" type="connector" idref="#_x0000_s1087"/>
        <o:r id="V:Rule9" type="connector" idref="#_x0000_s1088"/>
        <o:r id="V:Rule10" type="connector" idref="#_x0000_s10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06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1B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7437"/>
    <w:rPr>
      <w:sz w:val="24"/>
      <w:szCs w:val="24"/>
    </w:rPr>
  </w:style>
  <w:style w:type="paragraph" w:styleId="BalloonText">
    <w:name w:val="Balloon Text"/>
    <w:basedOn w:val="Normal"/>
    <w:link w:val="BalloonTextChar"/>
    <w:rsid w:val="006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2893"/>
    <w:rPr>
      <w:color w:val="808080"/>
    </w:rPr>
  </w:style>
  <w:style w:type="paragraph" w:styleId="ListParagraph">
    <w:name w:val="List Paragraph"/>
    <w:basedOn w:val="Normal"/>
    <w:uiPriority w:val="34"/>
    <w:qFormat/>
    <w:rsid w:val="00AC2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06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1B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7437"/>
    <w:rPr>
      <w:sz w:val="24"/>
      <w:szCs w:val="24"/>
    </w:rPr>
  </w:style>
  <w:style w:type="paragraph" w:styleId="BalloonText">
    <w:name w:val="Balloon Text"/>
    <w:basedOn w:val="Normal"/>
    <w:link w:val="BalloonTextChar"/>
    <w:rsid w:val="006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2893"/>
    <w:rPr>
      <w:color w:val="808080"/>
    </w:rPr>
  </w:style>
  <w:style w:type="paragraph" w:styleId="ListParagraph">
    <w:name w:val="List Paragraph"/>
    <w:basedOn w:val="Normal"/>
    <w:uiPriority w:val="34"/>
    <w:qFormat/>
    <w:rsid w:val="00AC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_______________________     Date: ____________________</vt:lpstr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_______________________     Date: ____________________</dc:title>
  <dc:creator>John Keogh</dc:creator>
  <cp:lastModifiedBy>Windows User</cp:lastModifiedBy>
  <cp:revision>2</cp:revision>
  <cp:lastPrinted>2014-07-15T13:57:00Z</cp:lastPrinted>
  <dcterms:created xsi:type="dcterms:W3CDTF">2014-07-15T13:58:00Z</dcterms:created>
  <dcterms:modified xsi:type="dcterms:W3CDTF">2014-07-15T13:58:00Z</dcterms:modified>
</cp:coreProperties>
</file>