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02" w:rsidRDefault="004B6FF0" w:rsidP="00174502">
      <w:r>
        <w:t>Name ________________________________</w:t>
      </w:r>
    </w:p>
    <w:p w:rsidR="004B6FF0" w:rsidRPr="004B6FF0" w:rsidRDefault="004B6FF0" w:rsidP="00174502"/>
    <w:tbl>
      <w:tblPr>
        <w:tblpPr w:leftFromText="180" w:rightFromText="180" w:vertAnchor="text" w:horzAnchor="page" w:tblpX="7611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>
            <w:r w:rsidRPr="009D607B">
              <w:t xml:space="preserve">      </w:t>
            </w:r>
          </w:p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>
            <w:r w:rsidRPr="009D607B">
              <w:t xml:space="preserve">    </w:t>
            </w:r>
          </w:p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>
            <w:r w:rsidRPr="009D607B">
              <w:t xml:space="preserve">       </w:t>
            </w:r>
          </w:p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  <w:tr w:rsidR="00174502" w:rsidRPr="009D607B" w:rsidTr="006F6E07">
        <w:trPr>
          <w:trHeight w:val="201"/>
        </w:trPr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808080"/>
          </w:tcPr>
          <w:p w:rsidR="00174502" w:rsidRPr="009D607B" w:rsidRDefault="00174502" w:rsidP="00AD360D"/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7F7F7F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  <w:tc>
          <w:tcPr>
            <w:tcW w:w="265" w:type="dxa"/>
            <w:shd w:val="clear" w:color="auto" w:fill="auto"/>
          </w:tcPr>
          <w:p w:rsidR="00174502" w:rsidRPr="009D607B" w:rsidRDefault="00174502" w:rsidP="00AD360D"/>
        </w:tc>
      </w:tr>
    </w:tbl>
    <w:p w:rsidR="00174502" w:rsidRPr="009D607B" w:rsidRDefault="00174502" w:rsidP="00174502">
      <w:pPr>
        <w:numPr>
          <w:ilvl w:val="0"/>
          <w:numId w:val="9"/>
        </w:numPr>
      </w:pPr>
      <w:r w:rsidRPr="009D607B">
        <w:t>What decimal number is represented by the grid on the right</w:t>
      </w:r>
      <w:r w:rsidR="00323673" w:rsidRPr="009D607B">
        <w:t>?</w:t>
      </w:r>
      <w:r w:rsidRPr="009D607B">
        <w:t xml:space="preserve"> </w:t>
      </w:r>
    </w:p>
    <w:p w:rsidR="00323673" w:rsidRPr="009D607B" w:rsidRDefault="00323673" w:rsidP="00174502">
      <w:pPr>
        <w:ind w:left="360"/>
      </w:pPr>
    </w:p>
    <w:p w:rsidR="00174502" w:rsidRPr="009D607B" w:rsidRDefault="00174502" w:rsidP="00174502">
      <w:pPr>
        <w:ind w:left="360"/>
      </w:pPr>
      <w:r w:rsidRPr="009D607B">
        <w:t xml:space="preserve">                      </w:t>
      </w:r>
      <w:r w:rsidR="004B6FF0">
        <w:tab/>
      </w:r>
      <w:r w:rsidR="004B6FF0">
        <w:tab/>
      </w:r>
      <w:r w:rsidR="004B6FF0">
        <w:tab/>
      </w:r>
      <w:r w:rsidRPr="009D607B">
        <w:t>_________</w:t>
      </w:r>
    </w:p>
    <w:p w:rsidR="00174502" w:rsidRPr="009D607B" w:rsidRDefault="00174502" w:rsidP="00174502">
      <w:pPr>
        <w:ind w:left="360"/>
      </w:pPr>
    </w:p>
    <w:p w:rsidR="00174502" w:rsidRPr="009D607B" w:rsidRDefault="00174502" w:rsidP="00174502">
      <w:pPr>
        <w:ind w:left="360"/>
      </w:pPr>
    </w:p>
    <w:p w:rsidR="00174502" w:rsidRPr="009D607B" w:rsidRDefault="00174502" w:rsidP="00174502">
      <w:pPr>
        <w:numPr>
          <w:ilvl w:val="0"/>
          <w:numId w:val="9"/>
        </w:numPr>
      </w:pPr>
      <w:r w:rsidRPr="009D607B">
        <w:t>Fill in the blank with &lt;, &gt;, or =.</w:t>
      </w:r>
    </w:p>
    <w:p w:rsidR="00323673" w:rsidRPr="009D607B" w:rsidRDefault="00323673" w:rsidP="00174502"/>
    <w:p w:rsidR="00323673" w:rsidRPr="009D607B" w:rsidRDefault="00174502" w:rsidP="00174502">
      <w:pPr>
        <w:numPr>
          <w:ilvl w:val="0"/>
          <w:numId w:val="10"/>
        </w:numPr>
      </w:pPr>
      <w:r w:rsidRPr="009D607B">
        <w:t>0.7 _______ 0.</w:t>
      </w:r>
      <w:r w:rsidR="009D607B">
        <w:t>54</w:t>
      </w:r>
    </w:p>
    <w:p w:rsidR="00174502" w:rsidRPr="009D607B" w:rsidRDefault="00174502" w:rsidP="00174502">
      <w:pPr>
        <w:ind w:left="720"/>
      </w:pPr>
    </w:p>
    <w:p w:rsidR="004B6FF0" w:rsidRDefault="009D607B" w:rsidP="00174502">
      <w:pPr>
        <w:numPr>
          <w:ilvl w:val="0"/>
          <w:numId w:val="10"/>
        </w:numPr>
      </w:pPr>
      <w:r>
        <w:t>3</w:t>
      </w:r>
      <w:r w:rsidR="00174502" w:rsidRPr="009D607B">
        <w:t xml:space="preserve"> _______ </w:t>
      </w:r>
      <w:r>
        <w:t>3.00</w:t>
      </w:r>
      <w:r>
        <w:tab/>
        <w:t xml:space="preserve">  </w:t>
      </w:r>
      <w:r w:rsidR="00CC6DD9" w:rsidRPr="009D607B">
        <w:t xml:space="preserve"> </w:t>
      </w:r>
    </w:p>
    <w:p w:rsidR="004B6FF0" w:rsidRDefault="004B6FF0" w:rsidP="004B6FF0">
      <w:pPr>
        <w:pStyle w:val="ListParagraph"/>
      </w:pPr>
    </w:p>
    <w:p w:rsidR="00174502" w:rsidRPr="009D607B" w:rsidRDefault="00174502" w:rsidP="00174502">
      <w:pPr>
        <w:numPr>
          <w:ilvl w:val="0"/>
          <w:numId w:val="10"/>
        </w:numPr>
      </w:pPr>
      <w:r w:rsidRPr="009D607B">
        <w:t xml:space="preserve">c.  </w:t>
      </w:r>
      <w:r w:rsidR="009D607B" w:rsidRPr="009D607B">
        <w:t>0.5</w:t>
      </w:r>
      <w:r w:rsidR="009D607B">
        <w:t>8</w:t>
      </w:r>
      <w:r w:rsidR="001250A5" w:rsidRPr="009D607B">
        <w:t xml:space="preserve">______ </w:t>
      </w:r>
      <w:r w:rsidR="009D607B">
        <w:t>1.2</w:t>
      </w:r>
    </w:p>
    <w:p w:rsidR="001250A5" w:rsidRPr="009D607B" w:rsidRDefault="001250A5" w:rsidP="001250A5">
      <w:pPr>
        <w:pStyle w:val="ListParagraph"/>
        <w:pBdr>
          <w:bottom w:val="single" w:sz="12" w:space="1" w:color="auto"/>
        </w:pBdr>
        <w:ind w:left="0"/>
      </w:pPr>
    </w:p>
    <w:p w:rsidR="001250A5" w:rsidRPr="009D607B" w:rsidRDefault="001250A5" w:rsidP="001250A5"/>
    <w:p w:rsidR="001250A5" w:rsidRPr="009D607B" w:rsidRDefault="001250A5" w:rsidP="001250A5">
      <w:pPr>
        <w:numPr>
          <w:ilvl w:val="0"/>
          <w:numId w:val="9"/>
        </w:numPr>
      </w:pPr>
      <w:r w:rsidRPr="009D607B">
        <w:t>Add.  Show or explain your thinking.</w:t>
      </w:r>
    </w:p>
    <w:p w:rsidR="001250A5" w:rsidRPr="009D607B" w:rsidRDefault="001250A5" w:rsidP="001250A5">
      <w:pPr>
        <w:ind w:left="360"/>
      </w:pPr>
    </w:p>
    <w:p w:rsidR="001250A5" w:rsidRPr="009D607B" w:rsidRDefault="001250A5" w:rsidP="001250A5">
      <w:pPr>
        <w:numPr>
          <w:ilvl w:val="0"/>
          <w:numId w:val="11"/>
        </w:numPr>
      </w:pPr>
      <w:r w:rsidRPr="009D607B">
        <w:t xml:space="preserve"> </w:t>
      </w:r>
      <w:r w:rsidR="009D607B" w:rsidRPr="009D607B">
        <w:rPr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1.35pt" o:ole="">
            <v:imagedata r:id="rId8" o:title=""/>
          </v:shape>
          <o:OLEObject Type="Embed" ProgID="Equation.3" ShapeID="_x0000_i1025" DrawAspect="Content" ObjectID="_1467019745" r:id="rId9"/>
        </w:object>
      </w:r>
      <w:r w:rsidR="004700FC">
        <w:t>=</w:t>
      </w:r>
    </w:p>
    <w:p w:rsidR="001250A5" w:rsidRPr="009D607B" w:rsidRDefault="001250A5" w:rsidP="001250A5">
      <w:pPr>
        <w:ind w:left="720"/>
      </w:pPr>
    </w:p>
    <w:p w:rsidR="001250A5" w:rsidRPr="009D607B" w:rsidRDefault="001250A5" w:rsidP="001250A5">
      <w:pPr>
        <w:ind w:left="720"/>
      </w:pPr>
      <w:bookmarkStart w:id="0" w:name="_GoBack"/>
      <w:bookmarkEnd w:id="0"/>
    </w:p>
    <w:p w:rsidR="001250A5" w:rsidRPr="004700FC" w:rsidRDefault="004700FC" w:rsidP="001250A5">
      <w:pPr>
        <w:numPr>
          <w:ilvl w:val="0"/>
          <w:numId w:val="11"/>
        </w:numPr>
        <w:rPr>
          <w:sz w:val="32"/>
          <w:szCs w:val="32"/>
        </w:rPr>
      </w:pP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4700FC">
        <w:rPr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4700FC">
        <w:rPr>
          <w:sz w:val="32"/>
          <w:szCs w:val="32"/>
        </w:rPr>
        <w:t xml:space="preserve">  =</w:t>
      </w:r>
    </w:p>
    <w:p w:rsidR="001250A5" w:rsidRPr="009D607B" w:rsidRDefault="001250A5" w:rsidP="00120018"/>
    <w:p w:rsidR="001250A5" w:rsidRPr="009D607B" w:rsidRDefault="001250A5" w:rsidP="001250A5">
      <w:pPr>
        <w:pBdr>
          <w:bottom w:val="single" w:sz="12" w:space="1" w:color="auto"/>
        </w:pBdr>
        <w:ind w:left="360"/>
      </w:pPr>
    </w:p>
    <w:p w:rsidR="00120018" w:rsidRPr="009D607B" w:rsidRDefault="00120018" w:rsidP="00120018"/>
    <w:p w:rsidR="001250A5" w:rsidRPr="009D607B" w:rsidRDefault="001250A5" w:rsidP="001250A5">
      <w:pPr>
        <w:numPr>
          <w:ilvl w:val="0"/>
          <w:numId w:val="9"/>
        </w:numPr>
      </w:pPr>
      <w:r w:rsidRPr="009D607B">
        <w:t>Subtract.  Show or explain your thinking</w:t>
      </w:r>
    </w:p>
    <w:p w:rsidR="00323673" w:rsidRPr="009D607B" w:rsidRDefault="00323673" w:rsidP="001250A5"/>
    <w:p w:rsidR="004B6FF0" w:rsidRPr="009D607B" w:rsidRDefault="00DF5786" w:rsidP="004B6FF0">
      <w:pPr>
        <w:numPr>
          <w:ilvl w:val="0"/>
          <w:numId w:val="12"/>
        </w:numPr>
      </w:pPr>
      <w:r w:rsidRPr="009D607B">
        <w:rPr>
          <w:position w:val="-24"/>
        </w:rPr>
        <w:object w:dxaOrig="639" w:dyaOrig="620">
          <v:shape id="_x0000_i1027" type="#_x0000_t75" style="width:32pt;height:31.35pt" o:ole="">
            <v:imagedata r:id="rId10" o:title=""/>
          </v:shape>
          <o:OLEObject Type="Embed" ProgID="Equation.3" ShapeID="_x0000_i1027" DrawAspect="Content" ObjectID="_1467019746" r:id="rId11"/>
        </w:object>
      </w:r>
      <w:r w:rsidR="004B6FF0">
        <w:tab/>
        <w:t>=</w:t>
      </w:r>
      <w:r w:rsidR="004B6FF0">
        <w:tab/>
      </w:r>
      <w:r w:rsidR="004B6FF0">
        <w:tab/>
      </w:r>
      <w:r w:rsidR="004B6FF0">
        <w:tab/>
      </w:r>
      <w:r w:rsidR="004B6FF0">
        <w:tab/>
      </w:r>
      <w:r w:rsidR="004B6FF0">
        <w:tab/>
      </w:r>
      <w:r w:rsidR="004B6FF0">
        <w:tab/>
        <w:t>b.</w:t>
      </w:r>
      <w:r w:rsidR="004700FC"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4700FC" w:rsidRPr="004700FC">
        <w:rPr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4700FC">
        <w:t xml:space="preserve">  = </w:t>
      </w:r>
    </w:p>
    <w:p w:rsidR="001250A5" w:rsidRPr="009D607B" w:rsidRDefault="001250A5" w:rsidP="004B6FF0">
      <w:pPr>
        <w:ind w:left="720"/>
      </w:pPr>
    </w:p>
    <w:p w:rsidR="00D85D94" w:rsidRPr="009D607B" w:rsidRDefault="00D85D94" w:rsidP="00174502">
      <w:pPr>
        <w:pBdr>
          <w:bottom w:val="single" w:sz="12" w:space="1" w:color="auto"/>
        </w:pBdr>
      </w:pPr>
    </w:p>
    <w:p w:rsidR="00D85D94" w:rsidRPr="009D607B" w:rsidRDefault="00D85D94" w:rsidP="00174502"/>
    <w:p w:rsidR="00DF5786" w:rsidRDefault="00DF5786" w:rsidP="00E17E69">
      <w:pPr>
        <w:numPr>
          <w:ilvl w:val="0"/>
          <w:numId w:val="9"/>
        </w:numPr>
      </w:pPr>
      <w:r>
        <w:t>Perform the following additions and subtractions.</w:t>
      </w:r>
    </w:p>
    <w:p w:rsidR="00DF5786" w:rsidRDefault="00DF5786" w:rsidP="00DF5786">
      <w:pPr>
        <w:ind w:left="360"/>
      </w:pPr>
    </w:p>
    <w:p w:rsidR="000968DF" w:rsidRPr="009D607B" w:rsidRDefault="009D607B" w:rsidP="00DF5786">
      <w:pPr>
        <w:numPr>
          <w:ilvl w:val="0"/>
          <w:numId w:val="13"/>
        </w:numPr>
      </w:pPr>
      <w:r>
        <w:t>4</w:t>
      </w:r>
      <w:r w:rsidR="00E17E69" w:rsidRPr="009D607B">
        <w:t>.</w:t>
      </w:r>
      <w:r>
        <w:t>23</w:t>
      </w:r>
      <w:r w:rsidR="00E17E69" w:rsidRPr="009D607B">
        <w:t xml:space="preserve"> + 0.</w:t>
      </w:r>
      <w:r>
        <w:t>6</w:t>
      </w:r>
      <w:r w:rsidR="00DF5786">
        <w:t xml:space="preserve"> </w:t>
      </w:r>
      <w:r w:rsidR="004B6FF0">
        <w:t>= __________</w:t>
      </w:r>
      <w:r w:rsidR="00DF5786">
        <w:t xml:space="preserve">  </w:t>
      </w:r>
      <w:r w:rsidR="00DF5786">
        <w:tab/>
      </w:r>
      <w:r w:rsidR="00DF5786">
        <w:tab/>
      </w:r>
      <w:r w:rsidR="00DF5786">
        <w:tab/>
        <w:t>b.   0</w:t>
      </w:r>
      <w:r w:rsidR="00DF5786" w:rsidRPr="009D607B">
        <w:t>.</w:t>
      </w:r>
      <w:r w:rsidR="00DF5786">
        <w:t>6</w:t>
      </w:r>
      <w:r w:rsidR="00DF5786" w:rsidRPr="009D607B">
        <w:t xml:space="preserve"> – </w:t>
      </w:r>
      <w:r w:rsidR="00DF5786">
        <w:t>0.</w:t>
      </w:r>
      <w:r w:rsidR="00DF5786" w:rsidRPr="009D607B">
        <w:t>1</w:t>
      </w:r>
      <w:r w:rsidR="00DF5786">
        <w:t>8</w:t>
      </w:r>
      <w:r w:rsidR="004B6FF0">
        <w:t xml:space="preserve"> = __________</w:t>
      </w:r>
    </w:p>
    <w:p w:rsidR="00120018" w:rsidRDefault="00120018" w:rsidP="00120018"/>
    <w:p w:rsidR="004B6FF0" w:rsidRDefault="004B6FF0" w:rsidP="00120018"/>
    <w:p w:rsidR="004B6FF0" w:rsidRPr="009D607B" w:rsidRDefault="004B6FF0" w:rsidP="00120018"/>
    <w:p w:rsidR="004B6FF0" w:rsidRDefault="00E17E69" w:rsidP="00174502">
      <w:pPr>
        <w:numPr>
          <w:ilvl w:val="0"/>
          <w:numId w:val="13"/>
        </w:numPr>
      </w:pPr>
      <w:r w:rsidRPr="009D607B">
        <w:t>Write a decimal number that is equivalent to</w:t>
      </w:r>
      <w:r w:rsidR="00DF5786">
        <w:t xml:space="preserve">:  </w:t>
      </w:r>
    </w:p>
    <w:p w:rsidR="004B6FF0" w:rsidRDefault="004B6FF0" w:rsidP="004B6FF0">
      <w:pPr>
        <w:ind w:left="1080" w:firstLine="360"/>
      </w:pPr>
    </w:p>
    <w:p w:rsidR="000968DF" w:rsidRPr="009D607B" w:rsidRDefault="00DF5786" w:rsidP="004B6FF0">
      <w:pPr>
        <w:ind w:left="1080" w:firstLine="360"/>
      </w:pPr>
      <w:r>
        <w:t xml:space="preserve">a) </w:t>
      </w:r>
      <w:r w:rsidRPr="009D607B">
        <w:rPr>
          <w:position w:val="-24"/>
        </w:rPr>
        <w:object w:dxaOrig="320" w:dyaOrig="620">
          <v:shape id="_x0000_i1029" type="#_x0000_t75" style="width:16pt;height:31.35pt" o:ole="">
            <v:imagedata r:id="rId12" o:title=""/>
          </v:shape>
          <o:OLEObject Type="Embed" ProgID="Equation.3" ShapeID="_x0000_i1029" DrawAspect="Content" ObjectID="_1467019747" r:id="rId13"/>
        </w:object>
      </w:r>
      <w:r>
        <w:t xml:space="preserve">    </w:t>
      </w:r>
      <w:r w:rsidR="004B6FF0">
        <w:t xml:space="preserve">= </w:t>
      </w:r>
      <w:r>
        <w:t xml:space="preserve">                  </w:t>
      </w:r>
      <w:r w:rsidR="004B6FF0">
        <w:tab/>
      </w:r>
      <w:r w:rsidR="004B6FF0">
        <w:tab/>
      </w:r>
      <w:r w:rsidR="004B6FF0">
        <w:tab/>
      </w:r>
      <w:r w:rsidR="004B6FF0">
        <w:tab/>
      </w:r>
      <w:r>
        <w:t xml:space="preserve"> b)    4</w:t>
      </w:r>
      <w:r w:rsidRPr="009D607B">
        <w:rPr>
          <w:position w:val="-24"/>
        </w:rPr>
        <w:object w:dxaOrig="440" w:dyaOrig="620">
          <v:shape id="_x0000_i1030" type="#_x0000_t75" style="width:22pt;height:31.35pt" o:ole="">
            <v:imagedata r:id="rId14" o:title=""/>
          </v:shape>
          <o:OLEObject Type="Embed" ProgID="Equation.3" ShapeID="_x0000_i1030" DrawAspect="Content" ObjectID="_1467019748" r:id="rId15"/>
        </w:object>
      </w:r>
      <w:r w:rsidR="00E17E69" w:rsidRPr="009D607B">
        <w:t xml:space="preserve">      </w:t>
      </w:r>
      <w:r w:rsidR="000A7DC6" w:rsidRPr="009D607B">
        <w:tab/>
      </w:r>
      <w:r w:rsidR="004B6FF0">
        <w:t xml:space="preserve">= </w:t>
      </w:r>
      <w:r w:rsidR="000A7DC6" w:rsidRPr="009D607B">
        <w:tab/>
      </w:r>
      <w:r w:rsidR="000A7DC6" w:rsidRPr="009D607B">
        <w:tab/>
      </w:r>
    </w:p>
    <w:p w:rsidR="00E17E69" w:rsidRDefault="00E17E69" w:rsidP="00174502"/>
    <w:p w:rsidR="00700189" w:rsidRPr="009D607B" w:rsidRDefault="004700FC" w:rsidP="00DF5786">
      <w:pPr>
        <w:numPr>
          <w:ilvl w:val="0"/>
          <w:numId w:val="9"/>
        </w:num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3314700" cy="596900"/>
                <wp:effectExtent l="0" t="508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25"/>
                        <wps:cNvCnPr/>
                        <wps:spPr bwMode="auto">
                          <a:xfrm>
                            <a:off x="114300" y="254000"/>
                            <a:ext cx="3086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6"/>
                        <wps:cNvCnPr/>
                        <wps:spPr bwMode="auto">
                          <a:xfrm>
                            <a:off x="3429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/>
                        <wps:spPr bwMode="auto">
                          <a:xfrm>
                            <a:off x="10287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14859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9431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24003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/>
                        <wps:spPr bwMode="auto">
                          <a:xfrm>
                            <a:off x="2857500" y="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2301875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7"/>
                        <wps:cNvCnPr/>
                        <wps:spPr bwMode="auto">
                          <a:xfrm>
                            <a:off x="5715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8001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12573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17145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21717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26289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/>
                        <wps:spPr bwMode="auto">
                          <a:xfrm>
                            <a:off x="3086100" y="25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225pt;margin-top:3.4pt;width:261pt;height:47pt;z-index:-251659264" coordsize="33147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">
                <v:shape id="_x0000_s1027" type="#_x0000_t75" style="position:absolute;width:33147;height:5969;visibility:visible;mso-wrap-style:square">
                  <v:fill o:detectmouseclick="t"/>
                  <v:path o:connecttype="none"/>
                </v:shape>
                <v:line id="Line 25" o:spid="_x0000_s1028" style="position:absolute;visibility:visible;mso-wrap-style:square" from="1143,2540" to="32004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CfsEAAADaAAAADwAAAGRycy9kb3ducmV2LnhtbESPQYvCMBSE74L/ITzBi2i6HhapRhFB&#10;u3hSK3h9NM+22LyUJrb13xthweMwM98wq01vKtFS40rLCn5mEQjizOqScwXXdD9dgHAeWWNlmRS8&#10;yMFmPRysMNa24zO1F5+LAGEXo4LC+zqW0mUFGXQzWxMH724bgz7IJpe6wS7ATSXnUfQrDZYcFgqs&#10;aVdQ9rg8jYK0SnwdHSbbW3acdEnyovZ4eio1HvXbJQhPvf+G/9t/WsEcPlfCD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MJ+wQAAANoAAAAPAAAAAAAAAAAAAAAA&#10;AKECAABkcnMvZG93bnJldi54bWxQSwUGAAAAAAQABAD5AAAAjwMAAAAA&#10;">
                  <v:stroke startarrow="classic" startarrowwidth="wide" startarrowlength="long" endarrow="classic" endarrowwidth="wide" endarrowlength="long"/>
                </v:line>
                <v:line id="Line 26" o:spid="_x0000_s1029" style="position:absolute;visibility:visible;mso-wrap-style:square" from="3429,254" to="3435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8" o:spid="_x0000_s1030" style="position:absolute;visibility:visible;mso-wrap-style:square" from="10287,0" to="10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9" o:spid="_x0000_s1031" style="position:absolute;visibility:visible;mso-wrap-style:square" from="14859,0" to="1486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0" o:spid="_x0000_s1032" style="position:absolute;visibility:visible;mso-wrap-style:square" from="19431,0" to="1943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1" o:spid="_x0000_s1033" style="position:absolute;visibility:visible;mso-wrap-style:square" from="24003,0" to="2400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5" o:spid="_x0000_s1034" style="position:absolute;visibility:visible;mso-wrap-style:square" from="28575,0" to="2858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oval id="Oval 36" o:spid="_x0000_s1035" style="position:absolute;left:23018;top:1143;width:2286;height:228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2f8UA&#10;AADaAAAADwAAAGRycy9kb3ducmV2LnhtbESPQWvCQBSE70L/w/IKvYjuWkVt6ioiFPRmrbY9vmaf&#10;Sdrs25DdJvHfu4WCx2FmvmEWq86WoqHaF441jIYKBHHqTMGZhuPby2AOwgdkg6Vj0nAhD6vlXW+B&#10;iXEtv1JzCJmIEPYJashDqBIpfZqTRT90FXH0zq62GKKsM2lqbCPclvJRqam0WHBcyLGiTU7pz+HX&#10;avj+WFs16TfT81iddu88a+dfn3utH+679TOIQF24hf/bW6PhCf6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bZ/xQAAANoAAAAPAAAAAAAAAAAAAAAAAJgCAABkcnMv&#10;ZG93bnJldi54bWxQSwUGAAAAAAQABAD1AAAAigMAAAAA&#10;" fillcolor="black"/>
                <v:line id="Line 37" o:spid="_x0000_s1036" style="position:absolute;visibility:visible;mso-wrap-style:square" from="5715,254" to="572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9" o:spid="_x0000_s1037" style="position:absolute;visibility:visible;mso-wrap-style:square" from="8001,254" to="800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0" o:spid="_x0000_s1038" style="position:absolute;visibility:visible;mso-wrap-style:square" from="12573,254" to="12579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1" o:spid="_x0000_s1039" style="position:absolute;visibility:visible;mso-wrap-style:square" from="17145,254" to="17151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2" o:spid="_x0000_s1040" style="position:absolute;visibility:visible;mso-wrap-style:square" from="21717,254" to="21723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3" o:spid="_x0000_s1041" style="position:absolute;visibility:visible;mso-wrap-style:square" from="26289,254" to="26295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4" o:spid="_x0000_s1042" style="position:absolute;visibility:visible;mso-wrap-style:square" from="30861,254" to="3086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277DF2" w:rsidRPr="009D607B">
        <w:t xml:space="preserve">What </w:t>
      </w:r>
      <w:r w:rsidR="00700189" w:rsidRPr="009D607B">
        <w:t>de</w:t>
      </w:r>
      <w:r w:rsidR="00277DF2" w:rsidRPr="009D607B">
        <w:t>c</w:t>
      </w:r>
      <w:r w:rsidR="00700189" w:rsidRPr="009D607B">
        <w:t>imal number</w:t>
      </w:r>
      <w:r w:rsidR="00277DF2" w:rsidRPr="009D607B">
        <w:t xml:space="preserve"> is located </w:t>
      </w:r>
    </w:p>
    <w:p w:rsidR="005501C9" w:rsidRPr="009D607B" w:rsidRDefault="004700FC" w:rsidP="0070018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-281940</wp:posOffset>
                </wp:positionV>
                <wp:extent cx="635" cy="457200"/>
                <wp:effectExtent l="9525" t="13335" r="8890" b="571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22.2pt" to="25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J9Ew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"/>
            </w:pict>
          </mc:Fallback>
        </mc:AlternateContent>
      </w:r>
      <w:proofErr w:type="gramStart"/>
      <w:r w:rsidR="00277DF2" w:rsidRPr="009D607B">
        <w:t>where</w:t>
      </w:r>
      <w:proofErr w:type="gramEnd"/>
      <w:r w:rsidR="00277DF2" w:rsidRPr="009D607B">
        <w:t xml:space="preserve"> the</w:t>
      </w:r>
      <w:r w:rsidR="00700189" w:rsidRPr="009D607B">
        <w:t xml:space="preserve"> </w:t>
      </w:r>
      <w:r w:rsidR="00277DF2" w:rsidRPr="009D607B">
        <w:t>dot is on the number line?</w:t>
      </w:r>
      <w:r w:rsidR="00277DF2" w:rsidRPr="009D607B">
        <w:tab/>
      </w:r>
      <w:r w:rsidR="00277DF2" w:rsidRPr="009D607B">
        <w:tab/>
      </w:r>
      <w:r w:rsidR="00277DF2" w:rsidRPr="009D607B">
        <w:tab/>
        <w:t xml:space="preserve">     </w:t>
      </w:r>
    </w:p>
    <w:p w:rsidR="00DF5786" w:rsidRDefault="005501C9" w:rsidP="00120018">
      <w:r w:rsidRPr="009D607B">
        <w:tab/>
      </w:r>
      <w:r w:rsidRPr="009D607B">
        <w:tab/>
      </w:r>
      <w:r w:rsidRPr="009D607B">
        <w:tab/>
      </w:r>
      <w:r w:rsidRPr="009D607B">
        <w:tab/>
      </w:r>
      <w:r w:rsidRPr="009D607B">
        <w:tab/>
      </w:r>
      <w:r w:rsidRPr="009D607B">
        <w:tab/>
      </w:r>
      <w:r w:rsidR="00700189" w:rsidRPr="009D607B">
        <w:t xml:space="preserve">          </w:t>
      </w:r>
    </w:p>
    <w:p w:rsidR="004B6FF0" w:rsidRDefault="00DF5786" w:rsidP="00DF5786">
      <w:pPr>
        <w:ind w:left="4320"/>
      </w:pPr>
      <w:r>
        <w:t xml:space="preserve">           </w:t>
      </w:r>
      <w:r w:rsidR="00277DF2" w:rsidRPr="009D607B">
        <w:rPr>
          <w:b/>
        </w:rPr>
        <w:t>0</w:t>
      </w:r>
      <w:r w:rsidR="00277DF2" w:rsidRPr="009D607B">
        <w:tab/>
      </w:r>
      <w:r w:rsidR="00277DF2" w:rsidRPr="009D607B">
        <w:tab/>
      </w:r>
      <w:r w:rsidR="00277DF2" w:rsidRPr="009D607B">
        <w:tab/>
        <w:t xml:space="preserve">              </w:t>
      </w:r>
      <w:r w:rsidR="005501C9" w:rsidRPr="009D607B">
        <w:t xml:space="preserve"> </w:t>
      </w:r>
      <w:r w:rsidR="00935C25" w:rsidRPr="009D607B">
        <w:t xml:space="preserve">     </w:t>
      </w:r>
      <w:r>
        <w:t xml:space="preserve">  </w:t>
      </w:r>
      <w:r w:rsidR="00277DF2" w:rsidRPr="009D607B">
        <w:t xml:space="preserve"> </w:t>
      </w:r>
      <w:r w:rsidR="005501C9" w:rsidRPr="009D607B">
        <w:rPr>
          <w:b/>
        </w:rPr>
        <w:t>1</w:t>
      </w:r>
      <w:r w:rsidR="00277DF2" w:rsidRPr="009D607B">
        <w:tab/>
      </w:r>
    </w:p>
    <w:p w:rsidR="004B6FF0" w:rsidRDefault="004B6FF0" w:rsidP="00DF5786">
      <w:pPr>
        <w:ind w:left="4320"/>
      </w:pPr>
    </w:p>
    <w:p w:rsidR="005501C9" w:rsidRDefault="004B6FF0" w:rsidP="004B6FF0">
      <w:pPr>
        <w:ind w:left="360"/>
      </w:pPr>
      <w:r>
        <w:t>______________</w:t>
      </w:r>
      <w:r w:rsidR="00277DF2" w:rsidRPr="009D607B">
        <w:tab/>
      </w:r>
      <w:r w:rsidR="00277DF2" w:rsidRPr="009D607B">
        <w:tab/>
      </w:r>
    </w:p>
    <w:p w:rsidR="00DF5786" w:rsidRDefault="00DF5786" w:rsidP="00DF5786"/>
    <w:p w:rsidR="00DF5786" w:rsidRDefault="00DF5786" w:rsidP="00DF5786">
      <w:pPr>
        <w:numPr>
          <w:ilvl w:val="0"/>
          <w:numId w:val="9"/>
        </w:numPr>
      </w:pPr>
      <w:r>
        <w:t xml:space="preserve"> Multiply:     </w:t>
      </w:r>
      <w:r w:rsidR="000550FB">
        <w:t>9</w:t>
      </w:r>
      <w:r>
        <w:t xml:space="preserve"> × </w:t>
      </w:r>
      <w:r w:rsidR="000550FB" w:rsidRPr="009D607B">
        <w:rPr>
          <w:position w:val="-24"/>
        </w:rPr>
        <w:object w:dxaOrig="240" w:dyaOrig="620">
          <v:shape id="_x0000_i1031" type="#_x0000_t75" style="width:12pt;height:31.35pt" o:ole="">
            <v:imagedata r:id="rId16" o:title=""/>
          </v:shape>
          <o:OLEObject Type="Embed" ProgID="Equation.3" ShapeID="_x0000_i1031" DrawAspect="Content" ObjectID="_1467019749" r:id="rId17"/>
        </w:object>
      </w:r>
    </w:p>
    <w:p w:rsidR="00DF5786" w:rsidRDefault="00DF5786" w:rsidP="00DF5786">
      <w:r>
        <w:t>.</w:t>
      </w:r>
      <w:r>
        <w:tab/>
      </w:r>
    </w:p>
    <w:p w:rsidR="00DF5786" w:rsidRPr="009D607B" w:rsidRDefault="00DF5786" w:rsidP="00DF5786">
      <w:pPr>
        <w:ind w:left="360"/>
      </w:pPr>
    </w:p>
    <w:p w:rsidR="00B25E95" w:rsidRPr="009D607B" w:rsidRDefault="00B25E95" w:rsidP="00277DF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120018" w:rsidRPr="009D607B" w:rsidRDefault="00120018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</w:p>
    <w:p w:rsidR="00323673" w:rsidRPr="009D607B" w:rsidRDefault="000C0475" w:rsidP="00277DF2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</w:pPr>
      <w:r w:rsidRPr="009D607B">
        <w:t>Solve the following problem</w:t>
      </w:r>
      <w:r w:rsidR="00120018" w:rsidRPr="009D607B">
        <w:t>s</w:t>
      </w:r>
      <w:r w:rsidR="005501C9" w:rsidRPr="009D607B">
        <w:t>.  Explain your thinking</w:t>
      </w:r>
      <w:r w:rsidR="000968DF" w:rsidRPr="009D607B">
        <w:tab/>
      </w:r>
      <w:r w:rsidR="000968DF" w:rsidRPr="009D607B">
        <w:tab/>
      </w:r>
      <w:r w:rsidR="000968DF" w:rsidRPr="009D607B">
        <w:tab/>
      </w:r>
      <w:r w:rsidR="00277DF2" w:rsidRPr="009D607B">
        <w:tab/>
      </w:r>
    </w:p>
    <w:p w:rsidR="00323673" w:rsidRPr="009D607B" w:rsidRDefault="000968DF" w:rsidP="00323673">
      <w:r w:rsidRPr="009D607B">
        <w:tab/>
      </w:r>
      <w:r w:rsidRPr="009D607B">
        <w:tab/>
      </w:r>
      <w:r w:rsidRPr="009D607B">
        <w:tab/>
      </w:r>
      <w:r w:rsidRPr="009D607B">
        <w:tab/>
      </w:r>
      <w:r w:rsidRPr="009D607B">
        <w:tab/>
      </w:r>
      <w:r w:rsidRPr="009D607B">
        <w:tab/>
      </w:r>
      <w:r w:rsidRPr="009D607B">
        <w:tab/>
      </w:r>
      <w:r w:rsidRPr="009D607B">
        <w:tab/>
      </w:r>
      <w:r w:rsidRPr="009D607B">
        <w:tab/>
      </w:r>
    </w:p>
    <w:p w:rsidR="000550FB" w:rsidRDefault="00120018" w:rsidP="000550FB">
      <w:pPr>
        <w:numPr>
          <w:ilvl w:val="0"/>
          <w:numId w:val="9"/>
        </w:numPr>
      </w:pPr>
      <w:r w:rsidRPr="009D607B">
        <w:t>A</w:t>
      </w:r>
      <w:r w:rsidR="00DF5786">
        <w:t>m</w:t>
      </w:r>
      <w:r w:rsidRPr="009D607B">
        <w:t xml:space="preserve">y </w:t>
      </w:r>
      <w:r w:rsidR="000550FB">
        <w:t>has 7 coins in her pocket.</w:t>
      </w:r>
      <w:r w:rsidRPr="009D607B">
        <w:t xml:space="preserve"> </w:t>
      </w:r>
      <w:r w:rsidR="000550FB">
        <w:t xml:space="preserve">Each coin weighs </w:t>
      </w:r>
      <w:r w:rsidR="000550FB" w:rsidRPr="009D607B">
        <w:rPr>
          <w:position w:val="-24"/>
        </w:rPr>
        <w:object w:dxaOrig="240" w:dyaOrig="620">
          <v:shape id="_x0000_i1032" type="#_x0000_t75" style="width:12pt;height:31.35pt" o:ole="">
            <v:imagedata r:id="rId18" o:title=""/>
          </v:shape>
          <o:OLEObject Type="Embed" ProgID="Equation.3" ShapeID="_x0000_i1032" DrawAspect="Content" ObjectID="_1467019750" r:id="rId19"/>
        </w:object>
      </w:r>
      <w:r w:rsidR="000550FB">
        <w:t xml:space="preserve"> ounces.  How much do the 7 coins weigh altogether?</w:t>
      </w:r>
    </w:p>
    <w:p w:rsidR="000550FB" w:rsidRDefault="000550FB" w:rsidP="004B6FF0">
      <w:pPr>
        <w:ind w:left="360"/>
      </w:pPr>
    </w:p>
    <w:p w:rsidR="000550FB" w:rsidRDefault="000550FB" w:rsidP="000550FB"/>
    <w:p w:rsidR="000550FB" w:rsidRDefault="000550FB" w:rsidP="000550FB"/>
    <w:p w:rsidR="000550FB" w:rsidRDefault="000550FB" w:rsidP="000550FB"/>
    <w:p w:rsidR="00323673" w:rsidRDefault="000550FB" w:rsidP="00323673">
      <w:pPr>
        <w:numPr>
          <w:ilvl w:val="0"/>
          <w:numId w:val="9"/>
        </w:numPr>
      </w:pPr>
      <w:r>
        <w:t>John has a pet snake that is 5</w:t>
      </w:r>
      <w:r w:rsidRPr="009D607B">
        <w:rPr>
          <w:position w:val="-24"/>
        </w:rPr>
        <w:object w:dxaOrig="240" w:dyaOrig="620">
          <v:shape id="_x0000_i1033" type="#_x0000_t75" style="width:12pt;height:31.35pt" o:ole="">
            <v:imagedata r:id="rId18" o:title=""/>
          </v:shape>
          <o:OLEObject Type="Embed" ProgID="Equation.3" ShapeID="_x0000_i1033" DrawAspect="Content" ObjectID="_1467019751" r:id="rId20"/>
        </w:object>
      </w:r>
      <w:r>
        <w:t xml:space="preserve"> feet long.  His friend Steve has a pet snake that is 4</w:t>
      </w:r>
      <w:r w:rsidRPr="009D607B">
        <w:rPr>
          <w:position w:val="-24"/>
        </w:rPr>
        <w:object w:dxaOrig="240" w:dyaOrig="620">
          <v:shape id="_x0000_i1034" type="#_x0000_t75" style="width:12pt;height:31.35pt" o:ole="">
            <v:imagedata r:id="rId21" o:title=""/>
          </v:shape>
          <o:OLEObject Type="Embed" ProgID="Equation.3" ShapeID="_x0000_i1034" DrawAspect="Content" ObjectID="_1467019752" r:id="rId22"/>
        </w:object>
      </w:r>
      <w:r>
        <w:t xml:space="preserve"> feet long. </w:t>
      </w:r>
      <w:r w:rsidR="00700189" w:rsidRPr="009D607B">
        <w:t xml:space="preserve">How much </w:t>
      </w:r>
      <w:r>
        <w:t>longer is John’s pet snake</w:t>
      </w:r>
      <w:r w:rsidR="00700189" w:rsidRPr="009D607B">
        <w:t xml:space="preserve"> </w:t>
      </w:r>
      <w:r w:rsidR="00120018" w:rsidRPr="009D607B">
        <w:t xml:space="preserve">than </w:t>
      </w:r>
      <w:r>
        <w:t>Steve’s</w:t>
      </w:r>
      <w:r w:rsidR="00700189" w:rsidRPr="009D607B">
        <w:t>?</w:t>
      </w:r>
    </w:p>
    <w:p w:rsidR="000550FB" w:rsidRDefault="000550FB" w:rsidP="000550FB"/>
    <w:p w:rsidR="000550FB" w:rsidRDefault="000550FB" w:rsidP="000550FB"/>
    <w:p w:rsidR="000550FB" w:rsidRDefault="000550FB" w:rsidP="000550FB"/>
    <w:p w:rsidR="000550FB" w:rsidRDefault="000550FB" w:rsidP="000550FB"/>
    <w:p w:rsidR="000550FB" w:rsidRDefault="000550FB" w:rsidP="000550FB"/>
    <w:p w:rsidR="000550FB" w:rsidRDefault="000550FB" w:rsidP="000550FB">
      <w:pPr>
        <w:rPr>
          <w:b/>
        </w:rPr>
      </w:pPr>
      <w:r w:rsidRPr="000550FB">
        <w:rPr>
          <w:b/>
        </w:rPr>
        <w:t>Challenge problem</w:t>
      </w:r>
      <w:r w:rsidR="009B424F">
        <w:rPr>
          <w:b/>
        </w:rPr>
        <w:t>s</w:t>
      </w:r>
      <w:r w:rsidRPr="000550FB">
        <w:rPr>
          <w:b/>
        </w:rPr>
        <w:t>:</w:t>
      </w:r>
      <w:r>
        <w:rPr>
          <w:b/>
        </w:rPr>
        <w:t xml:space="preserve"> </w:t>
      </w:r>
    </w:p>
    <w:p w:rsidR="009B424F" w:rsidRDefault="009B424F" w:rsidP="000550FB">
      <w:pPr>
        <w:rPr>
          <w:b/>
        </w:rPr>
      </w:pPr>
    </w:p>
    <w:p w:rsidR="009B424F" w:rsidRDefault="009B424F" w:rsidP="009B424F">
      <w:pPr>
        <w:numPr>
          <w:ilvl w:val="0"/>
          <w:numId w:val="9"/>
        </w:numPr>
      </w:pPr>
      <w:r w:rsidRPr="009B424F">
        <w:t>What is the sum of 1.6 and</w:t>
      </w:r>
      <w:r w:rsidRPr="009B424F">
        <w:rPr>
          <w:position w:val="-24"/>
        </w:rPr>
        <w:object w:dxaOrig="240" w:dyaOrig="620">
          <v:shape id="_x0000_i1035" type="#_x0000_t75" style="width:12pt;height:31.35pt" o:ole="">
            <v:imagedata r:id="rId23" o:title=""/>
          </v:shape>
          <o:OLEObject Type="Embed" ProgID="Equation.3" ShapeID="_x0000_i1035" DrawAspect="Content" ObjectID="_1467019753" r:id="rId24"/>
        </w:object>
      </w:r>
      <w:r>
        <w:t>?  How did you find this?</w:t>
      </w:r>
    </w:p>
    <w:p w:rsidR="009B424F" w:rsidRDefault="009B424F" w:rsidP="009B424F"/>
    <w:p w:rsidR="009B424F" w:rsidRDefault="009B424F" w:rsidP="009B424F"/>
    <w:p w:rsidR="009B424F" w:rsidRDefault="009B424F" w:rsidP="009B424F"/>
    <w:p w:rsidR="00DE53EA" w:rsidRPr="009D607B" w:rsidRDefault="009B424F" w:rsidP="00DE53EA">
      <w:pPr>
        <w:numPr>
          <w:ilvl w:val="0"/>
          <w:numId w:val="9"/>
        </w:numPr>
        <w:ind w:left="288"/>
      </w:pPr>
      <w:r>
        <w:t xml:space="preserve">Which is larger, 0.7 </w:t>
      </w:r>
      <w:proofErr w:type="gramStart"/>
      <w:r>
        <w:t xml:space="preserve">or </w:t>
      </w:r>
      <w:proofErr w:type="gramEnd"/>
      <w:r w:rsidRPr="009D607B">
        <w:rPr>
          <w:position w:val="-24"/>
        </w:rPr>
        <w:object w:dxaOrig="240" w:dyaOrig="620">
          <v:shape id="_x0000_i1036" type="#_x0000_t75" style="width:12pt;height:31.35pt" o:ole="">
            <v:imagedata r:id="rId18" o:title=""/>
          </v:shape>
          <o:OLEObject Type="Embed" ProgID="Equation.3" ShapeID="_x0000_i1036" DrawAspect="Content" ObjectID="_1467019754" r:id="rId25"/>
        </w:object>
      </w:r>
      <w:r w:rsidR="004B6FF0">
        <w:t>; h</w:t>
      </w:r>
      <w:r>
        <w:t>ow do you know this?</w:t>
      </w:r>
    </w:p>
    <w:p w:rsidR="00B84DBD" w:rsidRPr="009D607B" w:rsidRDefault="00B84DBD" w:rsidP="00DE53EA"/>
    <w:p w:rsidR="00DE53EA" w:rsidRPr="009D607B" w:rsidRDefault="00DE53EA" w:rsidP="00DE53EA"/>
    <w:p w:rsidR="00DE53EA" w:rsidRPr="009D607B" w:rsidRDefault="00DE53EA" w:rsidP="00DE53EA"/>
    <w:sectPr w:rsidR="00DE53EA" w:rsidRPr="009D607B" w:rsidSect="000F0FC4">
      <w:headerReference w:type="default" r:id="rId26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9F" w:rsidRDefault="00BF449F">
      <w:r>
        <w:separator/>
      </w:r>
    </w:p>
  </w:endnote>
  <w:endnote w:type="continuationSeparator" w:id="0">
    <w:p w:rsidR="00BF449F" w:rsidRDefault="00BF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9F" w:rsidRDefault="00BF449F">
      <w:r>
        <w:separator/>
      </w:r>
    </w:p>
  </w:footnote>
  <w:footnote w:type="continuationSeparator" w:id="0">
    <w:p w:rsidR="00BF449F" w:rsidRDefault="00BF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9F" w:rsidRPr="00C74103" w:rsidRDefault="004B6FF0" w:rsidP="009F76AD">
    <w:pPr>
      <w:pStyle w:val="Header"/>
    </w:pPr>
    <w:r w:rsidRPr="00C74103">
      <w:t>GR</w:t>
    </w:r>
    <w:r w:rsidR="004700FC">
      <w:t>4 U4 L30</w:t>
    </w:r>
    <w:r w:rsidR="00C74103" w:rsidRPr="00C74103">
      <w:t xml:space="preserve"> S1</w:t>
    </w:r>
    <w:r w:rsidR="0092409F" w:rsidRPr="00C74103">
      <w:t xml:space="preserve">                   </w:t>
    </w:r>
    <w:r w:rsidR="0092409F" w:rsidRPr="00C74103">
      <w:tab/>
      <w:t xml:space="preserve">    </w:t>
    </w:r>
    <w:r w:rsidR="009D607B" w:rsidRPr="00C74103">
      <w:t>Review</w:t>
    </w:r>
    <w:r w:rsidR="0092409F" w:rsidRPr="00C74103">
      <w:t xml:space="preserve"> </w:t>
    </w:r>
    <w:r w:rsidRPr="00C74103">
      <w:t>II</w:t>
    </w:r>
    <w:r w:rsidR="0092409F" w:rsidRPr="00C74103">
      <w:t xml:space="preserve">           </w:t>
    </w:r>
  </w:p>
  <w:p w:rsidR="0092409F" w:rsidRPr="00323673" w:rsidRDefault="0092409F">
    <w:pPr>
      <w:pStyle w:val="Header"/>
      <w:rPr>
        <w:rFonts w:ascii="Arial" w:hAnsi="Arial" w:cs="Arial"/>
      </w:rPr>
    </w:pPr>
  </w:p>
  <w:p w:rsidR="0092409F" w:rsidRDefault="00924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33"/>
    <w:multiLevelType w:val="hybridMultilevel"/>
    <w:tmpl w:val="FAF4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D84"/>
    <w:multiLevelType w:val="hybridMultilevel"/>
    <w:tmpl w:val="5798C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0061"/>
    <w:multiLevelType w:val="hybridMultilevel"/>
    <w:tmpl w:val="FF00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967060"/>
    <w:multiLevelType w:val="hybridMultilevel"/>
    <w:tmpl w:val="0CEE8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B08C7"/>
    <w:multiLevelType w:val="hybridMultilevel"/>
    <w:tmpl w:val="24AC2996"/>
    <w:lvl w:ilvl="0" w:tplc="51AEDF80">
      <w:start w:val="1"/>
      <w:numFmt w:val="upperLetter"/>
      <w:lvlText w:val="%1."/>
      <w:lvlJc w:val="left"/>
      <w:pPr>
        <w:ind w:left="810" w:hanging="45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007"/>
    <w:multiLevelType w:val="hybridMultilevel"/>
    <w:tmpl w:val="E03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00AD9"/>
    <w:multiLevelType w:val="hybridMultilevel"/>
    <w:tmpl w:val="2F702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040A"/>
    <w:multiLevelType w:val="hybridMultilevel"/>
    <w:tmpl w:val="55D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5419E"/>
    <w:multiLevelType w:val="hybridMultilevel"/>
    <w:tmpl w:val="4B346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5461"/>
    <w:multiLevelType w:val="hybridMultilevel"/>
    <w:tmpl w:val="CE14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18590B"/>
    <w:multiLevelType w:val="hybridMultilevel"/>
    <w:tmpl w:val="5E22D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57048"/>
    <w:multiLevelType w:val="hybridMultilevel"/>
    <w:tmpl w:val="34F8789E"/>
    <w:lvl w:ilvl="0" w:tplc="E91697C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C3C62"/>
    <w:multiLevelType w:val="hybridMultilevel"/>
    <w:tmpl w:val="9120DB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8"/>
    <w:rsid w:val="00025AA4"/>
    <w:rsid w:val="000550FB"/>
    <w:rsid w:val="000703C6"/>
    <w:rsid w:val="000779DB"/>
    <w:rsid w:val="00077AE5"/>
    <w:rsid w:val="000968DF"/>
    <w:rsid w:val="000A7DC6"/>
    <w:rsid w:val="000C0475"/>
    <w:rsid w:val="000E28F4"/>
    <w:rsid w:val="000F0FC4"/>
    <w:rsid w:val="00101CFC"/>
    <w:rsid w:val="00116BB5"/>
    <w:rsid w:val="00120018"/>
    <w:rsid w:val="001250A5"/>
    <w:rsid w:val="00126196"/>
    <w:rsid w:val="00127E76"/>
    <w:rsid w:val="0013301D"/>
    <w:rsid w:val="00174502"/>
    <w:rsid w:val="001A15D5"/>
    <w:rsid w:val="001E2641"/>
    <w:rsid w:val="00205C63"/>
    <w:rsid w:val="00277DF2"/>
    <w:rsid w:val="002E79AA"/>
    <w:rsid w:val="00323673"/>
    <w:rsid w:val="00426647"/>
    <w:rsid w:val="0043573F"/>
    <w:rsid w:val="0043693A"/>
    <w:rsid w:val="004700FC"/>
    <w:rsid w:val="004A5FCD"/>
    <w:rsid w:val="004B6FF0"/>
    <w:rsid w:val="0051230E"/>
    <w:rsid w:val="005501C9"/>
    <w:rsid w:val="00596716"/>
    <w:rsid w:val="005A6C5C"/>
    <w:rsid w:val="006127AC"/>
    <w:rsid w:val="00666256"/>
    <w:rsid w:val="006C7437"/>
    <w:rsid w:val="006F6E07"/>
    <w:rsid w:val="00700189"/>
    <w:rsid w:val="00706D48"/>
    <w:rsid w:val="00712051"/>
    <w:rsid w:val="00717721"/>
    <w:rsid w:val="00721B3D"/>
    <w:rsid w:val="00757154"/>
    <w:rsid w:val="008213DE"/>
    <w:rsid w:val="008466B6"/>
    <w:rsid w:val="008D05EC"/>
    <w:rsid w:val="0091582E"/>
    <w:rsid w:val="0092409F"/>
    <w:rsid w:val="00935C25"/>
    <w:rsid w:val="00961273"/>
    <w:rsid w:val="009B424F"/>
    <w:rsid w:val="009D607B"/>
    <w:rsid w:val="009F76AD"/>
    <w:rsid w:val="00A36E49"/>
    <w:rsid w:val="00A8220E"/>
    <w:rsid w:val="00A84D8F"/>
    <w:rsid w:val="00AD360D"/>
    <w:rsid w:val="00B25E95"/>
    <w:rsid w:val="00B355C4"/>
    <w:rsid w:val="00B761C3"/>
    <w:rsid w:val="00B84DBD"/>
    <w:rsid w:val="00B86D9E"/>
    <w:rsid w:val="00BE0AE2"/>
    <w:rsid w:val="00BE1223"/>
    <w:rsid w:val="00BF449F"/>
    <w:rsid w:val="00C74103"/>
    <w:rsid w:val="00CB3D2A"/>
    <w:rsid w:val="00CC6DD9"/>
    <w:rsid w:val="00D01BA3"/>
    <w:rsid w:val="00D033E8"/>
    <w:rsid w:val="00D2635A"/>
    <w:rsid w:val="00D85D94"/>
    <w:rsid w:val="00D863D1"/>
    <w:rsid w:val="00DB64EC"/>
    <w:rsid w:val="00DE53EA"/>
    <w:rsid w:val="00DF5786"/>
    <w:rsid w:val="00E17E69"/>
    <w:rsid w:val="00F14BC4"/>
    <w:rsid w:val="00F86288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70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F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7437"/>
    <w:rPr>
      <w:sz w:val="24"/>
      <w:szCs w:val="24"/>
    </w:rPr>
  </w:style>
  <w:style w:type="paragraph" w:styleId="BalloonText">
    <w:name w:val="Balloon Text"/>
    <w:basedOn w:val="Normal"/>
    <w:link w:val="BalloonTextChar"/>
    <w:rsid w:val="006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70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     Date: ____________________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     Date: ____________________</dc:title>
  <dc:creator>John Keogh</dc:creator>
  <cp:lastModifiedBy>Windows User</cp:lastModifiedBy>
  <cp:revision>2</cp:revision>
  <dcterms:created xsi:type="dcterms:W3CDTF">2014-07-16T16:43:00Z</dcterms:created>
  <dcterms:modified xsi:type="dcterms:W3CDTF">2014-07-16T16:43:00Z</dcterms:modified>
</cp:coreProperties>
</file>