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6" w:rsidRDefault="0041730F">
      <w:pPr>
        <w:rPr>
          <w:rFonts w:ascii="Arial" w:hAnsi="Arial" w:cs="Arial"/>
          <w:sz w:val="24"/>
          <w:szCs w:val="24"/>
        </w:rPr>
      </w:pPr>
      <w:r w:rsidRPr="0041730F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</w:p>
    <w:p w:rsidR="0041730F" w:rsidRDefault="0041730F">
      <w:pPr>
        <w:rPr>
          <w:rFonts w:ascii="Arial" w:hAnsi="Arial" w:cs="Arial"/>
          <w:sz w:val="24"/>
          <w:szCs w:val="24"/>
        </w:rPr>
      </w:pPr>
    </w:p>
    <w:p w:rsidR="0041730F" w:rsidRDefault="00417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triangle can be named by the length of its sides and size of its angles.</w:t>
      </w:r>
    </w:p>
    <w:p w:rsidR="00F64270" w:rsidRDefault="00F64270">
      <w:pPr>
        <w:rPr>
          <w:rFonts w:ascii="Arial" w:hAnsi="Arial" w:cs="Arial"/>
          <w:sz w:val="24"/>
          <w:szCs w:val="24"/>
        </w:rPr>
      </w:pPr>
    </w:p>
    <w:p w:rsidR="00F21BB3" w:rsidRDefault="00F21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8F099" wp14:editId="3D22E105">
                <wp:simplePos x="0" y="0"/>
                <wp:positionH relativeFrom="column">
                  <wp:posOffset>3188335</wp:posOffset>
                </wp:positionH>
                <wp:positionV relativeFrom="paragraph">
                  <wp:posOffset>491490</wp:posOffset>
                </wp:positionV>
                <wp:extent cx="2872105" cy="972185"/>
                <wp:effectExtent l="0" t="0" r="234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0F" w:rsidRDefault="0041730F">
                            <w:r>
                              <w:t>Equilateral Triangle:  all sides the same length</w:t>
                            </w:r>
                          </w:p>
                          <w:p w:rsidR="0041730F" w:rsidRDefault="0041730F">
                            <w:r>
                              <w:t>Isosceles Triangle:  two sides the same length</w:t>
                            </w:r>
                          </w:p>
                          <w:p w:rsidR="0041730F" w:rsidRDefault="0041730F">
                            <w:r>
                              <w:t>Scalene Triangle:  no sides the same length</w:t>
                            </w:r>
                          </w:p>
                          <w:p w:rsidR="00F64270" w:rsidRDefault="00F64270"/>
                          <w:p w:rsidR="00F64270" w:rsidRDefault="00F64270"/>
                          <w:p w:rsidR="00F64270" w:rsidRDefault="00F64270"/>
                          <w:p w:rsidR="00F64270" w:rsidRDefault="00F64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.05pt;margin-top:38.7pt;width:226.1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H7kwIAALkFAAAOAAAAZHJzL2Uyb0RvYy54bWysVE1PGzEQvVfqf7B8L5ukBE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" fillcolor="white [3201]" strokeweight=".5pt">
                <v:textbox>
                  <w:txbxContent>
                    <w:p w:rsidR="0041730F" w:rsidRDefault="0041730F">
                      <w:r>
                        <w:t>Equilateral Triangle:  all sides the same length</w:t>
                      </w:r>
                    </w:p>
                    <w:p w:rsidR="0041730F" w:rsidRDefault="0041730F">
                      <w:r>
                        <w:t>Isosceles Triangle:  two sides the same length</w:t>
                      </w:r>
                    </w:p>
                    <w:p w:rsidR="0041730F" w:rsidRDefault="0041730F">
                      <w:r>
                        <w:t>Scalene Triangle:  no sides the same length</w:t>
                      </w:r>
                    </w:p>
                    <w:p w:rsidR="00F64270" w:rsidRDefault="00F64270"/>
                    <w:p w:rsidR="00F64270" w:rsidRDefault="00F64270"/>
                    <w:p w:rsidR="00F64270" w:rsidRDefault="00F64270"/>
                    <w:p w:rsidR="00F64270" w:rsidRDefault="00F64270"/>
                  </w:txbxContent>
                </v:textbox>
              </v:shape>
            </w:pict>
          </mc:Fallback>
        </mc:AlternateContent>
      </w:r>
      <w:r w:rsidRPr="004173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2AFF" wp14:editId="1468704D">
                <wp:simplePos x="0" y="0"/>
                <wp:positionH relativeFrom="column">
                  <wp:posOffset>34925</wp:posOffset>
                </wp:positionH>
                <wp:positionV relativeFrom="paragraph">
                  <wp:posOffset>502920</wp:posOffset>
                </wp:positionV>
                <wp:extent cx="2936240" cy="960755"/>
                <wp:effectExtent l="0" t="0" r="1651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0F" w:rsidRPr="0041730F" w:rsidRDefault="0041730F">
                            <w:pPr>
                              <w:rPr>
                                <w:b/>
                              </w:rPr>
                            </w:pPr>
                            <w:r w:rsidRPr="0041730F">
                              <w:rPr>
                                <w:b/>
                              </w:rPr>
                              <w:t>Acute Triangle:  all angles are smaller than 90</w:t>
                            </w:r>
                            <w:r w:rsidR="002F400A">
                              <w:rPr>
                                <w:i/>
                              </w:rPr>
                              <w:t>˚</w:t>
                            </w:r>
                            <w:r w:rsidRPr="0041730F">
                              <w:rPr>
                                <w:b/>
                              </w:rPr>
                              <w:t> ͦͦ</w:t>
                            </w:r>
                          </w:p>
                          <w:p w:rsidR="0041730F" w:rsidRPr="0041730F" w:rsidRDefault="0041730F">
                            <w:pPr>
                              <w:rPr>
                                <w:b/>
                              </w:rPr>
                            </w:pPr>
                            <w:r w:rsidRPr="0041730F">
                              <w:rPr>
                                <w:b/>
                              </w:rPr>
                              <w:t>Right Triangle:  one angle is 90</w:t>
                            </w:r>
                            <w:r w:rsidR="002F400A">
                              <w:rPr>
                                <w:i/>
                              </w:rPr>
                              <w:t>˚</w:t>
                            </w:r>
                          </w:p>
                          <w:p w:rsidR="0041730F" w:rsidRPr="0041730F" w:rsidRDefault="0041730F">
                            <w:pPr>
                              <w:rPr>
                                <w:b/>
                              </w:rPr>
                            </w:pPr>
                            <w:r w:rsidRPr="0041730F">
                              <w:rPr>
                                <w:b/>
                              </w:rPr>
                              <w:t xml:space="preserve">Obtuse Triangle:  one angle is greater than </w:t>
                            </w:r>
                            <w:r w:rsidRPr="0041730F">
                              <w:rPr>
                                <w:b/>
                              </w:rPr>
                              <w:t>90</w:t>
                            </w:r>
                            <w:bookmarkStart w:id="0" w:name="_GoBack"/>
                            <w:bookmarkEnd w:id="0"/>
                            <w:r w:rsidR="002F400A">
                              <w:rPr>
                                <w:i/>
                              </w:rPr>
                              <w:t>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75pt;margin-top:39.6pt;width:231.2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">
                <v:textbox>
                  <w:txbxContent>
                    <w:p w:rsidR="0041730F" w:rsidRPr="0041730F" w:rsidRDefault="0041730F">
                      <w:pPr>
                        <w:rPr>
                          <w:b/>
                        </w:rPr>
                      </w:pPr>
                      <w:r w:rsidRPr="0041730F">
                        <w:rPr>
                          <w:b/>
                        </w:rPr>
                        <w:t>Acute Triangle:  all angles are smaller than 90</w:t>
                      </w:r>
                      <w:r w:rsidR="002F400A">
                        <w:rPr>
                          <w:i/>
                        </w:rPr>
                        <w:t>˚</w:t>
                      </w:r>
                      <w:r w:rsidRPr="0041730F">
                        <w:rPr>
                          <w:b/>
                        </w:rPr>
                        <w:t> ͦͦ</w:t>
                      </w:r>
                    </w:p>
                    <w:p w:rsidR="0041730F" w:rsidRPr="0041730F" w:rsidRDefault="0041730F">
                      <w:pPr>
                        <w:rPr>
                          <w:b/>
                        </w:rPr>
                      </w:pPr>
                      <w:r w:rsidRPr="0041730F">
                        <w:rPr>
                          <w:b/>
                        </w:rPr>
                        <w:t>Right Triangle:  one angle is 90</w:t>
                      </w:r>
                      <w:r w:rsidR="002F400A">
                        <w:rPr>
                          <w:i/>
                        </w:rPr>
                        <w:t>˚</w:t>
                      </w:r>
                    </w:p>
                    <w:p w:rsidR="0041730F" w:rsidRPr="0041730F" w:rsidRDefault="0041730F">
                      <w:pPr>
                        <w:rPr>
                          <w:b/>
                        </w:rPr>
                      </w:pPr>
                      <w:r w:rsidRPr="0041730F">
                        <w:rPr>
                          <w:b/>
                        </w:rPr>
                        <w:t xml:space="preserve">Obtuse Triangle:  one angle is greater than </w:t>
                      </w:r>
                      <w:r w:rsidRPr="0041730F">
                        <w:rPr>
                          <w:b/>
                        </w:rPr>
                        <w:t>90</w:t>
                      </w:r>
                      <w:bookmarkStart w:id="1" w:name="_GoBack"/>
                      <w:bookmarkEnd w:id="1"/>
                      <w:r w:rsidR="002F400A">
                        <w:rPr>
                          <w:i/>
                        </w:rPr>
                        <w:t>˚</w:t>
                      </w:r>
                    </w:p>
                  </w:txbxContent>
                </v:textbox>
              </v:shape>
            </w:pict>
          </mc:Fallback>
        </mc:AlternateContent>
      </w:r>
      <w:r w:rsidR="0041730F" w:rsidRPr="004173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6636F" wp14:editId="6A4180F3">
                <wp:simplePos x="0" y="0"/>
                <wp:positionH relativeFrom="column">
                  <wp:posOffset>3622432</wp:posOffset>
                </wp:positionH>
                <wp:positionV relativeFrom="paragraph">
                  <wp:posOffset>-782</wp:posOffset>
                </wp:positionV>
                <wp:extent cx="1828800" cy="398145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0F" w:rsidRPr="0041730F" w:rsidRDefault="0041730F" w:rsidP="004173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730F">
                              <w:rPr>
                                <w:b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.25pt;margin-top:-.05pt;width:2in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">
                <v:textbox>
                  <w:txbxContent>
                    <w:p w:rsidR="0041730F" w:rsidRPr="0041730F" w:rsidRDefault="0041730F" w:rsidP="004173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730F">
                        <w:rPr>
                          <w:b/>
                          <w:sz w:val="32"/>
                          <w:szCs w:val="32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  <w:r w:rsidR="0041730F" w:rsidRPr="004173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CCC22" wp14:editId="163016BC">
                <wp:simplePos x="0" y="0"/>
                <wp:positionH relativeFrom="column">
                  <wp:posOffset>585470</wp:posOffset>
                </wp:positionH>
                <wp:positionV relativeFrom="paragraph">
                  <wp:posOffset>-1270</wp:posOffset>
                </wp:positionV>
                <wp:extent cx="1781810" cy="398145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0F" w:rsidRPr="0041730F" w:rsidRDefault="0041730F" w:rsidP="004173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730F">
                              <w:rPr>
                                <w:b/>
                                <w:sz w:val="32"/>
                                <w:szCs w:val="32"/>
                              </w:rPr>
                              <w:t>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1pt;margin-top:-.1pt;width:140.3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">
                <v:textbox>
                  <w:txbxContent>
                    <w:p w:rsidR="0041730F" w:rsidRPr="0041730F" w:rsidRDefault="0041730F" w:rsidP="004173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730F">
                        <w:rPr>
                          <w:b/>
                          <w:sz w:val="32"/>
                          <w:szCs w:val="32"/>
                        </w:rPr>
                        <w:t>Angles</w:t>
                      </w:r>
                    </w:p>
                  </w:txbxContent>
                </v:textbox>
              </v:shape>
            </w:pict>
          </mc:Fallback>
        </mc:AlternateContent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4270" w:rsidRDefault="00F64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each triangle two names: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902677</wp:posOffset>
                </wp:positionH>
                <wp:positionV relativeFrom="paragraph">
                  <wp:posOffset>247503</wp:posOffset>
                </wp:positionV>
                <wp:extent cx="586154" cy="562708"/>
                <wp:effectExtent l="0" t="0" r="23495" b="2794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54" cy="56270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71.1pt;margin-top:19.5pt;width:46.15pt;height:4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F64270" w:rsidRDefault="00F64270" w:rsidP="00F642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95A97" wp14:editId="40653623">
                <wp:simplePos x="0" y="0"/>
                <wp:positionH relativeFrom="column">
                  <wp:posOffset>4161692</wp:posOffset>
                </wp:positionH>
                <wp:positionV relativeFrom="paragraph">
                  <wp:posOffset>71608</wp:posOffset>
                </wp:positionV>
                <wp:extent cx="1465385" cy="410210"/>
                <wp:effectExtent l="0" t="0" r="20955" b="279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5" cy="4102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327.7pt;margin-top:5.65pt;width:115.4pt;height:3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4270" w:rsidRDefault="00F64270" w:rsidP="00F64270">
      <w:pPr>
        <w:pStyle w:val="ListParagraph"/>
        <w:rPr>
          <w:rFonts w:ascii="Arial" w:hAnsi="Arial" w:cs="Arial"/>
          <w:sz w:val="24"/>
          <w:szCs w:val="24"/>
        </w:rPr>
      </w:pPr>
    </w:p>
    <w:p w:rsidR="00F64270" w:rsidRDefault="00F64270" w:rsidP="00F642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F64270" w:rsidRDefault="00F64270" w:rsidP="00F64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4270" w:rsidRDefault="00F21BB3" w:rsidP="00F642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D97C9" wp14:editId="4EB4D954">
                <wp:simplePos x="0" y="0"/>
                <wp:positionH relativeFrom="column">
                  <wp:posOffset>749935</wp:posOffset>
                </wp:positionH>
                <wp:positionV relativeFrom="paragraph">
                  <wp:posOffset>307340</wp:posOffset>
                </wp:positionV>
                <wp:extent cx="11430" cy="819785"/>
                <wp:effectExtent l="0" t="0" r="2667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05pt,24.2pt" to="59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24728" wp14:editId="717082A0">
                <wp:simplePos x="0" y="0"/>
                <wp:positionH relativeFrom="column">
                  <wp:posOffset>760730</wp:posOffset>
                </wp:positionH>
                <wp:positionV relativeFrom="paragraph">
                  <wp:posOffset>307340</wp:posOffset>
                </wp:positionV>
                <wp:extent cx="1055370" cy="1148715"/>
                <wp:effectExtent l="0" t="0" r="3048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" cy="1148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24.2pt" to="143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" strokecolor="black [3040]"/>
            </w:pict>
          </mc:Fallback>
        </mc:AlternateContent>
      </w:r>
      <w:r w:rsidR="00F64270">
        <w:rPr>
          <w:rFonts w:ascii="Arial" w:hAnsi="Arial" w:cs="Arial"/>
          <w:sz w:val="24"/>
          <w:szCs w:val="24"/>
        </w:rPr>
        <w:t>____________________</w:t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</w:r>
      <w:r w:rsidR="00F64270">
        <w:rPr>
          <w:rFonts w:ascii="Arial" w:hAnsi="Arial" w:cs="Arial"/>
          <w:sz w:val="24"/>
          <w:szCs w:val="24"/>
        </w:rPr>
        <w:tab/>
        <w:t>____________________</w:t>
      </w:r>
    </w:p>
    <w:p w:rsidR="00F64270" w:rsidRPr="00F64270" w:rsidRDefault="00F21BB3" w:rsidP="00F64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01DB4" wp14:editId="10903352">
                <wp:simplePos x="0" y="0"/>
                <wp:positionH relativeFrom="column">
                  <wp:posOffset>4407584</wp:posOffset>
                </wp:positionH>
                <wp:positionV relativeFrom="paragraph">
                  <wp:posOffset>301332</wp:posOffset>
                </wp:positionV>
                <wp:extent cx="645062" cy="738505"/>
                <wp:effectExtent l="0" t="0" r="2222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2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05pt,23.75pt" to="397.8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9BB9" wp14:editId="301BADE6">
                <wp:simplePos x="0" y="0"/>
                <wp:positionH relativeFrom="column">
                  <wp:posOffset>4396154</wp:posOffset>
                </wp:positionH>
                <wp:positionV relativeFrom="paragraph">
                  <wp:posOffset>301332</wp:posOffset>
                </wp:positionV>
                <wp:extent cx="11723" cy="738554"/>
                <wp:effectExtent l="0" t="0" r="2667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" cy="738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23.75pt" to="347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" strokecolor="black [3040]"/>
            </w:pict>
          </mc:Fallback>
        </mc:AlternateContent>
      </w:r>
      <w:r w:rsidR="00F64270" w:rsidRPr="00F64270">
        <w:rPr>
          <w:rFonts w:ascii="Arial" w:hAnsi="Arial" w:cs="Arial"/>
          <w:sz w:val="24"/>
          <w:szCs w:val="24"/>
        </w:rPr>
        <w:t>3.</w:t>
      </w:r>
      <w:r w:rsidR="00F64270">
        <w:rPr>
          <w:rFonts w:ascii="Arial" w:hAnsi="Arial" w:cs="Arial"/>
          <w:sz w:val="24"/>
          <w:szCs w:val="24"/>
        </w:rPr>
        <w:t xml:space="preserve"> </w:t>
      </w:r>
      <w:r w:rsidR="00F64270" w:rsidRPr="00F64270">
        <w:rPr>
          <w:rFonts w:ascii="Arial" w:hAnsi="Arial" w:cs="Arial"/>
          <w:sz w:val="24"/>
          <w:szCs w:val="24"/>
        </w:rPr>
        <w:t xml:space="preserve"> </w:t>
      </w:r>
      <w:r w:rsidR="00F64270">
        <w:rPr>
          <w:rFonts w:ascii="Arial" w:hAnsi="Arial" w:cs="Arial"/>
          <w:sz w:val="24"/>
          <w:szCs w:val="24"/>
        </w:rPr>
        <w:t xml:space="preserve">  </w:t>
      </w:r>
    </w:p>
    <w:p w:rsidR="00F21BB3" w:rsidRDefault="00F21BB3" w:rsidP="00F21BB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305E1" wp14:editId="36155072">
                <wp:simplePos x="0" y="0"/>
                <wp:positionH relativeFrom="column">
                  <wp:posOffset>4407877</wp:posOffset>
                </wp:positionH>
                <wp:positionV relativeFrom="paragraph">
                  <wp:posOffset>710907</wp:posOffset>
                </wp:positionV>
                <wp:extent cx="6445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pt,56pt" to="39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BF8BB" wp14:editId="48421D89">
                <wp:simplePos x="0" y="0"/>
                <wp:positionH relativeFrom="column">
                  <wp:posOffset>797169</wp:posOffset>
                </wp:positionH>
                <wp:positionV relativeFrom="paragraph">
                  <wp:posOffset>471414</wp:posOffset>
                </wp:positionV>
                <wp:extent cx="1055370" cy="328442"/>
                <wp:effectExtent l="0" t="0" r="3048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" cy="328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37.1pt" to="145.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1BB3" w:rsidRDefault="00F21BB3" w:rsidP="00F21BB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F21BB3" w:rsidRDefault="00F21BB3" w:rsidP="00F21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1BB3" w:rsidRDefault="00F21BB3" w:rsidP="00F21BB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F64270" w:rsidRPr="00F64270" w:rsidRDefault="00F64270" w:rsidP="00F64270">
      <w:pPr>
        <w:rPr>
          <w:rFonts w:ascii="Arial" w:hAnsi="Arial" w:cs="Arial"/>
          <w:sz w:val="24"/>
          <w:szCs w:val="24"/>
        </w:rPr>
      </w:pPr>
    </w:p>
    <w:sectPr w:rsidR="00F64270" w:rsidRPr="00F642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0F" w:rsidRDefault="0041730F" w:rsidP="0041730F">
      <w:pPr>
        <w:spacing w:after="0" w:line="240" w:lineRule="auto"/>
      </w:pPr>
      <w:r>
        <w:separator/>
      </w:r>
    </w:p>
  </w:endnote>
  <w:endnote w:type="continuationSeparator" w:id="0">
    <w:p w:rsidR="0041730F" w:rsidRDefault="0041730F" w:rsidP="0041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0F" w:rsidRDefault="0041730F" w:rsidP="0041730F">
      <w:pPr>
        <w:spacing w:after="0" w:line="240" w:lineRule="auto"/>
      </w:pPr>
      <w:r>
        <w:separator/>
      </w:r>
    </w:p>
  </w:footnote>
  <w:footnote w:type="continuationSeparator" w:id="0">
    <w:p w:rsidR="0041730F" w:rsidRDefault="0041730F" w:rsidP="0041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F" w:rsidRDefault="0041730F">
    <w:pPr>
      <w:pStyle w:val="Header"/>
    </w:pPr>
    <w:r>
      <w:t>GR4 U5 L12 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6DD"/>
    <w:multiLevelType w:val="hybridMultilevel"/>
    <w:tmpl w:val="5FAE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F"/>
    <w:rsid w:val="002F400A"/>
    <w:rsid w:val="00317C80"/>
    <w:rsid w:val="0041730F"/>
    <w:rsid w:val="00F21BB3"/>
    <w:rsid w:val="00F64270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0F"/>
  </w:style>
  <w:style w:type="paragraph" w:styleId="Footer">
    <w:name w:val="footer"/>
    <w:basedOn w:val="Normal"/>
    <w:link w:val="FooterChar"/>
    <w:uiPriority w:val="99"/>
    <w:unhideWhenUsed/>
    <w:rsid w:val="0041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0F"/>
  </w:style>
  <w:style w:type="paragraph" w:styleId="BalloonText">
    <w:name w:val="Balloon Text"/>
    <w:basedOn w:val="Normal"/>
    <w:link w:val="BalloonTextChar"/>
    <w:uiPriority w:val="99"/>
    <w:semiHidden/>
    <w:unhideWhenUsed/>
    <w:rsid w:val="0041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0F"/>
  </w:style>
  <w:style w:type="paragraph" w:styleId="Footer">
    <w:name w:val="footer"/>
    <w:basedOn w:val="Normal"/>
    <w:link w:val="FooterChar"/>
    <w:uiPriority w:val="99"/>
    <w:unhideWhenUsed/>
    <w:rsid w:val="0041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0F"/>
  </w:style>
  <w:style w:type="paragraph" w:styleId="BalloonText">
    <w:name w:val="Balloon Text"/>
    <w:basedOn w:val="Normal"/>
    <w:link w:val="BalloonTextChar"/>
    <w:uiPriority w:val="99"/>
    <w:semiHidden/>
    <w:unhideWhenUsed/>
    <w:rsid w:val="0041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alibertiscott</dc:creator>
  <cp:lastModifiedBy>Windows User</cp:lastModifiedBy>
  <cp:revision>2</cp:revision>
  <dcterms:created xsi:type="dcterms:W3CDTF">2014-07-10T18:32:00Z</dcterms:created>
  <dcterms:modified xsi:type="dcterms:W3CDTF">2014-07-11T13:21:00Z</dcterms:modified>
</cp:coreProperties>
</file>