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C" w:rsidRDefault="003C244C"/>
    <w:p w:rsidR="003C244C" w:rsidRDefault="003C244C"/>
    <w:p w:rsidR="003C244C" w:rsidRDefault="003C244C"/>
    <w:p w:rsidR="003C244C" w:rsidRDefault="00976FFB" w:rsidP="003C244C">
      <w:pPr>
        <w:jc w:val="center"/>
      </w:pPr>
      <w:r>
        <w:rPr>
          <w:noProof/>
        </w:rPr>
        <w:drawing>
          <wp:inline distT="0" distB="0" distL="0" distR="0">
            <wp:extent cx="5883283" cy="5425440"/>
            <wp:effectExtent l="19050" t="0" r="316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83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4C" w:rsidSect="00F9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8B" w:rsidRDefault="008D4F8B" w:rsidP="001F088E">
      <w:pPr>
        <w:spacing w:after="0" w:line="240" w:lineRule="auto"/>
      </w:pPr>
      <w:r>
        <w:separator/>
      </w:r>
    </w:p>
  </w:endnote>
  <w:endnote w:type="continuationSeparator" w:id="0">
    <w:p w:rsidR="008D4F8B" w:rsidRDefault="008D4F8B" w:rsidP="001F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C" w:rsidRDefault="00426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C" w:rsidRDefault="00426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C" w:rsidRDefault="0042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8B" w:rsidRDefault="008D4F8B" w:rsidP="001F088E">
      <w:pPr>
        <w:spacing w:after="0" w:line="240" w:lineRule="auto"/>
      </w:pPr>
      <w:r>
        <w:separator/>
      </w:r>
    </w:p>
  </w:footnote>
  <w:footnote w:type="continuationSeparator" w:id="0">
    <w:p w:rsidR="008D4F8B" w:rsidRDefault="008D4F8B" w:rsidP="001F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C" w:rsidRDefault="00426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07" w:rsidRPr="003C244C" w:rsidRDefault="0084465F" w:rsidP="008C1B07">
    <w:pPr>
      <w:rPr>
        <w:b/>
        <w:sz w:val="24"/>
        <w:szCs w:val="24"/>
      </w:rPr>
    </w:pPr>
    <w:r>
      <w:rPr>
        <w:b/>
      </w:rPr>
      <w:t>Fairfield Gr 4 U5 L</w:t>
    </w:r>
    <w:r w:rsidR="00EB400B">
      <w:rPr>
        <w:b/>
      </w:rPr>
      <w:t xml:space="preserve">3 </w:t>
    </w:r>
    <w:r w:rsidR="00EB400B">
      <w:rPr>
        <w:b/>
      </w:rPr>
      <w:t>S2</w:t>
    </w:r>
    <w:bookmarkStart w:id="0" w:name="_GoBack"/>
    <w:bookmarkEnd w:id="0"/>
    <w:r w:rsidR="001F088E">
      <w:rPr>
        <w:b/>
      </w:rPr>
      <w:tab/>
    </w:r>
    <w:r w:rsidR="008C1B07">
      <w:rPr>
        <w:b/>
      </w:rPr>
      <w:t xml:space="preserve">       </w:t>
    </w:r>
    <w:r w:rsidR="008C1B07">
      <w:rPr>
        <w:b/>
        <w:sz w:val="24"/>
        <w:szCs w:val="24"/>
      </w:rPr>
      <w:t xml:space="preserve">How can we use the sum of all the angles to help us find each angle? </w:t>
    </w:r>
  </w:p>
  <w:p w:rsidR="001F088E" w:rsidRPr="001F088E" w:rsidRDefault="001F088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C" w:rsidRDefault="00426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4C"/>
    <w:rsid w:val="00040C99"/>
    <w:rsid w:val="001F088E"/>
    <w:rsid w:val="0024225E"/>
    <w:rsid w:val="00345352"/>
    <w:rsid w:val="003C244C"/>
    <w:rsid w:val="003F610D"/>
    <w:rsid w:val="0042604C"/>
    <w:rsid w:val="0064261C"/>
    <w:rsid w:val="0078288E"/>
    <w:rsid w:val="0084465F"/>
    <w:rsid w:val="008C1B07"/>
    <w:rsid w:val="008D4F8B"/>
    <w:rsid w:val="00970473"/>
    <w:rsid w:val="009714B6"/>
    <w:rsid w:val="00976FFB"/>
    <w:rsid w:val="009A6F61"/>
    <w:rsid w:val="00D01291"/>
    <w:rsid w:val="00D72D6B"/>
    <w:rsid w:val="00E86584"/>
    <w:rsid w:val="00EB400B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8E"/>
  </w:style>
  <w:style w:type="paragraph" w:styleId="Footer">
    <w:name w:val="footer"/>
    <w:basedOn w:val="Normal"/>
    <w:link w:val="Foot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8E"/>
  </w:style>
  <w:style w:type="paragraph" w:styleId="Footer">
    <w:name w:val="footer"/>
    <w:basedOn w:val="Normal"/>
    <w:link w:val="Foot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wwakeman</dc:creator>
  <cp:lastModifiedBy>alibertiscott</cp:lastModifiedBy>
  <cp:revision>4</cp:revision>
  <dcterms:created xsi:type="dcterms:W3CDTF">2014-07-10T18:11:00Z</dcterms:created>
  <dcterms:modified xsi:type="dcterms:W3CDTF">2014-07-10T18:19:00Z</dcterms:modified>
</cp:coreProperties>
</file>