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2" w:rsidRPr="00D43F0A" w:rsidRDefault="00D43F0A" w:rsidP="00DA04F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04F2" w:rsidRPr="00DA04F2" w:rsidRDefault="00DA04F2" w:rsidP="00DA04F2">
      <w:pPr>
        <w:spacing w:after="0"/>
        <w:rPr>
          <w:sz w:val="24"/>
          <w:szCs w:val="24"/>
        </w:rPr>
      </w:pPr>
    </w:p>
    <w:p w:rsidR="00DA04F2" w:rsidRPr="00DA04F2" w:rsidRDefault="00DA04F2" w:rsidP="00DA04F2">
      <w:pPr>
        <w:spacing w:after="0"/>
        <w:rPr>
          <w:sz w:val="24"/>
          <w:szCs w:val="24"/>
        </w:rPr>
      </w:pPr>
    </w:p>
    <w:p w:rsidR="00DA04F2" w:rsidRPr="00DA04F2" w:rsidRDefault="00DA04F2" w:rsidP="00DA04F2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A04F2" w:rsidP="00DA04F2">
      <w:pPr>
        <w:tabs>
          <w:tab w:val="left" w:pos="2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anticipate a little more than 100 people at the event.  </w:t>
      </w:r>
      <w:r w:rsidR="00D43F0A">
        <w:rPr>
          <w:sz w:val="24"/>
          <w:szCs w:val="24"/>
        </w:rPr>
        <w:t xml:space="preserve">The </w:t>
      </w:r>
      <w:r w:rsidR="009B6DAC">
        <w:rPr>
          <w:sz w:val="24"/>
          <w:szCs w:val="24"/>
        </w:rPr>
        <w:t>recipe below only serves</w:t>
      </w:r>
      <w:r w:rsidR="00D43F0A">
        <w:rPr>
          <w:sz w:val="24"/>
          <w:szCs w:val="24"/>
        </w:rPr>
        <w:t xml:space="preserve"> 16 people.  We need to purchase enough to serve a little more than 100 people.</w:t>
      </w:r>
    </w:p>
    <w:p w:rsidR="00D43F0A" w:rsidRDefault="00D43F0A" w:rsidP="00DA04F2">
      <w:pPr>
        <w:tabs>
          <w:tab w:val="left" w:pos="2000"/>
        </w:tabs>
        <w:spacing w:after="0"/>
        <w:rPr>
          <w:sz w:val="24"/>
          <w:szCs w:val="24"/>
        </w:rPr>
      </w:pPr>
    </w:p>
    <w:p w:rsidR="00DA04F2" w:rsidRDefault="00D43F0A" w:rsidP="00DA04F2">
      <w:pPr>
        <w:tabs>
          <w:tab w:val="left" w:pos="200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9059C76" wp14:editId="27502A85">
                <wp:extent cx="5067300" cy="228600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0A" w:rsidRPr="00D43F0A" w:rsidRDefault="00D43F0A" w:rsidP="00D43F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3F0A">
                              <w:rPr>
                                <w:b/>
                                <w:sz w:val="24"/>
                                <w:szCs w:val="24"/>
                              </w:rPr>
                              <w:t>Party Punch</w:t>
                            </w:r>
                          </w:p>
                          <w:p w:rsidR="00D43F0A" w:rsidRPr="00DA04F2" w:rsidRDefault="00D43F0A" w:rsidP="00D43F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A04F2">
                              <w:rPr>
                                <w:sz w:val="24"/>
                                <w:szCs w:val="24"/>
                              </w:rPr>
                              <w:t>Serves 16 (serving size: 8 fluid ounces.</w:t>
                            </w:r>
                          </w:p>
                          <w:p w:rsidR="00D43F0A" w:rsidRPr="00DA04F2" w:rsidRDefault="00D43F0A" w:rsidP="00D43F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F0A" w:rsidRPr="00DA04F2" w:rsidRDefault="00D43F0A" w:rsidP="00D43F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A04F2">
                              <w:rPr>
                                <w:b/>
                                <w:sz w:val="24"/>
                                <w:szCs w:val="24"/>
                              </w:rPr>
                              <w:t>Ingredients:</w:t>
                            </w:r>
                          </w:p>
                          <w:p w:rsidR="00D43F0A" w:rsidRDefault="00D43F0A" w:rsidP="00D43F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pints of strawberry sherbet</w:t>
                            </w:r>
                          </w:p>
                          <w:p w:rsidR="00D43F0A" w:rsidRDefault="00D43F0A" w:rsidP="00D43F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quarts of fruit punch</w:t>
                            </w:r>
                          </w:p>
                          <w:p w:rsidR="00D43F0A" w:rsidRPr="00DA04F2" w:rsidRDefault="00D43F0A" w:rsidP="00D43F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 fluid ounces Lemon-Lime flavored soda, chilled</w:t>
                            </w:r>
                          </w:p>
                          <w:p w:rsidR="00D43F0A" w:rsidRDefault="00D43F0A" w:rsidP="00D43F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F0A" w:rsidRDefault="00D43F0A" w:rsidP="00D43F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D43F0A" w:rsidRPr="00DA04F2" w:rsidRDefault="00D43F0A" w:rsidP="00D43F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sherbet in large punch bowl.  Pour in fruit punch and lemon-lime soda.</w:t>
                            </w:r>
                          </w:p>
                          <w:p w:rsidR="00D43F0A" w:rsidRPr="00DA04F2" w:rsidRDefault="00D43F0A" w:rsidP="00D43F0A">
                            <w:pPr>
                              <w:tabs>
                                <w:tab w:val="left" w:pos="200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A04F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3F0A" w:rsidRDefault="00D43F0A" w:rsidP="00D43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9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xDkwIAALMFAAAOAAAAZHJzL2Uyb0RvYy54bWysVFFPGzEMfp+0/xDlfdz1gMIqrqgDMU1C&#10;gFYmntNcQiOSOEvS3nW/Hid3LYXxwrSXOzv+7NhfbJ+dd0aTtfBBga3p6KCkRFgOjbKPNf11f/Xl&#10;lJIQmW2YBitquhGBnk8/fzpr3URUsATdCE8wiA2T1tV0GaObFEXgS2FYOAAnLBoleMMiqv6xaDxr&#10;MbrRRVWW46IF3zgPXISAp5e9kU5zfCkFj7dSBhGJrinmFvPX5+8ifYvpGZs8euaWig9psH/IwjBl&#10;8dJdqEsWGVl59Vcoo7iHADIecDAFSKm4yDVgNaPyTTXzJXMi14LkBLejKfy/sPxmfeeJampaUWKZ&#10;wSe6F10k36AjVWKndWGCoLlDWOzwGF95ex7wMBXdSW/SH8shaEeeNztuUzCOh8fl+OSwRBNHW1Wd&#10;jktUMH7x4u58iN8FGJKEmnp8vMwpW1+H2EO3kHRbAK2aK6V1VlLDiAvtyZrhU+uYk8Tgr1Dakram&#10;48PjMgd+ZUuhd/4LzfjTkN4eCuNpm64TubWGtBJFPRVZihstEkbbn0IitZmRd3JknAu7yzOjE0pi&#10;RR9xHPAvWX3Eua8DPfLNYOPO2SgLvmfpNbXN05Za2ePxDffqTmLsFt3QOgtoNtg5HvrJC45fKST6&#10;moV4xzyOGnYEro94ix+pAV8HBomSJfg/750nPE4AWilpcXRrGn6vmBeU6B8WZ+Pr6OgozXpWjo5P&#10;KlT8vmWxb7ErcwHYMiNcVI5nMeGj3orSg3nALTNLt6KJWY531zRuxYvYLxTcUlzMZhmE0+1YvLZz&#10;x1PoRG9qsPvugXk3NHjE2biB7ZCzyZs+77HJ08JsFUGqPASJ4J7VgXjcDHmMhi2WVs++nlEvu3b6&#10;DAAA//8DAFBLAwQUAAYACAAAACEAjnvW/NkAAAAFAQAADwAAAGRycy9kb3ducmV2LnhtbEyPwU7D&#10;MBBE70j8g7VI3KgNSCUNcSpAhQsnCuLsxlvbIl5HsZuGv2fhQi8jjWY187ZZz7EXE445JNJwvVAg&#10;kLpkAzkNH+/PVxWIXAxZ0ydCDd+YYd2enzWmtulIbzhtixNcQrk2GnwpQy1l7jxGkxdpQOJsn8Zo&#10;CtvRSTuaI5fHXt4otZTRBOIFbwZ88th9bQ9Rw+bRrVxXmdFvKhvCNH/uX92L1pcX88M9iIJz+T+G&#10;X3xGh5aZdulANoteAz9S/pSzu1XFdqfhdqkUyLaRp/TtDwAAAP//AwBQSwECLQAUAAYACAAAACEA&#10;toM4kv4AAADhAQAAEwAAAAAAAAAAAAAAAAAAAAAAW0NvbnRlbnRfVHlwZXNdLnhtbFBLAQItABQA&#10;BgAIAAAAIQA4/SH/1gAAAJQBAAALAAAAAAAAAAAAAAAAAC8BAABfcmVscy8ucmVsc1BLAQItABQA&#10;BgAIAAAAIQCJjfxDkwIAALMFAAAOAAAAAAAAAAAAAAAAAC4CAABkcnMvZTJvRG9jLnhtbFBLAQIt&#10;ABQABgAIAAAAIQCOe9b82QAAAAUBAAAPAAAAAAAAAAAAAAAAAO0EAABkcnMvZG93bnJldi54bWxQ&#10;SwUGAAAAAAQABADzAAAA8wUAAAAA&#10;" fillcolor="white [3201]" strokeweight=".5pt">
                <v:textbox>
                  <w:txbxContent>
                    <w:p w:rsidR="00D43F0A" w:rsidRPr="00D43F0A" w:rsidRDefault="00D43F0A" w:rsidP="00D43F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43F0A">
                        <w:rPr>
                          <w:b/>
                          <w:sz w:val="24"/>
                          <w:szCs w:val="24"/>
                        </w:rPr>
                        <w:t>Party Punch</w:t>
                      </w:r>
                    </w:p>
                    <w:p w:rsidR="00D43F0A" w:rsidRPr="00DA04F2" w:rsidRDefault="00D43F0A" w:rsidP="00D43F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A04F2">
                        <w:rPr>
                          <w:sz w:val="24"/>
                          <w:szCs w:val="24"/>
                        </w:rPr>
                        <w:t>Serves 16 (serving size: 8 fluid ounces.</w:t>
                      </w:r>
                    </w:p>
                    <w:p w:rsidR="00D43F0A" w:rsidRPr="00DA04F2" w:rsidRDefault="00D43F0A" w:rsidP="00D43F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43F0A" w:rsidRPr="00DA04F2" w:rsidRDefault="00D43F0A" w:rsidP="00D43F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A04F2">
                        <w:rPr>
                          <w:b/>
                          <w:sz w:val="24"/>
                          <w:szCs w:val="24"/>
                        </w:rPr>
                        <w:t>Ingredients:</w:t>
                      </w:r>
                    </w:p>
                    <w:p w:rsidR="00D43F0A" w:rsidRDefault="00D43F0A" w:rsidP="00D43F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pints of strawberry sherbet</w:t>
                      </w:r>
                    </w:p>
                    <w:p w:rsidR="00D43F0A" w:rsidRDefault="00D43F0A" w:rsidP="00D43F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quarts of fruit punch</w:t>
                      </w:r>
                    </w:p>
                    <w:p w:rsidR="00D43F0A" w:rsidRPr="00DA04F2" w:rsidRDefault="00D43F0A" w:rsidP="00D43F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32 fluid ounces Lemon-Lime flavored soda, chilled</w:t>
                      </w:r>
                    </w:p>
                    <w:p w:rsidR="00D43F0A" w:rsidRDefault="00D43F0A" w:rsidP="00D43F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43F0A" w:rsidRDefault="00D43F0A" w:rsidP="00D43F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Directions:</w:t>
                      </w:r>
                    </w:p>
                    <w:p w:rsidR="00D43F0A" w:rsidRPr="00DA04F2" w:rsidRDefault="00D43F0A" w:rsidP="00D43F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sherbet in large punch bowl.  Pour in fruit punch and lemon-lime soda.</w:t>
                      </w:r>
                    </w:p>
                    <w:p w:rsidR="00D43F0A" w:rsidRPr="00DA04F2" w:rsidRDefault="00D43F0A" w:rsidP="00D43F0A">
                      <w:pPr>
                        <w:tabs>
                          <w:tab w:val="left" w:pos="200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A04F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43F0A" w:rsidRDefault="00D43F0A" w:rsidP="00D43F0A"/>
                  </w:txbxContent>
                </v:textbox>
                <w10:anchorlock/>
              </v:shape>
            </w:pict>
          </mc:Fallback>
        </mc:AlternateContent>
      </w:r>
    </w:p>
    <w:p w:rsidR="00DA04F2" w:rsidRDefault="00DA04F2" w:rsidP="00DA04F2">
      <w:pPr>
        <w:pStyle w:val="ListParagraph"/>
        <w:numPr>
          <w:ilvl w:val="0"/>
          <w:numId w:val="1"/>
        </w:numPr>
        <w:tabs>
          <w:tab w:val="left" w:pos="2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How much of each ingredient needs to be purchased to serve over 100 people?</w:t>
      </w:r>
    </w:p>
    <w:p w:rsidR="00D43F0A" w:rsidRDefault="00D43F0A" w:rsidP="00D43F0A">
      <w:pPr>
        <w:pStyle w:val="ListParagraph"/>
        <w:tabs>
          <w:tab w:val="left" w:pos="2000"/>
        </w:tabs>
        <w:spacing w:after="0"/>
        <w:rPr>
          <w:sz w:val="24"/>
          <w:szCs w:val="24"/>
        </w:rPr>
      </w:pPr>
    </w:p>
    <w:p w:rsidR="00DA04F2" w:rsidRDefault="00DA04F2" w:rsidP="00DA04F2">
      <w:pPr>
        <w:pStyle w:val="ListParagraph"/>
        <w:numPr>
          <w:ilvl w:val="0"/>
          <w:numId w:val="1"/>
        </w:numPr>
        <w:tabs>
          <w:tab w:val="left" w:pos="2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How many total gallons of punch can be made with the all the ingredients?</w:t>
      </w: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43F0A" w:rsidRPr="00D43F0A" w:rsidRDefault="00D43F0A" w:rsidP="00D43F0A">
      <w:pPr>
        <w:tabs>
          <w:tab w:val="left" w:pos="2000"/>
        </w:tabs>
        <w:spacing w:after="0"/>
        <w:rPr>
          <w:sz w:val="24"/>
          <w:szCs w:val="24"/>
        </w:rPr>
      </w:pPr>
    </w:p>
    <w:p w:rsidR="00DA04F2" w:rsidRPr="00DA04F2" w:rsidRDefault="00DA04F2" w:rsidP="00DA04F2">
      <w:pPr>
        <w:pStyle w:val="ListParagraph"/>
        <w:numPr>
          <w:ilvl w:val="0"/>
          <w:numId w:val="1"/>
        </w:numPr>
        <w:tabs>
          <w:tab w:val="left" w:pos="2000"/>
        </w:tabs>
        <w:spacing w:after="0"/>
        <w:rPr>
          <w:sz w:val="24"/>
          <w:szCs w:val="24"/>
        </w:rPr>
      </w:pPr>
      <w:bookmarkStart w:id="0" w:name="_GoBack"/>
      <w:r w:rsidRPr="00DA04F2">
        <w:rPr>
          <w:sz w:val="24"/>
          <w:szCs w:val="24"/>
        </w:rPr>
        <w:t xml:space="preserve">If </w:t>
      </w:r>
      <w:r w:rsidR="0051658A">
        <w:rPr>
          <w:sz w:val="24"/>
          <w:szCs w:val="24"/>
        </w:rPr>
        <w:t>there were only</w:t>
      </w:r>
      <w:r w:rsidRPr="00DA04F2">
        <w:rPr>
          <w:sz w:val="24"/>
          <w:szCs w:val="24"/>
        </w:rPr>
        <w:t xml:space="preserve"> 12 fl. oz. cups, how many servings could be made from the to</w:t>
      </w:r>
      <w:r w:rsidR="0051658A">
        <w:rPr>
          <w:sz w:val="24"/>
          <w:szCs w:val="24"/>
        </w:rPr>
        <w:t>t</w:t>
      </w:r>
      <w:r w:rsidRPr="00DA04F2">
        <w:rPr>
          <w:sz w:val="24"/>
          <w:szCs w:val="24"/>
        </w:rPr>
        <w:t>al number of gallons?</w:t>
      </w:r>
      <w:bookmarkEnd w:id="0"/>
    </w:p>
    <w:sectPr w:rsidR="00DA04F2" w:rsidRPr="00DA04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71" w:rsidRDefault="00EB0A71" w:rsidP="00DA04F2">
      <w:pPr>
        <w:spacing w:after="0" w:line="240" w:lineRule="auto"/>
      </w:pPr>
      <w:r>
        <w:separator/>
      </w:r>
    </w:p>
  </w:endnote>
  <w:endnote w:type="continuationSeparator" w:id="0">
    <w:p w:rsidR="00EB0A71" w:rsidRDefault="00EB0A71" w:rsidP="00DA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71" w:rsidRDefault="00EB0A71" w:rsidP="00DA04F2">
      <w:pPr>
        <w:spacing w:after="0" w:line="240" w:lineRule="auto"/>
      </w:pPr>
      <w:r>
        <w:separator/>
      </w:r>
    </w:p>
  </w:footnote>
  <w:footnote w:type="continuationSeparator" w:id="0">
    <w:p w:rsidR="00EB0A71" w:rsidRDefault="00EB0A71" w:rsidP="00DA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F2" w:rsidRDefault="00DA04F2">
    <w:pPr>
      <w:pStyle w:val="Header"/>
    </w:pPr>
    <w:r>
      <w:t>Gr 4 U7 L15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52C"/>
    <w:multiLevelType w:val="hybridMultilevel"/>
    <w:tmpl w:val="F944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F2"/>
    <w:rsid w:val="000D4E97"/>
    <w:rsid w:val="003C53FF"/>
    <w:rsid w:val="0051658A"/>
    <w:rsid w:val="0093636A"/>
    <w:rsid w:val="009B6DAC"/>
    <w:rsid w:val="00D43F0A"/>
    <w:rsid w:val="00DA04F2"/>
    <w:rsid w:val="00E4134A"/>
    <w:rsid w:val="00E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F2"/>
  </w:style>
  <w:style w:type="paragraph" w:styleId="Footer">
    <w:name w:val="footer"/>
    <w:basedOn w:val="Normal"/>
    <w:link w:val="FooterChar"/>
    <w:uiPriority w:val="99"/>
    <w:unhideWhenUsed/>
    <w:rsid w:val="00DA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F2"/>
  </w:style>
  <w:style w:type="paragraph" w:styleId="ListParagraph">
    <w:name w:val="List Paragraph"/>
    <w:basedOn w:val="Normal"/>
    <w:uiPriority w:val="34"/>
    <w:qFormat/>
    <w:rsid w:val="00DA0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F2"/>
  </w:style>
  <w:style w:type="paragraph" w:styleId="Footer">
    <w:name w:val="footer"/>
    <w:basedOn w:val="Normal"/>
    <w:link w:val="FooterChar"/>
    <w:uiPriority w:val="99"/>
    <w:unhideWhenUsed/>
    <w:rsid w:val="00DA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F2"/>
  </w:style>
  <w:style w:type="paragraph" w:styleId="ListParagraph">
    <w:name w:val="List Paragraph"/>
    <w:basedOn w:val="Normal"/>
    <w:uiPriority w:val="34"/>
    <w:qFormat/>
    <w:rsid w:val="00DA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3</cp:revision>
  <dcterms:created xsi:type="dcterms:W3CDTF">2015-06-01T18:06:00Z</dcterms:created>
  <dcterms:modified xsi:type="dcterms:W3CDTF">2015-06-01T19:21:00Z</dcterms:modified>
</cp:coreProperties>
</file>