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908"/>
        <w:gridCol w:w="1890"/>
      </w:tblGrid>
      <w:tr w:rsidR="00041572" w:rsidTr="00FD37B8">
        <w:tc>
          <w:tcPr>
            <w:tcW w:w="3798" w:type="dxa"/>
            <w:gridSpan w:val="2"/>
            <w:shd w:val="clear" w:color="auto" w:fill="B6DDE8" w:themeFill="accent5" w:themeFillTint="66"/>
          </w:tcPr>
          <w:p w:rsidR="00041572" w:rsidRPr="00041572" w:rsidRDefault="00041572" w:rsidP="00FD3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Liquid Capacity</w:t>
            </w:r>
          </w:p>
        </w:tc>
      </w:tr>
      <w:tr w:rsidR="00041572" w:rsidTr="00FD37B8">
        <w:tc>
          <w:tcPr>
            <w:tcW w:w="1908" w:type="dxa"/>
          </w:tcPr>
          <w:p w:rsidR="00041572" w:rsidRPr="00041572" w:rsidRDefault="00041572" w:rsidP="00FD3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90" w:type="dxa"/>
          </w:tcPr>
          <w:p w:rsidR="00041572" w:rsidRPr="00041572" w:rsidRDefault="00041572" w:rsidP="00FD3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</w:t>
            </w:r>
          </w:p>
        </w:tc>
      </w:tr>
      <w:tr w:rsidR="00041572" w:rsidTr="00FD37B8">
        <w:trPr>
          <w:trHeight w:val="745"/>
        </w:trPr>
        <w:tc>
          <w:tcPr>
            <w:tcW w:w="1908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041572" w:rsidTr="00FD37B8">
        <w:trPr>
          <w:trHeight w:val="745"/>
        </w:trPr>
        <w:tc>
          <w:tcPr>
            <w:tcW w:w="1908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</w:p>
        </w:tc>
      </w:tr>
      <w:tr w:rsidR="00041572" w:rsidTr="00FD37B8">
        <w:trPr>
          <w:trHeight w:val="745"/>
        </w:trPr>
        <w:tc>
          <w:tcPr>
            <w:tcW w:w="1908" w:type="dxa"/>
            <w:vAlign w:val="center"/>
          </w:tcPr>
          <w:p w:rsidR="00041572" w:rsidRDefault="00041572" w:rsidP="00F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90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</w:p>
        </w:tc>
      </w:tr>
      <w:tr w:rsidR="00041572" w:rsidTr="00FD37B8">
        <w:trPr>
          <w:trHeight w:val="745"/>
        </w:trPr>
        <w:tc>
          <w:tcPr>
            <w:tcW w:w="1908" w:type="dxa"/>
            <w:vAlign w:val="center"/>
          </w:tcPr>
          <w:p w:rsidR="00041572" w:rsidRDefault="00041572" w:rsidP="00FD3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041572" w:rsidTr="00FD37B8">
        <w:trPr>
          <w:trHeight w:val="745"/>
        </w:trPr>
        <w:tc>
          <w:tcPr>
            <w:tcW w:w="1908" w:type="dxa"/>
            <w:vAlign w:val="center"/>
          </w:tcPr>
          <w:p w:rsidR="00041572" w:rsidRDefault="00041572" w:rsidP="00F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890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</w:p>
        </w:tc>
      </w:tr>
      <w:tr w:rsidR="00041572" w:rsidTr="00FD37B8">
        <w:trPr>
          <w:trHeight w:val="745"/>
        </w:trPr>
        <w:tc>
          <w:tcPr>
            <w:tcW w:w="1908" w:type="dxa"/>
            <w:vAlign w:val="center"/>
          </w:tcPr>
          <w:p w:rsidR="00041572" w:rsidRDefault="00041572" w:rsidP="00FD3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41572" w:rsidRPr="00041572" w:rsidRDefault="00041572" w:rsidP="00F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7,200</w:t>
            </w:r>
          </w:p>
        </w:tc>
      </w:tr>
    </w:tbl>
    <w:p w:rsidR="00D02C23" w:rsidRPr="00041572" w:rsidRDefault="00041572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1572" w:rsidRDefault="00FB22FB">
      <w:r>
        <w:t>1.  Complete the table.</w:t>
      </w:r>
    </w:p>
    <w:p w:rsidR="00822DB5" w:rsidRDefault="00822DB5">
      <w:r>
        <w:t>2.</w:t>
      </w:r>
      <w:r w:rsidR="00FB22FB">
        <w:t xml:space="preserve"> Convert.</w:t>
      </w:r>
    </w:p>
    <w:p w:rsidR="00822DB5" w:rsidRDefault="00822DB5">
      <w:proofErr w:type="gramStart"/>
      <w:r>
        <w:t xml:space="preserve">a.  </w:t>
      </w:r>
      <w:r w:rsidR="00FB22FB">
        <w:t>2</w:t>
      </w:r>
      <w:proofErr w:type="gramEnd"/>
      <w:r w:rsidR="00FB22FB">
        <w:t xml:space="preserve"> L 500 mL = _____________ mL</w:t>
      </w:r>
    </w:p>
    <w:p w:rsidR="001131EC" w:rsidRDefault="001131EC"/>
    <w:p w:rsidR="008D5DEC" w:rsidRDefault="008D5DEC">
      <w:proofErr w:type="gramStart"/>
      <w:r>
        <w:t xml:space="preserve">b.  </w:t>
      </w:r>
      <w:r w:rsidR="00FB22FB">
        <w:t>4</w:t>
      </w:r>
      <w:proofErr w:type="gramEnd"/>
      <w:r w:rsidR="00FB22FB">
        <w:t xml:space="preserve"> L </w:t>
      </w:r>
      <w:r w:rsidR="00FB22FB">
        <w:t>7</w:t>
      </w:r>
      <w:r w:rsidR="00FB22FB">
        <w:t>50 mL = _____________ mL</w:t>
      </w:r>
    </w:p>
    <w:p w:rsidR="00FB22FB" w:rsidRDefault="00FB22FB"/>
    <w:p w:rsidR="00FB22FB" w:rsidRDefault="00FB22FB">
      <w:proofErr w:type="gramStart"/>
      <w:r>
        <w:t>c.  8,500</w:t>
      </w:r>
      <w:proofErr w:type="gramEnd"/>
      <w:r>
        <w:t xml:space="preserve"> mL 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mL</w:t>
      </w:r>
    </w:p>
    <w:p w:rsidR="00FB22FB" w:rsidRDefault="00FB22FB"/>
    <w:p w:rsidR="00FB22FB" w:rsidRDefault="00FB22FB" w:rsidP="00FB22FB">
      <w:proofErr w:type="gramStart"/>
      <w:r>
        <w:t>d.  9245</w:t>
      </w:r>
      <w:proofErr w:type="gramEnd"/>
      <w:r>
        <w:t xml:space="preserve"> mL =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mL</w:t>
      </w:r>
    </w:p>
    <w:p w:rsidR="00FB22FB" w:rsidRPr="00FB22FB" w:rsidRDefault="00FB22FB"/>
    <w:p w:rsidR="00822DB5" w:rsidRDefault="00822DB5"/>
    <w:p w:rsidR="001131EC" w:rsidRDefault="001131EC"/>
    <w:p w:rsidR="00822DB5" w:rsidRDefault="00822DB5"/>
    <w:p w:rsidR="00551A00" w:rsidRDefault="00822DB5">
      <w:r>
        <w:t>3</w:t>
      </w:r>
      <w:r w:rsidR="00551A00">
        <w:t>.  Solve.</w:t>
      </w:r>
    </w:p>
    <w:p w:rsidR="00551A00" w:rsidRDefault="00551A00">
      <w:proofErr w:type="gramStart"/>
      <w:r>
        <w:t xml:space="preserve">a.  </w:t>
      </w:r>
      <w:proofErr w:type="gramEnd"/>
      <w:r w:rsidR="00BB2DF6">
        <w:t>1,760 mL + 8</w:t>
      </w:r>
      <w:bookmarkStart w:id="0" w:name="_GoBack"/>
      <w:bookmarkEnd w:id="0"/>
      <w:r>
        <w:t xml:space="preserve"> L</w:t>
      </w:r>
      <w:r>
        <w:t xml:space="preserve">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b.  540 mL + 940 mL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1A00" w:rsidRDefault="00551A00"/>
    <w:p w:rsidR="001131EC" w:rsidRDefault="001131EC"/>
    <w:p w:rsidR="00551A00" w:rsidRPr="00551A00" w:rsidRDefault="00551A00" w:rsidP="00551A00">
      <w:pPr>
        <w:rPr>
          <w:u w:val="single"/>
        </w:rPr>
      </w:pPr>
      <w:proofErr w:type="gramStart"/>
      <w:r>
        <w:t>c</w:t>
      </w:r>
      <w:r>
        <w:t xml:space="preserve">.  </w:t>
      </w:r>
      <w:r w:rsidR="00822DB5">
        <w:t>4,55</w:t>
      </w:r>
      <w:r>
        <w:t>0</w:t>
      </w:r>
      <w:proofErr w:type="gramEnd"/>
      <w:r>
        <w:t xml:space="preserve"> mL + 4 L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</w:t>
      </w:r>
      <w:r>
        <w:t xml:space="preserve">.  7 L – 3,400 mL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1A00" w:rsidRDefault="00551A00"/>
    <w:p w:rsidR="001131EC" w:rsidRDefault="001131EC"/>
    <w:p w:rsidR="00551A00" w:rsidRPr="00551A00" w:rsidRDefault="00551A00" w:rsidP="00551A00">
      <w:pPr>
        <w:rPr>
          <w:u w:val="single"/>
        </w:rPr>
      </w:pPr>
      <w:proofErr w:type="gramStart"/>
      <w:r>
        <w:t>e</w:t>
      </w:r>
      <w:r>
        <w:t xml:space="preserve">.  </w:t>
      </w:r>
      <w:r w:rsidR="00822DB5">
        <w:t>2</w:t>
      </w:r>
      <w:proofErr w:type="gramEnd"/>
      <w:r w:rsidR="00822DB5">
        <w:t xml:space="preserve"> L -</w:t>
      </w:r>
      <w:r>
        <w:t xml:space="preserve"> 40</w:t>
      </w:r>
      <w:r w:rsidR="00822DB5">
        <w:t>0</w:t>
      </w:r>
      <w:r>
        <w:t xml:space="preserve"> </w:t>
      </w:r>
      <w:r w:rsidR="00822DB5">
        <w:t>m</w:t>
      </w:r>
      <w:r>
        <w:t xml:space="preserve">L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>f</w:t>
      </w:r>
      <w:r>
        <w:t xml:space="preserve">.  </w:t>
      </w:r>
      <w:r w:rsidR="00822DB5">
        <w:t>12</w:t>
      </w:r>
      <w:r w:rsidR="00822DB5">
        <w:t xml:space="preserve"> L – 2 L 8 mL </w:t>
      </w:r>
      <w:r>
        <w:t xml:space="preserve">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1A00" w:rsidRPr="00551A00" w:rsidRDefault="00551A00"/>
    <w:sectPr w:rsidR="00551A00" w:rsidRPr="00551A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A" w:rsidRDefault="00E137AA" w:rsidP="00041572">
      <w:pPr>
        <w:spacing w:after="0" w:line="240" w:lineRule="auto"/>
      </w:pPr>
      <w:r>
        <w:separator/>
      </w:r>
    </w:p>
  </w:endnote>
  <w:endnote w:type="continuationSeparator" w:id="0">
    <w:p w:rsidR="00E137AA" w:rsidRDefault="00E137AA" w:rsidP="0004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A" w:rsidRDefault="00E137AA" w:rsidP="00041572">
      <w:pPr>
        <w:spacing w:after="0" w:line="240" w:lineRule="auto"/>
      </w:pPr>
      <w:r>
        <w:separator/>
      </w:r>
    </w:p>
  </w:footnote>
  <w:footnote w:type="continuationSeparator" w:id="0">
    <w:p w:rsidR="00E137AA" w:rsidRDefault="00E137AA" w:rsidP="0004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72" w:rsidRDefault="00041572">
    <w:pPr>
      <w:pStyle w:val="Header"/>
    </w:pPr>
    <w:r>
      <w:t>Gr 4 U7 L16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2"/>
    <w:rsid w:val="00041572"/>
    <w:rsid w:val="000D4E97"/>
    <w:rsid w:val="001131EC"/>
    <w:rsid w:val="00551A00"/>
    <w:rsid w:val="00822DB5"/>
    <w:rsid w:val="008D5DEC"/>
    <w:rsid w:val="00A47589"/>
    <w:rsid w:val="00BB2DF6"/>
    <w:rsid w:val="00E137AA"/>
    <w:rsid w:val="00E4134A"/>
    <w:rsid w:val="00FB22FB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72"/>
  </w:style>
  <w:style w:type="paragraph" w:styleId="Footer">
    <w:name w:val="footer"/>
    <w:basedOn w:val="Normal"/>
    <w:link w:val="FooterChar"/>
    <w:uiPriority w:val="99"/>
    <w:unhideWhenUsed/>
    <w:rsid w:val="0004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72"/>
  </w:style>
  <w:style w:type="paragraph" w:styleId="Footer">
    <w:name w:val="footer"/>
    <w:basedOn w:val="Normal"/>
    <w:link w:val="FooterChar"/>
    <w:uiPriority w:val="99"/>
    <w:unhideWhenUsed/>
    <w:rsid w:val="0004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10</cp:revision>
  <dcterms:created xsi:type="dcterms:W3CDTF">2015-06-03T15:24:00Z</dcterms:created>
  <dcterms:modified xsi:type="dcterms:W3CDTF">2015-06-03T15:50:00Z</dcterms:modified>
</cp:coreProperties>
</file>